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комплект измерительных материалов </w:t>
      </w:r>
    </w:p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b/>
          <w:caps/>
          <w:sz w:val="24"/>
          <w:szCs w:val="24"/>
        </w:rPr>
        <w:t>ОП.05.Б</w:t>
      </w:r>
      <w:r w:rsidRPr="00DA64BA">
        <w:rPr>
          <w:rFonts w:ascii="Times New Roman" w:eastAsia="Times New Roman" w:hAnsi="Times New Roman" w:cs="Times New Roman"/>
          <w:b/>
          <w:sz w:val="24"/>
          <w:szCs w:val="24"/>
        </w:rPr>
        <w:t>езопасность жизнедеятельности</w:t>
      </w:r>
    </w:p>
    <w:p w:rsidR="00DA64BA" w:rsidRPr="00DA64BA" w:rsidRDefault="00DA64BA" w:rsidP="00DA64BA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основной профессиональной образовательной программы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64BA" w:rsidRPr="00DA64BA" w:rsidRDefault="00DA64BA" w:rsidP="00DA64BA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среднего профессионального образования (СПО)</w:t>
      </w:r>
    </w:p>
    <w:p w:rsidR="00DA64BA" w:rsidRPr="00DA64BA" w:rsidRDefault="00DA64BA" w:rsidP="00DA64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 </w:t>
      </w: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sz w:val="24"/>
          <w:szCs w:val="24"/>
        </w:rPr>
        <w:t>08.01.05 Мастер столярно – плотничных и паркетных работ</w:t>
      </w: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ab/>
      </w:r>
      <w:r w:rsidRPr="00DA64B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ab/>
      </w: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A64BA" w:rsidRPr="00DA64BA" w:rsidRDefault="00DA64BA" w:rsidP="00DA64BA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4BA" w:rsidRPr="00DA64BA" w:rsidRDefault="00DA64BA" w:rsidP="00DA64BA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 измерительных материалов по учебной дисциплине </w:t>
      </w:r>
      <w:r w:rsidRPr="00DA64BA">
        <w:rPr>
          <w:rFonts w:ascii="Times New Roman" w:eastAsia="Times New Roman" w:hAnsi="Times New Roman" w:cs="Times New Roman"/>
          <w:caps/>
          <w:sz w:val="24"/>
          <w:szCs w:val="24"/>
        </w:rPr>
        <w:t xml:space="preserve">ОП.06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Безопасность жизнедеятельности </w:t>
      </w:r>
      <w:r w:rsidRPr="00DA64BA">
        <w:rPr>
          <w:rFonts w:ascii="Times New Roman" w:eastAsia="Calibri" w:hAnsi="Times New Roman" w:cs="Times New Roman"/>
          <w:sz w:val="24"/>
          <w:szCs w:val="24"/>
        </w:rPr>
        <w:t xml:space="preserve">разработан на основе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стандарта среднего профессионального образования (ФГОС СПО) </w:t>
      </w:r>
      <w:r w:rsidRPr="00DA64BA">
        <w:rPr>
          <w:rFonts w:ascii="Times New Roman" w:eastAsia="Times New Roman" w:hAnsi="Times New Roman" w:cs="Times New Roman"/>
          <w:bCs/>
          <w:sz w:val="24"/>
          <w:szCs w:val="24"/>
        </w:rPr>
        <w:t>по профессии 08.01.05.Мастер столярно – плотничных и паркетных работ</w:t>
      </w: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tbl>
      <w:tblPr>
        <w:tblW w:w="7668" w:type="dxa"/>
        <w:tblLook w:val="01E0" w:firstRow="1" w:lastRow="1" w:firstColumn="1" w:lastColumn="1" w:noHBand="0" w:noVBand="0"/>
      </w:tblPr>
      <w:tblGrid>
        <w:gridCol w:w="828"/>
        <w:gridCol w:w="6840"/>
      </w:tblGrid>
      <w:tr w:rsidR="00DA64BA" w:rsidRPr="00DA64BA" w:rsidTr="00B84DC8">
        <w:tc>
          <w:tcPr>
            <w:tcW w:w="828" w:type="dxa"/>
          </w:tcPr>
          <w:p w:rsidR="00DA64BA" w:rsidRPr="00DA64BA" w:rsidRDefault="00DA64BA" w:rsidP="00DA6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DA64BA" w:rsidRPr="00DA64BA" w:rsidRDefault="00DA64BA" w:rsidP="00DA64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64BA" w:rsidRPr="00DA64BA" w:rsidTr="00B84DC8">
        <w:tc>
          <w:tcPr>
            <w:tcW w:w="828" w:type="dxa"/>
          </w:tcPr>
          <w:p w:rsidR="00DA64BA" w:rsidRPr="00DA64BA" w:rsidRDefault="00DA64BA" w:rsidP="000C02F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DA64BA" w:rsidRPr="00DA64BA" w:rsidRDefault="00DA64BA" w:rsidP="00DA64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положения</w:t>
            </w:r>
          </w:p>
        </w:tc>
      </w:tr>
      <w:tr w:rsidR="00DA64BA" w:rsidRPr="00DA64BA" w:rsidTr="00B84DC8">
        <w:tc>
          <w:tcPr>
            <w:tcW w:w="828" w:type="dxa"/>
          </w:tcPr>
          <w:p w:rsidR="00DA64BA" w:rsidRPr="00DA64BA" w:rsidRDefault="00DA64BA" w:rsidP="000C02F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DA64BA" w:rsidRPr="00DA64BA" w:rsidRDefault="00DA64BA" w:rsidP="00DA64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освоения общепрофессиональной учебной дисциплины, подлежащие проверке</w:t>
            </w:r>
          </w:p>
        </w:tc>
      </w:tr>
      <w:tr w:rsidR="00DA64BA" w:rsidRPr="00DA64BA" w:rsidTr="00B84DC8">
        <w:tc>
          <w:tcPr>
            <w:tcW w:w="828" w:type="dxa"/>
          </w:tcPr>
          <w:p w:rsidR="00DA64BA" w:rsidRPr="00DA64BA" w:rsidRDefault="00DA64BA" w:rsidP="000C02F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DA64BA" w:rsidRPr="00DA64BA" w:rsidRDefault="00DA64BA" w:rsidP="00DA64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результатов освоения общепрофессиональной учебной 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дисциплины (типовые задания)</w:t>
            </w:r>
          </w:p>
        </w:tc>
      </w:tr>
      <w:tr w:rsidR="00DA64BA" w:rsidRPr="00DA64BA" w:rsidTr="00B84DC8">
        <w:tc>
          <w:tcPr>
            <w:tcW w:w="828" w:type="dxa"/>
          </w:tcPr>
          <w:p w:rsidR="00DA64BA" w:rsidRPr="00DA64BA" w:rsidRDefault="00DA64BA" w:rsidP="000C02F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DA64BA" w:rsidRPr="00DA64BA" w:rsidRDefault="00DA64BA" w:rsidP="00DA64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Контрольно-оценочные материалы для проведения промежуточной аттестации по общепрофессиональной учебной дисциплине в форме дифференцированного зачета</w:t>
            </w:r>
          </w:p>
        </w:tc>
      </w:tr>
    </w:tbl>
    <w:p w:rsidR="00DA64BA" w:rsidRPr="00DA64BA" w:rsidRDefault="00DA64BA" w:rsidP="00DA64B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A64BA" w:rsidRPr="00DA64BA" w:rsidRDefault="00DA64BA" w:rsidP="00DA64BA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sz w:val="24"/>
          <w:szCs w:val="24"/>
        </w:rPr>
        <w:t>1. Общие положения</w:t>
      </w:r>
    </w:p>
    <w:p w:rsidR="00DA64BA" w:rsidRPr="00DA64BA" w:rsidRDefault="00DA64BA" w:rsidP="00DA64BA">
      <w:pPr>
        <w:tabs>
          <w:tab w:val="left" w:pos="1100"/>
          <w:tab w:val="left" w:pos="143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Комплект измерительных материалов (КИМ) является составной частью основной профессиональной образовательной программы среднего профессионального образования для  </w:t>
      </w:r>
      <w:r w:rsidRPr="00DA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 </w:t>
      </w:r>
      <w:r w:rsidRPr="00DA64BA">
        <w:rPr>
          <w:rFonts w:ascii="Times New Roman" w:eastAsia="Calibri" w:hAnsi="Times New Roman" w:cs="Times New Roman"/>
          <w:sz w:val="24"/>
          <w:szCs w:val="24"/>
        </w:rPr>
        <w:t xml:space="preserve">43.01.02 Парикмахер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и предназначен для контроля и оценки образовательных достижений обучающихся, освоивших общепрофессиональную учебную дисциплину </w:t>
      </w:r>
      <w:r w:rsidRPr="00DA64BA">
        <w:rPr>
          <w:rFonts w:ascii="Times New Roman" w:eastAsia="Times New Roman" w:hAnsi="Times New Roman" w:cs="Times New Roman"/>
          <w:caps/>
          <w:sz w:val="24"/>
          <w:szCs w:val="24"/>
        </w:rPr>
        <w:t xml:space="preserve">ОП.06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Безопасность жизнедеятельности </w:t>
      </w:r>
    </w:p>
    <w:p w:rsidR="00DA64BA" w:rsidRPr="00DA64BA" w:rsidRDefault="00DA64BA" w:rsidP="00DA64B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Комплект включает стандартизированные задания тестовой формы для проведения промежуточной аттестации в форме дифференцированного зачета.</w:t>
      </w:r>
    </w:p>
    <w:p w:rsidR="00DA64BA" w:rsidRPr="00DA64BA" w:rsidRDefault="00DA64BA" w:rsidP="00DA64B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дифференцированного зачета являются отметки (оценки) от 5-ти до 2-х баллов.</w:t>
      </w:r>
    </w:p>
    <w:p w:rsidR="00DA64BA" w:rsidRPr="00DA64BA" w:rsidRDefault="00DA64BA" w:rsidP="00DA64B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индивидуальных образовательных достижений по результатам дифференцированного зачета производится в соответствии с универсальной шкалой (таблица).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111"/>
        <w:gridCol w:w="3472"/>
      </w:tblGrid>
      <w:tr w:rsidR="00DA64BA" w:rsidRPr="00DA64BA" w:rsidTr="00B84DC8">
        <w:tc>
          <w:tcPr>
            <w:tcW w:w="2988" w:type="dxa"/>
            <w:vMerge w:val="restart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6583" w:type="dxa"/>
            <w:gridSpan w:val="2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DA64BA" w:rsidRPr="00DA64BA" w:rsidTr="00B84DC8">
        <w:tc>
          <w:tcPr>
            <w:tcW w:w="2988" w:type="dxa"/>
            <w:vMerge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1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472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DA64BA" w:rsidRPr="00DA64BA" w:rsidTr="00B84DC8">
        <w:tc>
          <w:tcPr>
            <w:tcW w:w="2988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11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2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DA64BA" w:rsidRPr="00DA64BA" w:rsidTr="00B84DC8">
        <w:tc>
          <w:tcPr>
            <w:tcW w:w="2988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3111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2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DA64BA" w:rsidRPr="00DA64BA" w:rsidTr="00B84DC8">
        <w:tc>
          <w:tcPr>
            <w:tcW w:w="2988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3111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2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DA64BA" w:rsidRPr="00DA64BA" w:rsidTr="00B84DC8">
        <w:tc>
          <w:tcPr>
            <w:tcW w:w="2988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11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2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sz w:val="24"/>
          <w:szCs w:val="24"/>
        </w:rPr>
        <w:t>2. Результаты освоения общепрофессиональной учебной дисциплины, подлежащие проверке</w:t>
      </w:r>
    </w:p>
    <w:p w:rsidR="00DA64BA" w:rsidRPr="00DA64BA" w:rsidRDefault="00DA64BA" w:rsidP="00DA64B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В процессе проведения дифференцированного зачета  по общепрофессиональной учебной дисциплине «Безопасность жизнедеятельности» осуществляется контроль и оценка  результатов освоения общепрофессиональной учебной дисциплины.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5760"/>
      </w:tblGrid>
      <w:tr w:rsidR="00DA64BA" w:rsidRPr="00DA64BA" w:rsidTr="00B84DC8">
        <w:tc>
          <w:tcPr>
            <w:tcW w:w="3780" w:type="dxa"/>
          </w:tcPr>
          <w:p w:rsidR="00DA64BA" w:rsidRPr="00DA64BA" w:rsidRDefault="00DA64BA" w:rsidP="00DA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64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5760" w:type="dxa"/>
          </w:tcPr>
          <w:p w:rsidR="00DA64BA" w:rsidRPr="00DA64BA" w:rsidRDefault="00DA64BA" w:rsidP="00DA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64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DA64BA" w:rsidRPr="00DA64BA" w:rsidTr="00B84DC8">
        <w:tc>
          <w:tcPr>
            <w:tcW w:w="3780" w:type="dxa"/>
          </w:tcPr>
          <w:p w:rsidR="00DA64BA" w:rsidRPr="00DA64BA" w:rsidRDefault="00DA64BA" w:rsidP="00DA64BA">
            <w:pPr>
              <w:widowControl w:val="0"/>
              <w:suppressAutoHyphens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ОК 1. Понимать сущность и социальную значимость будущей профессии, проявлять к ней устойчивый интерес</w:t>
            </w:r>
          </w:p>
          <w:p w:rsidR="00DA64BA" w:rsidRPr="00DA64BA" w:rsidRDefault="00DA64BA" w:rsidP="00DA64BA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</w:tcPr>
          <w:p w:rsidR="00DA64BA" w:rsidRPr="00DA64BA" w:rsidRDefault="00DA64BA" w:rsidP="00DA64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Calibri" w:hAnsi="Times New Roman" w:cs="Times New Roman"/>
                <w:sz w:val="24"/>
                <w:szCs w:val="24"/>
              </w:rPr>
              <w:t>Верность понимания сущности и социальной значимости выбранной профессии.</w:t>
            </w:r>
            <w:r w:rsidRPr="00DA6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Проявление интереса к будущей профессии через участие в конкурсах профессионального мастерства, тематических днях, выставках.</w:t>
            </w:r>
          </w:p>
        </w:tc>
      </w:tr>
      <w:tr w:rsidR="00DA64BA" w:rsidRPr="00DA64BA" w:rsidTr="00B84DC8">
        <w:tc>
          <w:tcPr>
            <w:tcW w:w="3780" w:type="dxa"/>
          </w:tcPr>
          <w:p w:rsidR="00DA64BA" w:rsidRPr="00DA64BA" w:rsidRDefault="00DA64BA" w:rsidP="00DA64BA">
            <w:pPr>
              <w:widowControl w:val="0"/>
              <w:suppressAutoHyphens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ОК 2. Организовывать собственную деятельности, исходя из цели способов ее достижения, определенных руководителем</w:t>
            </w:r>
          </w:p>
          <w:p w:rsidR="00DA64BA" w:rsidRPr="00DA64BA" w:rsidRDefault="00DA64BA" w:rsidP="00DA64BA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</w:tcPr>
          <w:p w:rsidR="00DA64BA" w:rsidRPr="00DA64BA" w:rsidRDefault="00DA64BA" w:rsidP="00DA64BA">
            <w:pPr>
              <w:widowControl w:val="0"/>
              <w:suppressAutoHyphens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Четкость  организации рабочего пространства.</w:t>
            </w:r>
          </w:p>
          <w:p w:rsidR="00DA64BA" w:rsidRPr="00DA64BA" w:rsidRDefault="00DA64BA" w:rsidP="00DA64BA">
            <w:pPr>
              <w:widowControl w:val="0"/>
              <w:suppressAutoHyphens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Рациональность планирования  и организации собственной деятельности.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Объективность  оценки своей деятельности по  решению профессиональных задач на производстве.</w:t>
            </w:r>
          </w:p>
          <w:p w:rsidR="00DA64BA" w:rsidRPr="00DA64BA" w:rsidRDefault="00DA64BA" w:rsidP="00DA64BA">
            <w:pPr>
              <w:widowControl w:val="0"/>
              <w:suppressAutoHyphens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Оптимальность  выбора и применение методов и способов решения профессиональных задач на производстве.</w:t>
            </w:r>
          </w:p>
        </w:tc>
      </w:tr>
      <w:tr w:rsidR="00DA64BA" w:rsidRPr="00DA64BA" w:rsidTr="00B84DC8">
        <w:tc>
          <w:tcPr>
            <w:tcW w:w="3780" w:type="dxa"/>
          </w:tcPr>
          <w:p w:rsidR="00DA64BA" w:rsidRPr="00DA64BA" w:rsidRDefault="00DA64BA" w:rsidP="00DA64BA">
            <w:pPr>
              <w:widowControl w:val="0"/>
              <w:suppressAutoHyphens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  <w:p w:rsidR="00DA64BA" w:rsidRPr="00DA64BA" w:rsidRDefault="00DA64BA" w:rsidP="00DA64BA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</w:tcPr>
          <w:p w:rsidR="00DA64BA" w:rsidRPr="00DA64BA" w:rsidRDefault="00DA64BA" w:rsidP="00DA64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Быстроту  и верность  решения стандартных и нестандартных профессиональных задач на производстве. </w:t>
            </w:r>
            <w:r w:rsidRPr="00DA6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Осознание своей ответственности за принятые  решения.</w:t>
            </w:r>
          </w:p>
        </w:tc>
      </w:tr>
      <w:tr w:rsidR="00DA64BA" w:rsidRPr="00DA64BA" w:rsidTr="00B84DC8">
        <w:tc>
          <w:tcPr>
            <w:tcW w:w="3780" w:type="dxa"/>
          </w:tcPr>
          <w:p w:rsidR="00DA64BA" w:rsidRPr="00DA64BA" w:rsidRDefault="00DA64BA" w:rsidP="00DA64BA">
            <w:pPr>
              <w:widowControl w:val="0"/>
              <w:suppressAutoHyphens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4. Осуществлять поиск информации, необходимой для эффективного выполнения 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профессиональных задач</w:t>
            </w:r>
          </w:p>
          <w:p w:rsidR="00DA64BA" w:rsidRPr="00DA64BA" w:rsidRDefault="00DA64BA" w:rsidP="00DA64BA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</w:tcPr>
          <w:p w:rsidR="00DA64BA" w:rsidRPr="00DA64BA" w:rsidRDefault="00DA64BA" w:rsidP="00DA64BA">
            <w:pPr>
              <w:spacing w:after="160" w:line="259" w:lineRule="auto"/>
              <w:ind w:right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Верность осуществления систематического поиска и отбора необходимой, значимой для  профессии информации. </w:t>
            </w:r>
          </w:p>
          <w:p w:rsidR="00DA64BA" w:rsidRPr="00DA64BA" w:rsidRDefault="00DA64BA" w:rsidP="00DA64BA">
            <w:pPr>
              <w:spacing w:after="160" w:line="259" w:lineRule="auto"/>
              <w:ind w:right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Регулярность посещение библиотек, читальных залов, умение пользоваться электронными ресурсами.</w:t>
            </w:r>
          </w:p>
          <w:p w:rsidR="00DA64BA" w:rsidRPr="00DA64BA" w:rsidRDefault="00DA64BA" w:rsidP="00DA64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Своевременность получения дополнительной  информации для расширения кругозора в профессиональной деятельности  и личностного развития в рамках конференций, мастер-классах, семинарах-практикумах и т. п.</w:t>
            </w:r>
          </w:p>
        </w:tc>
      </w:tr>
      <w:tr w:rsidR="00DA64BA" w:rsidRPr="00DA64BA" w:rsidTr="00B84DC8">
        <w:tc>
          <w:tcPr>
            <w:tcW w:w="3780" w:type="dxa"/>
          </w:tcPr>
          <w:p w:rsidR="00DA64BA" w:rsidRPr="00DA64BA" w:rsidRDefault="00DA64BA" w:rsidP="00DA64BA">
            <w:pPr>
              <w:widowControl w:val="0"/>
              <w:suppressAutoHyphens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5. Использовать информационно-коммуникационные технологии  в профессиональной  деятельности</w:t>
            </w:r>
          </w:p>
          <w:p w:rsidR="00DA64BA" w:rsidRPr="00DA64BA" w:rsidRDefault="00DA64BA" w:rsidP="00DA64BA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</w:tcPr>
          <w:p w:rsidR="00DA64BA" w:rsidRPr="00DA64BA" w:rsidRDefault="00DA64BA" w:rsidP="00DA64BA">
            <w:pPr>
              <w:spacing w:after="160" w:line="259" w:lineRule="auto"/>
              <w:ind w:right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Рациональность использования  информационно-коммуникационных технологий  для научной  организации своего труда в сфере профессиональной деятельности.</w:t>
            </w:r>
          </w:p>
          <w:p w:rsidR="00DA64BA" w:rsidRPr="00DA64BA" w:rsidRDefault="00DA64BA" w:rsidP="00DA64BA">
            <w:pPr>
              <w:spacing w:after="160" w:line="259" w:lineRule="auto"/>
              <w:ind w:right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Грамотность пользования Интернет – ресурсами.</w:t>
            </w:r>
          </w:p>
        </w:tc>
      </w:tr>
      <w:tr w:rsidR="00DA64BA" w:rsidRPr="00DA64BA" w:rsidTr="00B84DC8">
        <w:tc>
          <w:tcPr>
            <w:tcW w:w="3780" w:type="dxa"/>
          </w:tcPr>
          <w:p w:rsidR="00DA64BA" w:rsidRPr="00DA64BA" w:rsidRDefault="00DA64BA" w:rsidP="00DA64BA">
            <w:pPr>
              <w:widowControl w:val="0"/>
              <w:suppressAutoHyphens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ОК 6. Работать в команде, эффективно общаться с коллегами, руководством, клиентами</w:t>
            </w:r>
          </w:p>
          <w:p w:rsidR="00DA64BA" w:rsidRPr="00DA64BA" w:rsidRDefault="00DA64BA" w:rsidP="00DA64BA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</w:tcPr>
          <w:p w:rsidR="00DA64BA" w:rsidRPr="00DA64BA" w:rsidRDefault="00DA64BA" w:rsidP="00DA64B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Верность владения профессиональной лексикой, этическими нормами поведения, приемами саморегуляции поведения в процессе межличностного общения;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Вежливость, корректность, тактичность поведения с товарищами, инженерно-педагогическим составом, развитая коммуникация, толерантность. </w:t>
            </w:r>
          </w:p>
          <w:p w:rsidR="00DA64BA" w:rsidRPr="00DA64BA" w:rsidRDefault="00DA64BA" w:rsidP="00DA64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конфликтов с окружающими, доброжелательное отношение при общении с окружающими.</w:t>
            </w:r>
          </w:p>
        </w:tc>
      </w:tr>
      <w:tr w:rsidR="00DA64BA" w:rsidRPr="00DA64BA" w:rsidTr="00B84DC8">
        <w:trPr>
          <w:trHeight w:val="1548"/>
        </w:trPr>
        <w:tc>
          <w:tcPr>
            <w:tcW w:w="3780" w:type="dxa"/>
          </w:tcPr>
          <w:p w:rsidR="00DA64BA" w:rsidRPr="00DA64BA" w:rsidRDefault="00DA64BA" w:rsidP="00DA64BA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ОК 7. 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5760" w:type="dxa"/>
          </w:tcPr>
          <w:p w:rsidR="00DA64BA" w:rsidRPr="00DA64BA" w:rsidRDefault="00DA64BA" w:rsidP="00DA64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Calibri" w:hAnsi="Times New Roman" w:cs="Times New Roman"/>
                <w:sz w:val="24"/>
                <w:szCs w:val="24"/>
              </w:rPr>
              <w:t>Качественность получения профессиональных навыков, которые могут быть использованы при прохождении воинской службы.</w:t>
            </w:r>
          </w:p>
        </w:tc>
      </w:tr>
    </w:tbl>
    <w:p w:rsidR="00DA64BA" w:rsidRPr="00DA64BA" w:rsidRDefault="00DA64BA" w:rsidP="00DA64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В результате изучения общепрофессиональной учебной дисциплины «Безопасность жизнедеятельности» обучающийся должен:</w:t>
      </w:r>
    </w:p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У1-организовывать и проводить мероприятия по защите работающих и населения от негативных воздействий чрезвычайных ситуаций;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У2-предпринимать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 xml:space="preserve">У3-использовать средства индивидуальной и коллективной защиты от оружия массового поражения; 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У4-применять первичные средства пожаротушения;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У5-ориентироваться в перечне военно-учетных специальностей и самостоятельно определять среди них родственные полученной профессии;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У6-применять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У7-владеть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DA64BA" w:rsidRPr="00DA64BA" w:rsidRDefault="00DA64BA" w:rsidP="000C02F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У8-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оказывать первую помощь пострадавшим.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lastRenderedPageBreak/>
        <w:t>З1-принципы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З2-основные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З3-основы военной службы и обороны государства;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З4-задачи и основные мероприятия гражданской обороны;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 xml:space="preserve">З5-способы защиты населения от оружия массового поражения; 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З6-меры пожарной безопасности и правила безопасного поведения при пожарах;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37-организацию и порядок призыва граждан на военную службу и поступления на нее в добровольном порядке;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З8-основные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З9-область применения получаемых профессиональных знаний при исполнении обязанностей военной службы;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-Roman" w:hAnsi="Times New Roman" w:cs="Times New Roman"/>
          <w:sz w:val="24"/>
          <w:szCs w:val="24"/>
        </w:rPr>
        <w:t>З10-порядок и правила оказания первой помощи пострадавшим;</w:t>
      </w: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sz w:val="24"/>
          <w:szCs w:val="24"/>
        </w:rPr>
        <w:t>3. Оценка результатов освоения общепрофессиональной учебной дисциплины</w:t>
      </w: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sz w:val="24"/>
          <w:szCs w:val="24"/>
        </w:rPr>
        <w:t>(типовые задания)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Раздел 1.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Чрезвычайные ситуации мирного и военного времени, организация защиты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населения.</w:t>
      </w:r>
    </w:p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Обеспечение устойчивости функционирования объектов экономики.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У3,З1.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Заполнить таблицу, определить номер статьи согласно ФЗ</w:t>
      </w:r>
    </w:p>
    <w:p w:rsidR="00DA64BA" w:rsidRPr="00DA64BA" w:rsidRDefault="00DA64BA" w:rsidP="00DA64B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Федеральный закон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6"/>
      </w:tblGrid>
      <w:tr w:rsidR="00DA64BA" w:rsidRPr="00DA64BA" w:rsidTr="00B84DC8">
        <w:tc>
          <w:tcPr>
            <w:tcW w:w="1384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№ статьи</w:t>
            </w:r>
          </w:p>
        </w:tc>
        <w:tc>
          <w:tcPr>
            <w:tcW w:w="8186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Характеристика статьи</w:t>
            </w:r>
          </w:p>
        </w:tc>
      </w:tr>
      <w:tr w:rsidR="00DA64BA" w:rsidRPr="00DA64BA" w:rsidTr="00B84DC8">
        <w:tc>
          <w:tcPr>
            <w:tcW w:w="1384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6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из главных задач решаемых ГО, является разработка, осуществление мер, направленных на сохранение и обеспечение устойчивого функционирования экономики</w:t>
            </w:r>
          </w:p>
        </w:tc>
      </w:tr>
      <w:tr w:rsidR="00DA64BA" w:rsidRPr="00DA64BA" w:rsidTr="00B84DC8">
        <w:tc>
          <w:tcPr>
            <w:tcW w:w="1384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6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предприятий обязаны планировать и проводить мероприятия по повышению устойчивости функционирования организаций</w:t>
            </w:r>
          </w:p>
        </w:tc>
      </w:tr>
      <w:tr w:rsidR="00DA64BA" w:rsidRPr="00DA64BA" w:rsidTr="00B84DC8">
        <w:tc>
          <w:tcPr>
            <w:tcW w:w="1384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6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экономические и социальные основы безопасной эксплуатации опасных производств и обеспечения готовности к локализации и ликвидации последствий аварий</w:t>
            </w:r>
          </w:p>
        </w:tc>
      </w:tr>
    </w:tbl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У3, З1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Дайте определение следующему понятию.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Декларация - это_______________________________________________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У3, З1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Расшифруйте сокращение СДЯВ: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С - _______________;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Д - _______________;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Я -  _______________;  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В - _______________; 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DA64BA" w:rsidRPr="00DA64BA" w:rsidRDefault="00DA64BA" w:rsidP="00DA64BA">
      <w:pPr>
        <w:spacing w:after="160" w:line="267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Чрезвычайные ситуации природного, техногенного и военного характера</w:t>
      </w:r>
    </w:p>
    <w:p w:rsidR="00DA64BA" w:rsidRPr="00DA64BA" w:rsidRDefault="00DA64BA" w:rsidP="00DA64BA">
      <w:pPr>
        <w:spacing w:after="160" w:line="26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Задание 1: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</w:t>
      </w:r>
      <w:r w:rsidRPr="00DA64BA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У1, У2, У4, З2, З6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Выберите из предложенных вариантов  наиболее полное  определение ЧС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1) ЧС - это нарушение нормальных условий  жизнедеятельности людей    </w:t>
      </w:r>
    </w:p>
    <w:p w:rsidR="00DA64BA" w:rsidRPr="00DA64BA" w:rsidRDefault="00DA64BA" w:rsidP="00DA64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на определенной территории, вызванное аварией, катастрофой.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2) ЧС - это нарушение нормальных условий  жизнедеятельности людей    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на определенной территории, вызванное аварией, катастрофой,  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стихийным или экологическим бедствием.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3) ЧС - это нарушение нормальных условий  жизнедеятельности людей    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на определенной территории, вызванное аварией, катастрофой,  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стихийным или экологическим бедствием, а также массовым        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инфекционным заболеваниям, которые могут приводить к людским 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или материальным потерям.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У1, У2, У4, З2, З6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Что обозначают сигнальные цвета?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1) красный ________________________________________________;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2) желтый  _________________________________________________;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lastRenderedPageBreak/>
        <w:t>3) зеленый  ________________________________________________;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4) синий  __________________________________________________.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У1, У2, У4, З2, З6.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Что относят к оперативным мерам: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1)________________________________________________________;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2)________________________________________________________;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3)________________________________________________________.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4: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 У1, У2, У4, З2, З6.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Заполните схему классификации огнетушителей.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AAD66A" wp14:editId="7CF07D7E">
                <wp:simplePos x="0" y="0"/>
                <wp:positionH relativeFrom="column">
                  <wp:posOffset>1739900</wp:posOffset>
                </wp:positionH>
                <wp:positionV relativeFrom="paragraph">
                  <wp:posOffset>113030</wp:posOffset>
                </wp:positionV>
                <wp:extent cx="2363470" cy="304800"/>
                <wp:effectExtent l="8255" t="6350" r="9525" b="12700"/>
                <wp:wrapNone/>
                <wp:docPr id="285" name="Прямоугольник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347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7931C4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931C4">
                              <w:rPr>
                                <w:sz w:val="24"/>
                                <w:szCs w:val="24"/>
                              </w:rPr>
                              <w:t>По виду огнетушащих средств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5" o:spid="_x0000_s1026" style="position:absolute;left:0;text-align:left;margin-left:137pt;margin-top:8.9pt;width:186.1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XRwUQIAAFwEAAAOAAAAZHJzL2Uyb0RvYy54bWysVM1uEzEQviPxDpbvZDd/bbrKpqpSgpAK&#10;VCo8gOP1Zi28thk72ZQTUq9IPAIPwQXx02fYvBFjJ01T4ITwwZrZmfk8883Mjk/XtSIrAU4andNu&#10;J6VEaG4KqRc5ffN69mREifNMF0wZLXJ6LRw9nTx+NG5sJnqmMqoQQBBEu6yxOa28t1mSOF6JmrmO&#10;sUKjsTRQM48qLJICWIPotUp6aXqUNAYKC4YL5/Dr+dZIJxG/LAX3r8rSCU9UTjE3H2+I9zzcyWTM&#10;sgUwW0m+S4P9QxY1kxof3UOdM8/IEuQfULXkYJwpfYebOjFlKbmINWA13fS3aq4qZkWsBclxdk+T&#10;+3+w/OXqEogsctobDSnRrMYmtZ83Hzaf2h/t7eam/dLett83H9uf7df2GwleyFljXYahV/YSQtXO&#10;Xhj+1hFtphXTC3EGYJpKsAIz7Qb/5EFAUByGknnzwhT4IFt6E+lbl1AHQCSGrGOXrvddEmtPOH7s&#10;9Y/6g2NsJkdbPx2M0tjGhGV30RacfyZMTYKQU8ApiOhsdeF8yIZldy4xe6NkMZNKRQUW86kCsmI4&#10;MbN4YgFY5KGb0qTJ6cmwN4zID2zuECKN528QtfQ4+krWOcUS8AQnlgXanuoiyp5JtZUxZaV3PAbq&#10;ti3w6/kaHQOfc1NcI6NgtiOOK4lCZeA9JQ2Od07duyUDQYl6rrErJ93BIOxDVAbD4x4qcGiZH1qY&#10;5giVU0/JVpz67Q4tLchFhS91Iw3anGEnSxlJvs9qlzeOcOR+t25hRw716HX/U5j8AgAA//8DAFBL&#10;AwQUAAYACAAAACEAgFI6mN4AAAAJAQAADwAAAGRycy9kb3ducmV2LnhtbEyPQU+DQBCF7yb+h82Y&#10;eLOLWGlFlsZoauKxpRdvA4yAsrOEXVr01zs96W1e3sub92Wb2fbqSKPvHBu4XUSgiCtXd9wYOBTb&#10;mzUoH5Br7B2TgW/ysMkvLzJMa3fiHR33oVFSwj5FA20IQ6q1r1qy6BduIBbvw40Wg8ix0fWIJym3&#10;vY6jKNEWO5YPLQ703FL1tZ+sgbKLD/izK14j+7C9C29z8Tm9vxhzfTU/PYIKNIe/MJzny3TIZVPp&#10;Jq696g3Eq6WwBDFWgiCBZJnEoEo57teg80z/J8h/AQAA//8DAFBLAQItABQABgAIAAAAIQC2gziS&#10;/gAAAOEBAAATAAAAAAAAAAAAAAAAAAAAAABbQ29udGVudF9UeXBlc10ueG1sUEsBAi0AFAAGAAgA&#10;AAAhADj9If/WAAAAlAEAAAsAAAAAAAAAAAAAAAAALwEAAF9yZWxzLy5yZWxzUEsBAi0AFAAGAAgA&#10;AAAhACEVdHBRAgAAXAQAAA4AAAAAAAAAAAAAAAAALgIAAGRycy9lMm9Eb2MueG1sUEsBAi0AFAAG&#10;AAgAAAAhAIBSOpjeAAAACQEAAA8AAAAAAAAAAAAAAAAAqwQAAGRycy9kb3ducmV2LnhtbFBLBQYA&#10;AAAABAAEAPMAAAC2BQAAAAA=&#10;">
                <v:textbox>
                  <w:txbxContent>
                    <w:p w:rsidR="00DA64BA" w:rsidRPr="007931C4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7931C4">
                        <w:rPr>
                          <w:sz w:val="24"/>
                          <w:szCs w:val="24"/>
                        </w:rPr>
                        <w:t>По виду огнетушащих средств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ECB12A" wp14:editId="34554FDB">
                <wp:simplePos x="0" y="0"/>
                <wp:positionH relativeFrom="column">
                  <wp:posOffset>5546090</wp:posOffset>
                </wp:positionH>
                <wp:positionV relativeFrom="paragraph">
                  <wp:posOffset>255905</wp:posOffset>
                </wp:positionV>
                <wp:extent cx="0" cy="160020"/>
                <wp:effectExtent l="13970" t="10160" r="5080" b="10795"/>
                <wp:wrapNone/>
                <wp:docPr id="284" name="Прямая со стрелкой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4" o:spid="_x0000_s1026" type="#_x0000_t32" style="position:absolute;margin-left:436.7pt;margin-top:20.15pt;width:0;height:12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Nh2TgIAAFcEAAAOAAAAZHJzL2Uyb0RvYy54bWysVEtu2zAQ3RfoHQjuHUmu4jpC5KCQ7G7S&#10;1kDSA9AkZRGVSIJkLBtFgbQXyBF6hW666Ac5g3yjDukPknZTFPViPCRnHt/MPOr8Yt02aMWNFUrm&#10;ODmJMeKSKibkMsdvr2eDMUbWEclIoyTP8YZbfDF5+uS80xkfqlo1jBsEINJmnc5x7ZzOosjSmrfE&#10;nijNJRxWyrTEwdIsI2ZIB+htEw3jeBR1yjBtFOXWwm65O8STgF9VnLo3VWW5Q02OgZsL1gS78Daa&#10;nJNsaYiuBd3TIP/AoiVCwqVHqJI4gm6M+AOqFdQoqyp3QlUbqaoSlIcaoJok/q2aq5poHmqB5lh9&#10;bJP9f7D09WpukGA5Ho5TjCRpYUj95+3t9q7/2X/Z3qHtx/4ezPbT9rb/2v/ov/f3/Tfko6F3nbYZ&#10;QBRybnz1dC2v9KWi7yySqqiJXPJQw/VGA2ziM6JHKX5hNTBYdK8Ugxhy41Ro5LoyrYeEFqF1mNfm&#10;OC++dojuNinsJqM4HoZRRiQ75Glj3UuuWuSdHFtniFjWrlBSgiiUScItZHVpnWdFskOCv1SqmWia&#10;oI1Goi7HZ6fD05BgVSOYP/Rh1iwXRWPQinh1hV8oEU4ehhl1I1kAqzlh073viGh2PlzeSI8HdQGd&#10;vbeTz/uz+Gw6no7TQTocTQdpXJaDF7MiHYxmyfPT8llZFGXywVNL0qwWjHHp2R2knKR/J5X9o9qJ&#10;8CjmYxuix+ihX0D28B9Ih8H6We5UsVBsMzeHgYN6Q/D+pfnn8XAN/sPvweQXAAAA//8DAFBLAwQU&#10;AAYACAAAACEA4u/O8t4AAAAJAQAADwAAAGRycy9kb3ducmV2LnhtbEyPTU/DMAyG70j8h8hIXBBL&#10;9tGxlbrThMSBI9skrlnjtYXGqZp0Lfv1BHEYR9uPXj9vthltI87U+doxwnSiQBAXztRcIhz2r48r&#10;ED5oNrpxTAjf5GGT395kOjVu4Hc670IpYgj7VCNUIbSplL6oyGo/cS1xvJ1cZ3WIY1dK0+khhttG&#10;zpRaSqtrjh8q3dJLRcXXrrcI5PtkqrZrWx7eLsPDx+zyObR7xPu7cfsMItAYrjD86kd1yKPT0fVs&#10;vGgQVk/zRUQRFmoOIgJ/iyPCMklA5pn83yD/AQAA//8DAFBLAQItABQABgAIAAAAIQC2gziS/gAA&#10;AOEBAAATAAAAAAAAAAAAAAAAAAAAAABbQ29udGVudF9UeXBlc10ueG1sUEsBAi0AFAAGAAgAAAAh&#10;ADj9If/WAAAAlAEAAAsAAAAAAAAAAAAAAAAALwEAAF9yZWxzLy5yZWxzUEsBAi0AFAAGAAgAAAAh&#10;AIzY2HZOAgAAVwQAAA4AAAAAAAAAAAAAAAAALgIAAGRycy9lMm9Eb2MueG1sUEsBAi0AFAAGAAgA&#10;AAAhAOLvzvLeAAAACQEAAA8AAAAAAAAAAAAAAAAAqAQAAGRycy9kb3ducmV2LnhtbFBLBQYAAAAA&#10;BAAEAPMAAACz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E555DB" wp14:editId="441B8F78">
                <wp:simplePos x="0" y="0"/>
                <wp:positionH relativeFrom="column">
                  <wp:posOffset>4465955</wp:posOffset>
                </wp:positionH>
                <wp:positionV relativeFrom="paragraph">
                  <wp:posOffset>255905</wp:posOffset>
                </wp:positionV>
                <wp:extent cx="11430" cy="160020"/>
                <wp:effectExtent l="10160" t="10160" r="6985" b="10795"/>
                <wp:wrapNone/>
                <wp:docPr id="283" name="Прямая со стрелкой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3" o:spid="_x0000_s1026" type="#_x0000_t32" style="position:absolute;margin-left:351.65pt;margin-top:20.15pt;width:.9pt;height:12.6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6BSWQIAAGUEAAAOAAAAZHJzL2Uyb0RvYy54bWysVEtu2zAQ3RfoHQjtHUmO4jpC5KCQ7HaR&#10;tgGSHoAmKYsoRRIkY9koCiS9QI7QK3TTRT/IGeQbdUg7btJuiqJaUEPNzOObmUednK5agZbMWK5k&#10;EaUHSYSYJIpyuSiit5ezwThC1mFJsVCSFdGa2eh08vTJSadzNlSNEpQZBCDS5p0uosY5ncexJQ1r&#10;sT1Qmklw1sq02MHWLGJqcAforYiHSTKKO2WoNoowa+FrtXVGk4Bf14y4N3VtmUOiiICbC6sJ69yv&#10;8eQE5wuDdcPJjgb+BxYt5hIO3UNV2GF0ZfgfUC0nRllVuwOi2ljVNScs1ADVpMlv1Vw0WLNQCzTH&#10;6n2b7P+DJa+X5wZxWkTD8WGEJG5hSP2nzfXmtv/Rf97cos1NfwfL5uPmuv/Sf++/9Xf9V+SjoXed&#10;tjlAlPLc+OrJSl7oM0XeWSRV2WC5YKGGy7UG2NRnxI9S/MZqYDDvXikKMfjKqdDIVW1aVAuuX/pE&#10;Dw7NQqswufV+cmzlEIGPaZodwngJeNJRkgzDYGOcexSfq411L5hqkTeKyDqD+aJxpZISJKLM9gS8&#10;PLPOc/yV4JOlmnEhglKERF0RHR8NjwIlqwSn3unDrFnMS2HQEnuthScUDJ6HYUZdSRrAGobpdGc7&#10;zMXWhsOF9HhQG9DZWVsxvT9Ojqfj6TgbZMPRdJAlVTV4PiuzwWiWPjuqDquyrNIPnlqa5Q2nlEnP&#10;7l7YafZ3wtldsa0k99LetyF+jB76BWTv34F0GLOf7FYjc0XX5+Z+/KDlELy7d/6yPNyD/fDvMPkJ&#10;AAD//wMAUEsDBBQABgAIAAAAIQAMam0C3wAAAAkBAAAPAAAAZHJzL2Rvd25yZXYueG1sTI/BToNA&#10;EIbvJr7DZky82d3aAg1laYyJxoMhadX7FqaAsrPIboG+veNJT5PJfPnn+7PdbDsx4uBbRxqWCwUC&#10;qXRVS7WG97enuw0IHwxVpnOEGi7oYZdfX2UmrdxEexwPoRYcQj41GpoQ+lRKXzZojV+4HolvJzdY&#10;E3gdalkNZuJw28l7pWJpTUv8oTE9PjZYfh3OVsM3JZePtRw3n0UR4ueX15qwmLS+vZkftiACzuEP&#10;hl99VoecnY7uTJUXnYZErVaMalgrngwkKlqCOGqIowhknsn/DfIfAAAA//8DAFBLAQItABQABgAI&#10;AAAAIQC2gziS/gAAAOEBAAATAAAAAAAAAAAAAAAAAAAAAABbQ29udGVudF9UeXBlc10ueG1sUEsB&#10;Ai0AFAAGAAgAAAAhADj9If/WAAAAlAEAAAsAAAAAAAAAAAAAAAAALwEAAF9yZWxzLy5yZWxzUEsB&#10;Ai0AFAAGAAgAAAAhACC3oFJZAgAAZQQAAA4AAAAAAAAAAAAAAAAALgIAAGRycy9lMm9Eb2MueG1s&#10;UEsBAi0AFAAGAAgAAAAhAAxqbQLfAAAACQEAAA8AAAAAAAAAAAAAAAAAswQAAGRycy9kb3ducmV2&#10;LnhtbFBLBQYAAAAABAAEAPMAAAC/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5BD16C" wp14:editId="0D7E0C7B">
                <wp:simplePos x="0" y="0"/>
                <wp:positionH relativeFrom="column">
                  <wp:posOffset>3562985</wp:posOffset>
                </wp:positionH>
                <wp:positionV relativeFrom="paragraph">
                  <wp:posOffset>255905</wp:posOffset>
                </wp:positionV>
                <wp:extent cx="0" cy="160020"/>
                <wp:effectExtent l="12065" t="10160" r="6985" b="10795"/>
                <wp:wrapNone/>
                <wp:docPr id="282" name="Прямая со стрелкой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2" o:spid="_x0000_s1026" type="#_x0000_t32" style="position:absolute;margin-left:280.55pt;margin-top:20.15pt;width:0;height:12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SfBTQIAAFcEAAAOAAAAZHJzL2Uyb0RvYy54bWysVEtu2zAQ3RfoHQjuHX3quI4QOSgku5u0&#10;NZD0ADRJWUQlkiAZy0ZRIO0FcoReoZsu+kHOIN+oQ/qDpN0URb0YD8mZxzczjzq/WLcNWnFjhZI5&#10;Tk5ijLikigm5zPHb69lgjJF1RDLSKMlzvOEWX0yePjnvdMZTVauGcYMARNqs0zmundNZFFla85bY&#10;E6W5hMNKmZY4WJplxAzpAL1tojSOR1GnDNNGUW4t7Ja7QzwJ+FXFqXtTVZY71OQYuLlgTbALb6PJ&#10;OcmWhuha0D0N8g8sWiIkXHqEKokj6MaIP6BaQY2yqnInVLWRqipBeagBqkni36q5qonmoRZojtXH&#10;Ntn/B0tfr+YGCZbjdJxiJEkLQ+o/b2+3d/3P/sv2Dm0/9vdgtp+2t/3X/kf/vb/vvyEfDb3rtM0A&#10;opBz46una3mlLxV9Z5FURU3kkocarjcaYBOfET1K8QurgcGie6UYxJAbp0Ij15VpPSS0CK3DvDbH&#10;efG1Q3S3SWE3GcVxGkYZkeyQp411L7lqkXdybJ0hYlm7QkkJolAmCbeQ1aV1nhXJDgn+UqlmommC&#10;NhqJuhyfnaanIcGqRjB/6MOsWS6KxqAV8eoKv1AinDwMM+pGsgBWc8Kme98R0ex8uLyRHg/qAjp7&#10;byef92fx2XQ8HQ8Hw3Q0HQzjshy8mBXDwWiWPD8tn5VFUSYfPLVkmNWCMS49u4OUk+HfSWX/qHYi&#10;PIr52IboMXroF5A9/AfSYbB+ljtVLBTbzM1h4KDeELx/af55PFyD//B7MPkFAAD//wMAUEsDBBQA&#10;BgAIAAAAIQBrriDj3QAAAAkBAAAPAAAAZHJzL2Rvd25yZXYueG1sTI/BTsMwDIbvSLxDZCQuiCUd&#10;tGKl7jQhceDINolr1nhtoXGqJl3Lnp4gDuNo+9Pv7y/Ws+3EiQbfOkZIFgoEceVMyzXCfvd6/wTC&#10;B81Gd44J4Zs8rMvrq0Lnxk38TqdtqEUMYZ9rhCaEPpfSVw1Z7ReuJ463oxusDnEcamkGPcVw28ml&#10;Upm0uuX4odE9vTRUfW1Hi0B+TBO1Wdl6/3ae7j6W58+p3yHe3sybZxCB5nCB4Vc/qkMZnQ5uZONF&#10;h5BmSRJRhEf1ACICf4sDQpamIMtC/m9Q/gAAAP//AwBQSwECLQAUAAYACAAAACEAtoM4kv4AAADh&#10;AQAAEwAAAAAAAAAAAAAAAAAAAAAAW0NvbnRlbnRfVHlwZXNdLnhtbFBLAQItABQABgAIAAAAIQA4&#10;/SH/1gAAAJQBAAALAAAAAAAAAAAAAAAAAC8BAABfcmVscy8ucmVsc1BLAQItABQABgAIAAAAIQBP&#10;0SfBTQIAAFcEAAAOAAAAAAAAAAAAAAAAAC4CAABkcnMvZTJvRG9jLnhtbFBLAQItABQABgAIAAAA&#10;IQBrriDj3QAAAAkBAAAPAAAAAAAAAAAAAAAAAKcEAABkcnMvZG93bnJldi54bWxQSwUGAAAAAAQA&#10;BADzAAAAsQ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B1820E" wp14:editId="2FD735D8">
                <wp:simplePos x="0" y="0"/>
                <wp:positionH relativeFrom="column">
                  <wp:posOffset>2529840</wp:posOffset>
                </wp:positionH>
                <wp:positionV relativeFrom="paragraph">
                  <wp:posOffset>255905</wp:posOffset>
                </wp:positionV>
                <wp:extent cx="0" cy="160020"/>
                <wp:effectExtent l="7620" t="10160" r="11430" b="10795"/>
                <wp:wrapNone/>
                <wp:docPr id="281" name="Прямая со стрелкой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1" o:spid="_x0000_s1026" type="#_x0000_t32" style="position:absolute;margin-left:199.2pt;margin-top:20.15pt;width:0;height:12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mB3TgIAAFcEAAAOAAAAZHJzL2Uyb0RvYy54bWysVMuO0zAU3SPxD5b3nSSlUzrRpCOUtGwG&#10;qDTDB7i201gktmW7TSuENPAD8wn8AhsWPDTfkP4R1+4DChuE6ML1497jc+49zuXVuqnRihsrlMxw&#10;chZjxCVVTMhFhl/fTnsjjKwjkpFaSZ7hDbf4avz40WWrU95XlaoZNwhApE1bneHKOZ1GkaUVb4g9&#10;U5pLOCyVaYiDpVlEzJAW0Js66sfxMGqVYdooyq2F3WJ3iMcBvyw5da/K0nKH6gwDNxdGE8a5H6Px&#10;JUkXhuhK0D0N8g8sGiIkXHqEKogjaGnEH1CNoEZZVbozqppIlaWgPGgANUn8m5qbimgetEBxrD6W&#10;yf4/WPpyNTNIsAz3RwlGkjTQpO7j9m57333vPm3v0fZ99wDD9sP2rvvcfeu+dg/dF+SjoXattilA&#10;5HJmvHq6ljf6WtE3FkmVV0QueNBwu9EAGzKikxS/sBoYzNsXikEMWToVCrkuTeMhoURoHfq1OfaL&#10;rx2iu00Ku8kwjvuhlRFJD3naWPecqwb5SYatM0QsKpcrKcEUyiThFrK6tg50QOIhwV8q1VTUdfBG&#10;LVGb4Yvz/nlIsKoWzB/6MGsW87w2aEW8u8LPFwXATsKMWkoWwCpO2GQ/d0TUuznE19LjgS6gs5/t&#10;7PP2Ir6YjCajQW/QH056g7goes+m+aA3nCZPz4snRZ4XyTtPLRmklWCMS8/uYOVk8HdW2T+qnQmP&#10;Zj6WITpFDxKB7OE/kA6N9b3cuWKu2GZmfDV8j8G9IXj/0vzz+HUdon5+D8Y/AAAA//8DAFBLAwQU&#10;AAYACAAAACEACcQzSN4AAAAJAQAADwAAAGRycy9kb3ducmV2LnhtbEyPTU/DMAyG70j8h8hIXBBL&#10;9tFp6+pOExIHjmyTuGaNaTsap2rStezXE8RhHG0/ev282Xa0jbhQ52vHCNOJAkFcOFNziXA8vD6v&#10;QPig2ejGMSF8k4dtfn+X6dS4gd/psg+liCHsU41QhdCmUvqiIqv9xLXE8fbpOqtDHLtSmk4PMdw2&#10;cqbUUlpdc/xQ6ZZeKiq+9r1FIN8nU7Vb2/L4dh2ePmbX89AeEB8fxt0GRKAx3GD41Y/qkEenk+vZ&#10;eNEgzNerRUQRFmoOIgJ/ixPCMklA5pn83yD/AQAA//8DAFBLAQItABQABgAIAAAAIQC2gziS/gAA&#10;AOEBAAATAAAAAAAAAAAAAAAAAAAAAABbQ29udGVudF9UeXBlc10ueG1sUEsBAi0AFAAGAAgAAAAh&#10;ADj9If/WAAAAlAEAAAsAAAAAAAAAAAAAAAAALwEAAF9yZWxzLy5yZWxzUEsBAi0AFAAGAAgAAAAh&#10;AI7WYHdOAgAAVwQAAA4AAAAAAAAAAAAAAAAALgIAAGRycy9lMm9Eb2MueG1sUEsBAi0AFAAGAAgA&#10;AAAhAAnEM0jeAAAACQEAAA8AAAAAAAAAAAAAAAAAqAQAAGRycy9kb3ducmV2LnhtbFBLBQYAAAAA&#10;BAAEAPMAAACz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396261" wp14:editId="2A8004F2">
                <wp:simplePos x="0" y="0"/>
                <wp:positionH relativeFrom="column">
                  <wp:posOffset>1473200</wp:posOffset>
                </wp:positionH>
                <wp:positionV relativeFrom="paragraph">
                  <wp:posOffset>255905</wp:posOffset>
                </wp:positionV>
                <wp:extent cx="0" cy="160020"/>
                <wp:effectExtent l="8255" t="10160" r="10795" b="10795"/>
                <wp:wrapNone/>
                <wp:docPr id="280" name="Прямая со стрелкой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0" o:spid="_x0000_s1026" type="#_x0000_t32" style="position:absolute;margin-left:116pt;margin-top:20.15pt;width:0;height:1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nKsTQ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jQNeiPoj8A1DKn9vL/b37c/2y/7e7T/2D6A2X/a37Vf2x/t9/ah/YZcNPSuUSYB&#10;iEwstKuebMWNupbknUFCZiUWK+ZruN0pgI1dRvgoxS2MAgbL5pWkEIPXVvpGbgtdO0hoEdr6ee3O&#10;82Jbi8hhk8BuPIyinqcT4uSUp7SxL5mskXPSwFiN+aq0mRQCRCF17G/Bm2tjHSucnBLcpULOeVV5&#10;bVQCNWkwHvQGPsHIilN36MKMXi2zSqMNduryP18inFyGabkW1IOVDNPZ0beYVwcfLq+Ew4O6gM7R&#10;O8jn/Tgaz0azUb/T7w1nnX6U550X86zfGc7j54P8WZ5lefzBUYv7SckpZcKxO0k57v+dVI6P6iDC&#10;s5jPbQgfo/t+AdnTvyftB+tmeVDFUtLdQp8GDur1wceX5p7H5Rr8y+/B9BcAAAD//wMAUEsDBBQA&#10;BgAIAAAAIQDTI1qF3gAAAAkBAAAPAAAAZHJzL2Rvd25yZXYueG1sTI/BTsMwEETvSPyDtUi9IGo3&#10;bSoI2VRVJQ4caStxdeMlCcTrKHaa0K/HqAc4zs5o9k2+mWwrztT7xjHCYq5AEJfONFwhHA8vD48g&#10;fNBsdOuYEL7Jw6a4vcl1ZtzIb3Teh0rEEvaZRqhD6DIpfVmT1X7uOuLofbje6hBlX0nT6zGW21Ym&#10;Sq2l1Q3HD7XuaFdT+bUfLAL5IV2o7ZOtjq+X8f49uXyO3QFxdjdtn0EEmsJfGH7xIzoUkenkBjZe&#10;tAjJMolbAsJKLUHEwPVwQlinKcgil/8XFD8AAAD//wMAUEsBAi0AFAAGAAgAAAAhALaDOJL+AAAA&#10;4QEAABMAAAAAAAAAAAAAAAAAAAAAAFtDb250ZW50X1R5cGVzXS54bWxQSwECLQAUAAYACAAAACEA&#10;OP0h/9YAAACUAQAACwAAAAAAAAAAAAAAAAAvAQAAX3JlbHMvLnJlbHNQSwECLQAUAAYACAAAACEA&#10;DtZyrE0CAABXBAAADgAAAAAAAAAAAAAAAAAuAgAAZHJzL2Uyb0RvYy54bWxQSwECLQAUAAYACAAA&#10;ACEA0yNahd4AAAAJAQAADwAAAAAAAAAAAAAAAACnBAAAZHJzL2Rvd25yZXYueG1sUEsFBgAAAAAE&#10;AAQA8wAAALI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4A8C5D" wp14:editId="22F77419">
                <wp:simplePos x="0" y="0"/>
                <wp:positionH relativeFrom="column">
                  <wp:posOffset>380365</wp:posOffset>
                </wp:positionH>
                <wp:positionV relativeFrom="paragraph">
                  <wp:posOffset>255905</wp:posOffset>
                </wp:positionV>
                <wp:extent cx="0" cy="160020"/>
                <wp:effectExtent l="10795" t="10160" r="8255" b="10795"/>
                <wp:wrapNone/>
                <wp:docPr id="279" name="Прямая со стрелкой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9" o:spid="_x0000_s1026" type="#_x0000_t32" style="position:absolute;margin-left:29.95pt;margin-top:20.15pt;width:0;height:12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CTwTgIAAFcEAAAOAAAAZHJzL2Uyb0RvYy54bWysVEtu2zAQ3RfoHQjuHUmu7cRC5KCQ7G7S&#10;NkDSA9AkZRGVSIKkLRtFgTQXyBF6hW666Ac5g3yjDukPknZTFPViPCRnHt/MPOr8Yt3UaMWNFUpm&#10;ODmJMeKSKibkIsPvbma9M4ysI5KRWkme4Q23+GLy/Nl5q1PeV5WqGTcIQKRNW53hyjmdRpGlFW+I&#10;PVGaSzgslWmIg6VZRMyQFtCbOurH8ShqlWHaKMqthd1id4gnAb8sOXVvy9Jyh+oMAzcXrAl27m00&#10;OSfpwhBdCbqnQf6BRUOEhEuPUAVxBC2N+AOqEdQoq0p3QlUTqbIUlIcaoJok/q2a64poHmqB5lh9&#10;bJP9f7D0zerKIMEy3D8dYyRJA0PqPm9vt/fdz+7L9h5tP3UPYLZ329vua/ej+949dN+Qj4betdqm&#10;AJHLK+Orp2t5rS8VfW+RVHlF5IKHGm42GmATnxE9SfELq4HBvH2tGMSQpVOhkevSNB4SWoTWYV6b&#10;47z42iG626Swm4ziuB9GGZH0kKeNda+4apB3MmydIWJRuVxJCaJQJgm3kNWldZ4VSQ8J/lKpZqKu&#10;gzZqidoMj4f9YUiwqhbMH/owaxbzvDZoRby6wi+UCCePw4xaShbAKk7YdO87IuqdD5fX0uNBXUBn&#10;7+3k82Ecj6dn07NBb9AfTXuDuCh6L2f5oDeaJafD4kWR50Xy0VNLBmklGOPSsztIORn8nVT2j2on&#10;wqOYj22InqKHfgHZw38gHQbrZ7lTxVyxzZU5DBzUG4L3L80/j8dr8B9/Dya/AAAA//8DAFBLAwQU&#10;AAYACAAAACEAnPnXaNsAAAAHAQAADwAAAGRycy9kb3ducmV2LnhtbEyOTU/DMBBE70j8B2srcUHU&#10;biEVCdlUFRIHjv2QuLrxkoTG6yh2mtBfj8sFjqMZvXn5erKtOFPvG8cIi7kCQVw603CFcNi/PTyD&#10;8EGz0a1jQvgmD+vi9ibXmXEjb+m8C5WIEPaZRqhD6DIpfVmT1X7uOuLYfbre6hBjX0nT6zHCbSuX&#10;Sq2k1Q3Hh1p39FpTedoNFoH8kCzUJrXV4f0y3n8sL19jt0e8m02bFxCBpvA3hqt+VIciOh3dwMaL&#10;FiFJ07hEeFKPIGL/m48IqyQBWeTyv3/xAwAA//8DAFBLAQItABQABgAIAAAAIQC2gziS/gAAAOEB&#10;AAATAAAAAAAAAAAAAAAAAAAAAABbQ29udGVudF9UeXBlc10ueG1sUEsBAi0AFAAGAAgAAAAhADj9&#10;If/WAAAAlAEAAAsAAAAAAAAAAAAAAAAALwEAAF9yZWxzLy5yZWxzUEsBAi0AFAAGAAgAAAAhAOyg&#10;JPBOAgAAVwQAAA4AAAAAAAAAAAAAAAAALgIAAGRycy9lMm9Eb2MueG1sUEsBAi0AFAAGAAgAAAAh&#10;AJz512jbAAAABwEAAA8AAAAAAAAAAAAAAAAAqAQAAGRycy9kb3ducmV2LnhtbFBLBQYAAAAABAAE&#10;APMAAACw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2DB249" wp14:editId="161D4DC6">
                <wp:simplePos x="0" y="0"/>
                <wp:positionH relativeFrom="column">
                  <wp:posOffset>2850515</wp:posOffset>
                </wp:positionH>
                <wp:positionV relativeFrom="paragraph">
                  <wp:posOffset>111125</wp:posOffset>
                </wp:positionV>
                <wp:extent cx="12065" cy="144780"/>
                <wp:effectExtent l="13970" t="8255" r="12065" b="8890"/>
                <wp:wrapNone/>
                <wp:docPr id="278" name="Прямая со стрелкой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" cy="144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8" o:spid="_x0000_s1026" type="#_x0000_t32" style="position:absolute;margin-left:224.45pt;margin-top:8.75pt;width:.95pt;height:1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x7dUwIAAFsEAAAOAAAAZHJzL2Uyb0RvYy54bWysVEtu2zAQ3RfoHQjuHUmu7DhC5KCQ7G7S&#10;NkDSA9AkZRGVSIJkLBtFgbYXyBF6hW666Ac5g3yjDukPknZTFNWCGmpmHt/MPOr8Yt02aMWNFUrm&#10;ODmJMeKSKibkMsdvbuaDCUbWEclIoyTP8YZbfDF9+uS80xkfqlo1jBsEINJmnc5x7ZzOosjSmrfE&#10;nijNJTgrZVriYGuWETOkA/S2iYZxPI46ZZg2inJr4Wu5c+JpwK8qTt3rqrLcoSbHwM2F1YR14ddo&#10;ek6ypSG6FnRPg/wDi5YICYceoUriCLo14g+oVlCjrKrcCVVtpKpKUB5qgGqS+LdqrmuieagFmmP1&#10;sU32/8HSV6srgwTL8fAURiVJC0PqP28/bO/6n/2X7R3afuzvYdl+2n7ov/Y/+u/9ff8N+WjoXadt&#10;BhCFvDK+erqW1/pS0bcWSVXURC55qOFmowE28RnRoxS/sRoYLLqXikEMuXUqNHJdmdZDQovQOsxr&#10;c5wXXztE4WMyjMcjjCh4kjQ9nYRxRiQ75Gpj3QuuWuSNHFtniFjWrlBSgjCUScJJZHVpnWdGskOC&#10;P1iquWiaoI9Goi7HZ6PhKCRY1QjmnT7MmuWiaAxaEa+w8IQywfMwzKhbyQJYzQmb7W1HRLOz4fBG&#10;ejyoDejsrZ2E3p3FZ7PJbJIO0uF4Nkjjshw8nxfpYDxPTkfls7IoyuS9p5akWS0Y49KzO8g5Sf9O&#10;LvuLtRPiUdDHNkSP0UO/gOzhHUiH4fp57pSxUGxzZQ5DBwWH4P1t81fk4R7sh/+E6S8AAAD//wMA&#10;UEsDBBQABgAIAAAAIQDb0gEN3gAAAAkBAAAPAAAAZHJzL2Rvd25yZXYueG1sTI/BTsMwEETvSPyD&#10;tUhcELVbEtqGOFWFxIEjbSWubrxNAvE6ip0m9OtZTuW2o3manck3k2vFGfvQeNIwnykQSKW3DVUa&#10;Dvu3xxWIEA1Z03pCDT8YYFPc3uQms36kDzzvYiU4hEJmNNQxdpmUoazRmTDzHRJ7J987E1n2lbS9&#10;GTnctXKh1LN0piH+UJsOX2ssv3eD04BhSOdqu3bV4f0yPnwuLl9jt9f6/m7avoCIOMUrDH/1uToU&#10;3OnoB7JBtBqSZLVmlI1lCoKBJFW85ciHegJZ5PL/guIXAAD//wMAUEsBAi0AFAAGAAgAAAAhALaD&#10;OJL+AAAA4QEAABMAAAAAAAAAAAAAAAAAAAAAAFtDb250ZW50X1R5cGVzXS54bWxQSwECLQAUAAYA&#10;CAAAACEAOP0h/9YAAACUAQAACwAAAAAAAAAAAAAAAAAvAQAAX3JlbHMvLnJlbHNQSwECLQAUAAYA&#10;CAAAACEAGsse3VMCAABbBAAADgAAAAAAAAAAAAAAAAAuAgAAZHJzL2Uyb0RvYy54bWxQSwECLQAU&#10;AAYACAAAACEA29IBDd4AAAAJAQAADwAAAAAAAAAAAAAAAACtBAAAZHJzL2Rvd25yZXYueG1sUEsF&#10;BgAAAAAEAAQA8wAAALg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3D61B1" wp14:editId="36D9CF6B">
                <wp:simplePos x="0" y="0"/>
                <wp:positionH relativeFrom="column">
                  <wp:posOffset>380365</wp:posOffset>
                </wp:positionH>
                <wp:positionV relativeFrom="paragraph">
                  <wp:posOffset>255905</wp:posOffset>
                </wp:positionV>
                <wp:extent cx="5165725" cy="0"/>
                <wp:effectExtent l="10795" t="10160" r="5080" b="8890"/>
                <wp:wrapNone/>
                <wp:docPr id="277" name="Прямая со стрелкой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7" o:spid="_x0000_s1026" type="#_x0000_t32" style="position:absolute;margin-left:29.95pt;margin-top:20.15pt;width:406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owhTAIAAFgEAAAOAAAAZHJzL2Uyb0RvYy54bWysVEtu2zAQ3RfoHQjuHVmufxEsB4Vkd5O2&#10;AZIegCYpi6hEEiRt2SgKpL1AjtArdNNFP8gZ5Bt1SH+QpJuiqBajoYZ882bmUZOLTV2hNTdWKJni&#10;+KyLEZdUMSGXKX53M++MMbKOSEYqJXmKt9zii+nzZ5NGJ7ynSlUxbhCASJs0OsWlczqJIktLXhN7&#10;pjSXECyUqYmDpVlGzJAG0Osq6nW7w6hRhmmjKLcWvub7IJ4G/KLg1L0tCssdqlIM3FywJtiFt9F0&#10;QpKlIboU9ECD/AOLmggJSU9QOXEErYz4A6oW1CirCndGVR2pohCUhxqgmrj7pJrrkmgeaoHmWH1q&#10;k/1/sPTN+sogwVLcG40wkqSGIbVfdre7u/ZX+3V3h3af2nswu8+72/Zb+7P90d6335HfDb1rtE0A&#10;IpNXxldPN/JaXyr63iKpspLIJQ813Gw1wMb+RPToiF9YDQwWzWvFYA9ZORUauSlM7SGhRWgT5rU9&#10;zYtvHKLwcRAPB6PeACN6jEUkOR7UxrpXXNXIOym2zhCxLF2mpARVKBOHNGR9aZ2nRZLjAZ9Vqrmo&#10;qiCOSqImxecDyOMjVlWC+WBYmOUiqwxaEy+v8IQan2wzaiVZACs5YbOD74io9j4kr6THg8KAzsHb&#10;6+fDefd8Np6N+51+bzjr9Lt53nk5z/qd4TweDfIXeZbl8UdPLe4npWCMS8/uqOW4/3daOdyqvQpP&#10;aj61IXqMHvoFZI/vQDpM1g9zL4uFYtsrc5w4yDdsPlw1fz8ersF/+EOY/gYAAP//AwBQSwMEFAAG&#10;AAgAAAAhAGFTztbdAAAACAEAAA8AAABkcnMvZG93bnJldi54bWxMj81OwzAQhO9IvIO1SFwQtftH&#10;mxCnqpA4cKStxNWNt0kgXkex04Q+PYs4lOPsjGa+zTaja8QZu1B70jCdKBBIhbc1lRoO+9fHNYgQ&#10;DVnTeEIN3xhgk9/eZCa1fqB3PO9iKbiEQmo0VDG2qZShqNCZMPEtEnsn3zkTWXaltJ0ZuNw1cqbU&#10;k3SmJl6oTIsvFRZfu95pwNAvp2qbuPLwdhkePmaXz6Hda31/N26fQUQc4zUMv/iMDjkzHX1PNohG&#10;wzJJOKlhoeYg2F+v5gsQx7+DzDP5/4H8BwAA//8DAFBLAQItABQABgAIAAAAIQC2gziS/gAAAOEB&#10;AAATAAAAAAAAAAAAAAAAAAAAAABbQ29udGVudF9UeXBlc10ueG1sUEsBAi0AFAAGAAgAAAAhADj9&#10;If/WAAAAlAEAAAsAAAAAAAAAAAAAAAAALwEAAF9yZWxzLy5yZWxzUEsBAi0AFAAGAAgAAAAhALr2&#10;jCFMAgAAWAQAAA4AAAAAAAAAAAAAAAAALgIAAGRycy9lMm9Eb2MueG1sUEsBAi0AFAAGAAgAAAAh&#10;AGFTztbdAAAACAEAAA8AAAAAAAAAAAAAAAAApgQAAGRycy9kb3ducmV2LnhtbFBLBQYAAAAABAAE&#10;APMAAACwBQAAAAA=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25CE85" wp14:editId="21707925">
                <wp:simplePos x="0" y="0"/>
                <wp:positionH relativeFrom="column">
                  <wp:posOffset>5108575</wp:posOffset>
                </wp:positionH>
                <wp:positionV relativeFrom="paragraph">
                  <wp:posOffset>109220</wp:posOffset>
                </wp:positionV>
                <wp:extent cx="914400" cy="362585"/>
                <wp:effectExtent l="5080" t="10160" r="13970" b="8255"/>
                <wp:wrapNone/>
                <wp:docPr id="276" name="Прямоугольник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6" o:spid="_x0000_s1026" style="position:absolute;margin-left:402.25pt;margin-top:8.6pt;width:1in;height:2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lO1RwIAAFAEAAAOAAAAZHJzL2Uyb0RvYy54bWysVM2O0zAQviPxDpbvNGlouyVqulp1KUJa&#10;YKWFB3AdJ7FwbDN2my4nJK5IPAIPwQXxs8+QvhETp1u6wAmRg+XxjD9/881MZqfbWpGNACeNzuhw&#10;EFMiNDe51GVGX71cPphS4jzTOVNGi4xeC0dP5/fvzRqbisRURuUCCIJolzY2o5X3No0ixytRMzcw&#10;Vmh0FgZq5tGEMsqBNYheqyiJ40nUGMgtGC6cw9Pz3knnAb8oBPcvisIJT1RGkZsPK4R11a3RfMbS&#10;EpitJN/TYP/AomZS46MHqHPmGVmD/AOqlhyMM4UfcFNHpigkFyEHzGYY/5bNVcWsCLmgOM4eZHL/&#10;D5Y/31wCkXlGk5MJJZrVWKT20+7d7mP7vb3ZvW8/tzftt92H9kf7pf1KuijUrLEuxatX9hK6rJ29&#10;MPy1I9osKqZLcQZgmkqwHJkOu/jozoXOcHiVrJpnJscH2dqbIN+2gLoDRGHINlTp+lAlsfWE4+Gj&#10;4WgUYy05uh5OkvF0HF5g6e1lC84/EaYm3SajgE0QwNnmwvmODEtvQwJ5o2S+lEoFA8rVQgHZMGyY&#10;Zfj26O44TGnSIJNxMg7Id3zuGCIO398gaumx85WsMzo9BLG0U+2xzkNfeiZVv0fKSu9l7JTrK7Ay&#10;+TWqCKZvaxxD3FQG3lLSYEtn1L1ZMxCUqKcaKxGEwxkIxmh8kqCIcOxZHXuY5giVUU9Jv134fm7W&#10;FmRZ4UvDkLs2Z1i9QgZlu8r2rPZksW2D4PsR6+bi2A5Rv34E858AAAD//wMAUEsDBBQABgAIAAAA&#10;IQAaJI8X3gAAAAkBAAAPAAAAZHJzL2Rvd25yZXYueG1sTI/BToNAEIbvJr7DZky82UWKllKWxmhq&#10;4rGlF28DuwWUnSXs0qJP73jS48z/5Z9v8u1se3E2o+8cKbhfRCAM1U531Cg4lru7FIQPSBp7R0bB&#10;l/GwLa6vcsy0u9DenA+hEVxCPkMFbQhDJqWvW2PRL9xgiLOTGy0GHsdG6hEvXG57GUfRo7TYEV9o&#10;cTDPrak/D5NVUHXxEb/35Wtk17tleJvLj+n9Ranbm/lpAyKYOfzB8KvP6lCwU+Um0l70CtIoeWCU&#10;g1UMgoF1kvKiUrBKliCLXP7/oPgBAAD//wMAUEsBAi0AFAAGAAgAAAAhALaDOJL+AAAA4QEAABMA&#10;AAAAAAAAAAAAAAAAAAAAAFtDb250ZW50X1R5cGVzXS54bWxQSwECLQAUAAYACAAAACEAOP0h/9YA&#10;AACUAQAACwAAAAAAAAAAAAAAAAAvAQAAX3JlbHMvLnJlbHNQSwECLQAUAAYACAAAACEA14JTtUcC&#10;AABQBAAADgAAAAAAAAAAAAAAAAAuAgAAZHJzL2Uyb0RvYy54bWxQSwECLQAUAAYACAAAACEAGiSP&#10;F94AAAAJAQAADwAAAAAAAAAAAAAAAAChBAAAZHJzL2Rvd25yZXYueG1sUEsFBgAAAAAEAAQA8wAA&#10;AKw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E43616" wp14:editId="37FBEC4B">
                <wp:simplePos x="0" y="0"/>
                <wp:positionH relativeFrom="column">
                  <wp:posOffset>4103370</wp:posOffset>
                </wp:positionH>
                <wp:positionV relativeFrom="paragraph">
                  <wp:posOffset>109220</wp:posOffset>
                </wp:positionV>
                <wp:extent cx="914400" cy="362585"/>
                <wp:effectExtent l="9525" t="10160" r="9525" b="8255"/>
                <wp:wrapNone/>
                <wp:docPr id="275" name="Прямоугольник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5" o:spid="_x0000_s1026" style="position:absolute;margin-left:323.1pt;margin-top:8.6pt;width:1in;height:28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ddkRwIAAFAEAAAOAAAAZHJzL2Uyb0RvYy54bWysVM2O0zAQviPxDpbvNGlod0vUdLXqUoS0&#10;wEoLD+A6TmLh2GbsNi0nJK5IPAIPwQXxs8+QvhETp1u6wAmRg+XxjD9/881MpmebWpG1ACeNzuhw&#10;EFMiNDe51GVGX71cPJhQ4jzTOVNGi4xuhaNns/v3po1NRWIqo3IBBEG0Sxub0cp7m0aR45WomRsY&#10;KzQ6CwM182hCGeXAGkSvVZTE8UnUGMgtGC6cw9OL3klnAb8oBPcvisIJT1RGkZsPK4R12a3RbMrS&#10;EpitJN/TYP/AomZS46MHqAvmGVmB/AOqlhyMM4UfcFNHpigkFyEHzGYY/5bNdcWsCLmgOM4eZHL/&#10;D5Y/X18BkXlGk9MxJZrVWKT20+7d7mP7vb3ZvW8/tzftt92H9kf7pf1KuijUrLEuxavX9gq6rJ29&#10;NPy1I9rMK6ZLcQ5gmkqwHJkOu/jozoXOcHiVLJtnJscH2cqbIN+mgLoDRGHIJlRpe6iS2HjC8fDR&#10;cDSKsZYcXQ9PkvEkMIpYenvZgvNPhKlJt8koYBMEcLa+dL4jw9LbkEDeKJkvpFLBgHI5V0DWDBtm&#10;Eb7AH3M8DlOaNMhknIwD8h2fO4aIw/c3iFp67Hwl64xODkEs7VR7rPPQl55J1e+RstJ7GTvl+gos&#10;Tb5FFcH0bY1jiJvKwFtKGmzpjLo3KwaCEvVUYyWCcDgDwRiNTxMUEY49y2MP0xyhMuop6bdz38/N&#10;yoIsK3xpGHLX5hyrV8igbFfZntWeLLZtEHw/Yt1cHNsh6tePYPYTAAD//wMAUEsDBBQABgAIAAAA&#10;IQBdXevc3QAAAAkBAAAPAAAAZHJzL2Rvd25yZXYueG1sTI9BT8MwDIXvSPyHyEjcWEI3daw0nRBo&#10;SBy37sItbUxbaJyqSbfCr8ecxsnPek/Pn/Pt7HpxwjF0njTcLxQIpNrbjhoNx3J39wAiREPW9J5Q&#10;wzcG2BbXV7nJrD/THk+H2AguoZAZDW2MQyZlqFt0Jiz8gMTehx+dibyOjbSjOXO562WiVCqd6Ygv&#10;tGbA5xbrr8PkNFRdcjQ/+/JVuc1uGd/m8nN6f9H69mZ+egQRcY6XMPzhMzoUzFT5iWwQvYZ0lSYc&#10;ZWPNkwPrjWJRsVgtQRa5/P9B8QsAAP//AwBQSwECLQAUAAYACAAAACEAtoM4kv4AAADhAQAAEwAA&#10;AAAAAAAAAAAAAAAAAAAAW0NvbnRlbnRfVHlwZXNdLnhtbFBLAQItABQABgAIAAAAIQA4/SH/1gAA&#10;AJQBAAALAAAAAAAAAAAAAAAAAC8BAABfcmVscy8ucmVsc1BLAQItABQABgAIAAAAIQARMddkRwIA&#10;AFAEAAAOAAAAAAAAAAAAAAAAAC4CAABkcnMvZTJvRG9jLnhtbFBLAQItABQABgAIAAAAIQBdXevc&#10;3QAAAAkBAAAPAAAAAAAAAAAAAAAAAKEEAABkcnMvZG93bnJldi54bWxQSwUGAAAAAAQABADzAAAA&#10;qw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A4CE4A" wp14:editId="0B8ACCF2">
                <wp:simplePos x="0" y="0"/>
                <wp:positionH relativeFrom="column">
                  <wp:posOffset>3083560</wp:posOffset>
                </wp:positionH>
                <wp:positionV relativeFrom="paragraph">
                  <wp:posOffset>109220</wp:posOffset>
                </wp:positionV>
                <wp:extent cx="914400" cy="362585"/>
                <wp:effectExtent l="8890" t="10160" r="10160" b="8255"/>
                <wp:wrapNone/>
                <wp:docPr id="274" name="Прямоугольник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4" o:spid="_x0000_s1026" style="position:absolute;margin-left:242.8pt;margin-top:8.6pt;width:1in;height:2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nudRwIAAFAEAAAOAAAAZHJzL2Uyb0RvYy54bWysVM2O0zAQviPxDpbvNGlod0vUdLXqUoS0&#10;wEoLD+A6TmLh2GbsNi0nJK5IPAIPwQXxs8+QvhETp1u6wAmRg+XxjD9/881MpmebWpG1ACeNzuhw&#10;EFMiNDe51GVGX71cPJhQ4jzTOVNGi4xuhaNns/v3po1NRWIqo3IBBEG0Sxub0cp7m0aR45WomRsY&#10;KzQ6CwM182hCGeXAGkSvVZTE8UnUGMgtGC6cw9OL3klnAb8oBPcvisIJT1RGkZsPK4R12a3RbMrS&#10;EpitJN/TYP/AomZS46MHqAvmGVmB/AOqlhyMM4UfcFNHpigkFyEHzGYY/5bNdcWsCLmgOM4eZHL/&#10;D5Y/X18BkXlGk9MRJZrVWKT20+7d7mP7vb3ZvW8/tzftt92H9kf7pf1KuijUrLEuxavX9gq6rJ29&#10;NPy1I9rMK6ZLcQ5gmkqwHJkOu/jozoXOcHiVLJtnJscH2cqbIN+mgLoDRGHIJlRpe6iS2HjC8fDR&#10;cDSKsZYcXQ9PkvFkHF5g6e1lC84/EaYm3SajgE0QwNn60vmODEtvQwJ5o2S+kEoFA8rlXAFZM2yY&#10;Rfj26O44TGnSIJNxMg7Id3zuGCIO398gaumx85WsMzo5BLG0U+2xzkNfeiZVv0fKSu9l7JTrK7A0&#10;+RZVBNO3NY4hbioDbylpsKUz6t6sGAhK1FONlQjC4QwEYzQ+TVBEOPYsjz1Mc4TKqKek3859Pzcr&#10;C7Ks8KVhyF2bc6xeIYOyXWV7Vnuy2LZB8P2IdXNxbIeoXz+C2U8AAAD//wMAUEsDBBQABgAIAAAA&#10;IQDrX2Sv3wAAAAkBAAAPAAAAZHJzL2Rvd25yZXYueG1sTI/BTsMwDIbvSLxDZCRuLKUb3dY1nRBo&#10;SBy37sLNbUzb0SRVk26Fp8c7wdH+P/3+nG0n04kzDb51VsHjLAJBtnK6tbWCY7F7WIHwAa3GzllS&#10;8E0etvntTYapdhe7p/Mh1IJLrE9RQRNCn0rpq4YM+pnryXL26QaDgcehlnrAC5ebTsZRlEiDreUL&#10;Dfb00lD1dRiNgrKNj/izL94is97Nw/tUnMaPV6Xu76bnDYhAU/iD4arP6pCzU+lGq73oFCxWTwmj&#10;HCxjEAwk8ZoXpYLlYg4yz+T/D/JfAAAA//8DAFBLAQItABQABgAIAAAAIQC2gziS/gAAAOEBAAAT&#10;AAAAAAAAAAAAAAAAAAAAAABbQ29udGVudF9UeXBlc10ueG1sUEsBAi0AFAAGAAgAAAAhADj9If/W&#10;AAAAlAEAAAsAAAAAAAAAAAAAAAAALwEAAF9yZWxzLy5yZWxzUEsBAi0AFAAGAAgAAAAhAGyie51H&#10;AgAAUAQAAA4AAAAAAAAAAAAAAAAALgIAAGRycy9lMm9Eb2MueG1sUEsBAi0AFAAGAAgAAAAhAOtf&#10;ZK/fAAAACQEAAA8AAAAAAAAAAAAAAAAAoQQAAGRycy9kb3ducmV2LnhtbFBLBQYAAAAABAAEAPMA&#10;AACt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E50E25" wp14:editId="7C5C7E0D">
                <wp:simplePos x="0" y="0"/>
                <wp:positionH relativeFrom="column">
                  <wp:posOffset>2060575</wp:posOffset>
                </wp:positionH>
                <wp:positionV relativeFrom="paragraph">
                  <wp:posOffset>109220</wp:posOffset>
                </wp:positionV>
                <wp:extent cx="914400" cy="362585"/>
                <wp:effectExtent l="5080" t="10160" r="13970" b="8255"/>
                <wp:wrapNone/>
                <wp:docPr id="273" name="Прямоугольник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3" o:spid="_x0000_s1026" style="position:absolute;margin-left:162.25pt;margin-top:8.6pt;width:1in;height:2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K8cSAIAAFAEAAAOAAAAZHJzL2Uyb0RvYy54bWysVM2O0zAQviPxDpbvNGm23S1R09WqSxHS&#10;AistPIDrOImFY5ux23Q5Ie0ViUfgIbggfvYZ0jdi4nRLFzghcrA8nvHnb76ZyfR0UyuyFuCk0Rkd&#10;DmJKhOYml7rM6OtXi0cTSpxnOmfKaJHRa+Ho6ezhg2ljU5GYyqhcAEEQ7dLGZrTy3qZR5HglauYG&#10;xgqNzsJAzTyaUEY5sAbRaxUlcXwcNQZyC4YL5/D0vHfSWcAvCsH9y6JwwhOVUeTmwwphXXZrNJuy&#10;tARmK8l3NNg/sKiZ1PjoHuqceUZWIP+AqiUH40zhB9zUkSkKyUXIAbMZxr9lc1UxK0IuKI6ze5nc&#10;/4PlL9aXQGSe0eTkiBLNaixS+2n7fvux/d7ebm/az+1t+237of3Rfmm/ki4KNWusS/Hqlb2ELmtn&#10;Lwx/44g284rpUpwBmKYSLEemwy4+unehMxxeJcvmucnxQbbyJsi3KaDuAFEYsglVut5XSWw84Xj4&#10;eDgaxVhLjq6j42Q8GYcXWHp32YLzT4WpSbfJKGATBHC2vnC+I8PSu5BA3iiZL6RSwYByOVdA1gwb&#10;ZhG+Hbo7DFOaNMhknIwD8j2fO4SIw/c3iFp67Hwl64xO9kEs7VR7ovPQl55J1e+RstI7GTvl+gos&#10;TX6NKoLp2xrHEDeVgXeUNNjSGXVvVwwEJeqZxkoE4XAGgjEanyQoIhx6locepjlCZdRT0m/nvp+b&#10;lQVZVvjSMOSuzRlWr5BB2a6yPasdWWzbIPhuxLq5OLRD1K8fwewnAAAA//8DAFBLAwQUAAYACAAA&#10;ACEAWJonnd4AAAAJAQAADwAAAGRycy9kb3ducmV2LnhtbEyPTU+DQBCG7yb+h82YeLOLgP1AlsZo&#10;auKxpRdvA7sFlJ0l7NKiv97xpMeZ98k7z+Tb2fbibEbfOVJwv4hAGKqd7qhRcCx3d2sQPiBp7B0Z&#10;BV/Gw7a4vsox0+5Ce3M+hEZwCfkMFbQhDJmUvm6NRb9wgyHOTm60GHgcG6lHvHC57WUcRUtpsSO+&#10;0OJgnltTfx4mq6Dq4iN+78vXyG52SXiby4/p/UWp25v56RFEMHP4g+FXn9WhYKfKTaS96BUkcfrA&#10;KAerGAQD6XLNi0rBKk1AFrn8/0HxAwAA//8DAFBLAQItABQABgAIAAAAIQC2gziS/gAAAOEBAAAT&#10;AAAAAAAAAAAAAAAAAAAAAABbQ29udGVudF9UeXBlc10ueG1sUEsBAi0AFAAGAAgAAAAhADj9If/W&#10;AAAAlAEAAAsAAAAAAAAAAAAAAAAALwEAAF9yZWxzLy5yZWxzUEsBAi0AFAAGAAgAAAAhANxQrxxI&#10;AgAAUAQAAA4AAAAAAAAAAAAAAAAALgIAAGRycy9lMm9Eb2MueG1sUEsBAi0AFAAGAAgAAAAhAFia&#10;J53eAAAACQEAAA8AAAAAAAAAAAAAAAAAogQAAGRycy9kb3ducmV2LnhtbFBLBQYAAAAABAAEAPMA&#10;AACt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5CA60C" wp14:editId="145ACE70">
                <wp:simplePos x="0" y="0"/>
                <wp:positionH relativeFrom="column">
                  <wp:posOffset>1007110</wp:posOffset>
                </wp:positionH>
                <wp:positionV relativeFrom="paragraph">
                  <wp:posOffset>109220</wp:posOffset>
                </wp:positionV>
                <wp:extent cx="914400" cy="362585"/>
                <wp:effectExtent l="8890" t="10160" r="10160" b="8255"/>
                <wp:wrapNone/>
                <wp:docPr id="272" name="Прямоугольник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2" o:spid="_x0000_s1026" style="position:absolute;margin-left:79.3pt;margin-top:8.6pt;width:1in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wPlRwIAAFAEAAAOAAAAZHJzL2Uyb0RvYy54bWysVM2O0zAQviPxDpbvNGlod0vUdLXqUoS0&#10;wEoLD+A6TmLh2GbsNi0nJK5IPAIPwQXxs8+QvhETp1u6wAmRg+XxjD9/881MpmebWpG1ACeNzuhw&#10;EFMiNDe51GVGX71cPJhQ4jzTOVNGi4xuhaNns/v3po1NRWIqo3IBBEG0Sxub0cp7m0aR45WomRsY&#10;KzQ6CwM182hCGeXAGkSvVZTE8UnUGMgtGC6cw9OL3klnAb8oBPcvisIJT1RGkZsPK4R12a3RbMrS&#10;EpitJN/TYP/AomZS46MHqAvmGVmB/AOqlhyMM4UfcFNHpigkFyEHzGYY/5bNdcWsCLmgOM4eZHL/&#10;D5Y/X18BkXlGk9OEEs1qLFL7afdu97H93t7s3ref25v22+5D+6P90n4lXRRq1liX4tVrewVd1s5e&#10;Gv7aEW3mFdOlOAcwTSVYjkyHXXx050JnOLxKls0zk+ODbOVNkG9TQN0BojBkE6q0PVRJbDzhePho&#10;OBrFWEuOrocnyXgyDi+w9PayBeefCFOTbpNRwCYI4Gx96XxHhqW3IYG8UTJfSKWCAeVyroCsGTbM&#10;Inx7dHccpjRpkMk4GQfkOz53DBGH728QtfTY+UrWGZ0cgljaqfZY56EvPZOq3yNlpfcydsr1FVia&#10;fIsqgunbGscQN5WBt5Q02NIZdW9WDAQl6qnGSgThcAaCMRqfJigiHHuWxx6mOUJl1FPSb+e+n5uV&#10;BVlW+NIw5K7NOVavkEHZrrI9qz1ZbNsg+H7Eurk4tkPUrx/B7CcAAAD//wMAUEsDBBQABgAIAAAA&#10;IQBovJ7z3gAAAAkBAAAPAAAAZHJzL2Rvd25yZXYueG1sTI9BT8MwDIXvSPyHyEjcWEIL2yhNJwQa&#10;Esetu3BLG9MWGqdq0q3w6/FOcPOzn56/l29m14sjjqHzpOF2oUAg1d521Gg4lNubNYgQDVnTe0IN&#10;3xhgU1xe5Caz/kQ7PO5jIziEQmY0tDEOmZShbtGZsPADEt8+/OhMZDk20o7mxOGul4lSS+lMR/yh&#10;NQM+t1h/7SenoeqSg/nZla/KPWzT+DaXn9P7i9bXV/PTI4iIc/wzwxmf0aFgpspPZIPoWd+vl2zl&#10;YZWAYEOqEl5UGlZ3Kcgil/8bFL8AAAD//wMAUEsBAi0AFAAGAAgAAAAhALaDOJL+AAAA4QEAABMA&#10;AAAAAAAAAAAAAAAAAAAAAFtDb250ZW50X1R5cGVzXS54bWxQSwECLQAUAAYACAAAACEAOP0h/9YA&#10;AACUAQAACwAAAAAAAAAAAAAAAAAvAQAAX3JlbHMvLnJlbHNQSwECLQAUAAYACAAAACEAocMD5UcC&#10;AABQBAAADgAAAAAAAAAAAAAAAAAuAgAAZHJzL2Uyb0RvYy54bWxQSwECLQAUAAYACAAAACEAaLye&#10;894AAAAJAQAADwAAAAAAAAAAAAAAAAChBAAAZHJzL2Rvd25yZXYueG1sUEsFBgAAAAAEAAQA8wAA&#10;AKw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E5B60" wp14:editId="0DF47707">
                <wp:simplePos x="0" y="0"/>
                <wp:positionH relativeFrom="column">
                  <wp:posOffset>-20955</wp:posOffset>
                </wp:positionH>
                <wp:positionV relativeFrom="paragraph">
                  <wp:posOffset>109220</wp:posOffset>
                </wp:positionV>
                <wp:extent cx="914400" cy="362585"/>
                <wp:effectExtent l="9525" t="10160" r="9525" b="8255"/>
                <wp:wrapNone/>
                <wp:docPr id="271" name="Прямоугольник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1" o:spid="_x0000_s1026" style="position:absolute;margin-left:-1.65pt;margin-top:8.6pt;width:1in;height: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c0RQIAAFAEAAAOAAAAZHJzL2Uyb0RvYy54bWysVM2O0zAQviPxDpbvNGlod0vUdLXqUoS0&#10;wEoLD+A6TmLh2GbsNl1OSFyReAQeggviZ58hfSMmTlu6wAmRg+XxjD9/881MpmebWpG1ACeNzuhw&#10;EFMiNDe51GVGX71cPJhQ4jzTOVNGi4zeCEfPZvfvTRubisRURuUCCIJolzY2o5X3No0ixytRMzcw&#10;Vmh0FgZq5tGEMsqBNYheqyiJ45OoMZBbMFw4h6cXvZPOAn5RCO5fFIUTnqiMIjcfVgjrsluj2ZSl&#10;JTBbSb6jwf6BRc2kxkcPUBfMM7IC+QdULTkYZwo/4KaOTFFILkIOmM0w/i2b64pZEXJBcZw9yOT+&#10;Hyx/vr4CIvOMJqdDSjSrsUjtp+277cf2e3u7fd9+bm/bb9sP7Y/2S/uVdFGoWWNdilev7RV0WTt7&#10;afhrR7SZV0yX4hzANJVgOTIN8dGdC53h8CpZNs9Mjg+ylTdBvk0BdQeIwpBNqNLNoUpi4wnHw0fD&#10;0SjGWnJ0PTxJxpNxxyhi6f6yBeefCFOTbpNRwCYI4Gx96Xwfug8J5I2S+UIqFQwol3MFZM2wYRbh&#10;26G74zClSYNMxsk4IN/xuWOIOHx/g6ilx85Xss7o5BDE0k61xzoPfemZVP0es1Mak9wr11dgafIb&#10;VBFM39Y4hripDLylpMGWzqh7s2IgKFFPNVYiCIczEIzR+DRBEeHYszz2MM0RKqOekn479/3crCzI&#10;ssKXhiF3bc6xeoUMynb8elY7sti2oTa7Eevm4tgOUb9+BLOfAAAA//8DAFBLAwQUAAYACAAAACEA&#10;RXcj7N0AAAAIAQAADwAAAGRycy9kb3ducmV2LnhtbEyPQU+DQBCF7yb+h82YeGsXoRGlLI3R1MRj&#10;Sy/eBnYKKDtL2KVFf73bUz2+eS/vfZNvZtOLE42us6zgYRmBIK6t7rhRcCi3iycQziNr7C2Tgh9y&#10;sClub3LMtD3zjk5734hQwi5DBa33Qyalq1sy6JZ2IA7e0Y4GfZBjI/WI51BuehlH0aM02HFYaHGg&#10;15bq7/1kFFRdfMDfXfkemedt4j/m8mv6fFPq/m5+WYPwNPtrGC74AR2KwFTZibUTvYJFkoRkuKcx&#10;iIu/ilIQlYJ0lYAscvn/geIPAAD//wMAUEsBAi0AFAAGAAgAAAAhALaDOJL+AAAA4QEAABMAAAAA&#10;AAAAAAAAAAAAAAAAAFtDb250ZW50X1R5cGVzXS54bWxQSwECLQAUAAYACAAAACEAOP0h/9YAAACU&#10;AQAACwAAAAAAAAAAAAAAAAAvAQAAX3JlbHMvLnJlbHNQSwECLQAUAAYACAAAACEAZ3CHNEUCAABQ&#10;BAAADgAAAAAAAAAAAAAAAAAuAgAAZHJzL2Uyb0RvYy54bWxQSwECLQAUAAYACAAAACEARXcj7N0A&#10;AAAIAQAADwAAAAAAAAAAAAAAAACfBAAAZHJzL2Rvd25yZXYueG1sUEsFBgAAAAAEAAQA8wAAAKkF&#10;AAAAAA==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Рис.1</w:t>
      </w:r>
    </w:p>
    <w:p w:rsidR="00DA64BA" w:rsidRPr="00DA64BA" w:rsidRDefault="00DA64BA" w:rsidP="00DA64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2. </w:t>
      </w:r>
      <w:r w:rsidRPr="00DA64BA">
        <w:rPr>
          <w:rFonts w:ascii="Times New Roman" w:eastAsia="Times-Roman" w:hAnsi="Times New Roman" w:cs="Times New Roman"/>
          <w:b/>
          <w:sz w:val="24"/>
          <w:szCs w:val="24"/>
        </w:rPr>
        <w:t xml:space="preserve">Основы военной службы </w:t>
      </w:r>
      <w:r w:rsidRPr="00DA64BA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обороны государства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</w:t>
      </w:r>
      <w:r w:rsidRPr="00DA64BA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У3, З3, З4, З5.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Расшифруйте сокращения: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1) ГО - ______________________________________________________;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2) СИЗ - __________________________________________________;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3) СИЗОД -_________________________________________________;  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4) ВС РФ - ___________________________________________________; 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5) ВМФ - __________________________________________________;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6) ПРУ - ___________________________________________________.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У3, З3, З4, З5.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Заполните схему классификации защитных сооружений.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EBFE6C3" wp14:editId="3304B61C">
                <wp:simplePos x="0" y="0"/>
                <wp:positionH relativeFrom="column">
                  <wp:posOffset>1995805</wp:posOffset>
                </wp:positionH>
                <wp:positionV relativeFrom="paragraph">
                  <wp:posOffset>41778</wp:posOffset>
                </wp:positionV>
                <wp:extent cx="1662430" cy="304800"/>
                <wp:effectExtent l="0" t="0" r="13970" b="19050"/>
                <wp:wrapNone/>
                <wp:docPr id="270" name="Прямоугольник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243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7931C4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931C4">
                              <w:rPr>
                                <w:sz w:val="24"/>
                                <w:szCs w:val="24"/>
                              </w:rPr>
                              <w:t>По назначению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0" o:spid="_x0000_s1027" style="position:absolute;left:0;text-align:left;margin-left:157.15pt;margin-top:3.3pt;width:130.9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fZTUwIAAGMEAAAOAAAAZHJzL2Uyb0RvYy54bWysVM1uEzEQviPxDpbvZDdpkrarbKoqJQip&#10;QKXCAzheb9bCa5uxk004IfWKxCPwEFwQP32GzRsxdtI0BU4IHyzPzvjzN9/M7OhsVSuyFOCk0Tnt&#10;dlJKhOamkHqe0zevp09OKHGe6YIpo0VO18LRs/HjR6PGZqJnKqMKAQRBtMsam9PKe5slieOVqJnr&#10;GCs0OksDNfNowjwpgDWIXqukl6bDpDFQWDBcOIdfL7ZOOo74ZSm4f1WWTniicorcfNwh7rOwJ+MR&#10;y+bAbCX5jgb7BxY1kxof3UNdMM/IAuQfULXkYJwpfYebOjFlKbmIOWA23fS3bK4rZkXMBcVxdi+T&#10;+3+w/OXyCogscto7Rn00q7FI7efNh82n9kd7u7lpv7S37ffNx/Zn+7X9RkIUatZYl+HVa3sFIWtn&#10;Lw1/64g2k4rpuTgHME0lWIFMuyE+eXAhGA6vklnzwhT4IFt4E+VblVAHQBSGrGKV1vsqiZUnHD92&#10;h8Ne/wjJcvQdpf2TNFJKWHZ324Lzz4SpSTjkFLALIjpbXjof2LDsLiSyN0oWU6lUNGA+myggS4Yd&#10;M40rJoBJHoYpTZqcng56g4j8wOcOIdK4/gZRS4+tr2SdU0wBVwhiWZDtqS7i2TOptmekrPROxyDd&#10;tgR+NVvF4kWRg6wzU6xRWDDbTsfJxENl4D0lDXZ5Tt27BQNBiXqusTin3X4/jEU0+oPjHhpw6Jkd&#10;epjmCJVTT8n2OPHbUVpYkPMKX+pGNbQ5x4KWMmp9z2pHHzs5lmA3dWFUDu0Ydf9vGP8CAAD//wMA&#10;UEsDBBQABgAIAAAAIQAZ7FHz3gAAAAgBAAAPAAAAZHJzL2Rvd25yZXYueG1sTI9BT4NAEIXvJv6H&#10;zZh4swulokWWxmhq4rGlF28DuwWUnSXs0qK/3vFUb2/yXt77Jt/MthcnM/rOkYJ4EYEwVDvdUaPg&#10;UG7vHkH4gKSxd2QUfBsPm+L6KsdMuzPtzGkfGsEl5DNU0IYwZFL6ujUW/cINhtg7utFi4HNspB7x&#10;zOW2l8soSqXFjnihxcG8tKb+2k9WQdUtD/izK98iu94m4X0uP6ePV6Vub+bnJxDBzOEShj98RoeC&#10;mSo3kfaiV5DEq4SjCtIUBPv3D2kMomKxSkEWufz/QPELAAD//wMAUEsBAi0AFAAGAAgAAAAhALaD&#10;OJL+AAAA4QEAABMAAAAAAAAAAAAAAAAAAAAAAFtDb250ZW50X1R5cGVzXS54bWxQSwECLQAUAAYA&#10;CAAAACEAOP0h/9YAAACUAQAACwAAAAAAAAAAAAAAAAAvAQAAX3JlbHMvLnJlbHNQSwECLQAUAAYA&#10;CAAAACEAtnn2U1MCAABjBAAADgAAAAAAAAAAAAAAAAAuAgAAZHJzL2Uyb0RvYy54bWxQSwECLQAU&#10;AAYACAAAACEAGexR894AAAAIAQAADwAAAAAAAAAAAAAAAACtBAAAZHJzL2Rvd25yZXYueG1sUEsF&#10;BgAAAAAEAAQA8wAAALgFAAAAAA==&#10;">
                <v:textbox>
                  <w:txbxContent>
                    <w:p w:rsidR="00DA64BA" w:rsidRPr="007931C4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931C4">
                        <w:rPr>
                          <w:sz w:val="24"/>
                          <w:szCs w:val="24"/>
                        </w:rPr>
                        <w:t>По назначению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9937838" wp14:editId="3977E8FE">
                <wp:simplePos x="0" y="0"/>
                <wp:positionH relativeFrom="column">
                  <wp:posOffset>2850515</wp:posOffset>
                </wp:positionH>
                <wp:positionV relativeFrom="paragraph">
                  <wp:posOffset>111125</wp:posOffset>
                </wp:positionV>
                <wp:extent cx="12065" cy="304800"/>
                <wp:effectExtent l="13970" t="5715" r="12065" b="13335"/>
                <wp:wrapNone/>
                <wp:docPr id="269" name="Прямая со стрелкой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9" o:spid="_x0000_s1026" type="#_x0000_t32" style="position:absolute;margin-left:224.45pt;margin-top:8.75pt;width:.95pt;height:2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bBqUwIAAFsEAAAOAAAAZHJzL2Uyb0RvYy54bWysVEtu2zAQ3RfoHQjuHUmO7NpC5KCQ7G7S&#10;NkDSA9AUZRGVSIKkLRtFgTQXyBF6hW666Ac5g3yjDukPnHZTFNWCGmpmHt/MPOrict3UaMW04VKk&#10;ODoLMWKCyoKLRYrf3c56I4yMJaIgtRQsxRtm8OXk+bOLViWsLytZF0wjABEmaVWKK2tVEgSGVqwh&#10;5kwqJsBZSt0QC1u9CApNWkBv6qAfhsOglbpQWlJmDHzNd0488fhlyah9W5aGWVSnGLhZv2q/zt0a&#10;TC5IstBEVZzuaZB/YNEQLuDQI1ROLEFLzf+AajjV0sjSnlHZBLIsOWW+BqgmCn+r5qYiivlaoDlG&#10;Hdtk/h8sfbO61ogXKe4PxxgJ0sCQus/bu+1D97P7sn1A20/dIyzb++1d97X70X3vHrtvyEVD71pl&#10;EoDIxLV21dO1uFFXkr43SMisImLBfA23GwWwkcsInqS4jVHAYN6+lgXEkKWVvpHrUjcOElqE1n5e&#10;m+O82NoiCh+jfjgcYETBcx7Go9CPMyDJIVdpY18x2SBnpNhYTfiispkUAoQhdeRPIqsrYx0zkhwS&#10;3MFCznhde33UArUpHg/6A59gZM0L53RhRi/mWa3RijiF+ceXCZ7TMC2XovBgFSPFdG9bwuudDYfX&#10;wuFBbUBnb+0k9GEcjqej6Sjuxf3htBeHed57Ocvi3nAWvRjk53mW5dFHRy2Kk4oXBROO3UHOUfx3&#10;ctlfrJ0Qj4I+tiF4iu77BWQPb0/aD9fNc6eMuSw21/owdFCwD97fNndFTvdgn/4TJr8AAAD//wMA&#10;UEsDBBQABgAIAAAAIQCqCJNf3wAAAAkBAAAPAAAAZHJzL2Rvd25yZXYueG1sTI/BTsMwEETvSPyD&#10;tUhcUGu3Skob4lQVEgeOtJW4uvE2CcTrKHaa0K9nOdHjap5m3+TbybXign1oPGlYzBUIpNLbhioN&#10;x8PbbA0iREPWtJ5Qww8G2Bb3d7nJrB/pAy/7WAkuoZAZDXWMXSZlKGt0Jsx9h8TZ2ffORD77Stre&#10;jFzuWrlUaiWdaYg/1KbD1xrL7/3gNGAY0oXabVx1fL+OT5/L69fYHbR+fJh2LyAiTvEfhj99VoeC&#10;nU5+IBtEqyFJ1htGOXhOQTCQpIq3nDSs0hRkkcvbBcUvAAAA//8DAFBLAQItABQABgAIAAAAIQC2&#10;gziS/gAAAOEBAAATAAAAAAAAAAAAAAAAAAAAAABbQ29udGVudF9UeXBlc10ueG1sUEsBAi0AFAAG&#10;AAgAAAAhADj9If/WAAAAlAEAAAsAAAAAAAAAAAAAAAAALwEAAF9yZWxzLy5yZWxzUEsBAi0AFAAG&#10;AAgAAAAhAFX1sGpTAgAAWwQAAA4AAAAAAAAAAAAAAAAALgIAAGRycy9lMm9Eb2MueG1sUEsBAi0A&#10;FAAGAAgAAAAhAKoIk1/fAAAACQEAAA8AAAAAAAAAAAAAAAAArQQAAGRycy9kb3ducmV2LnhtbFBL&#10;BQYAAAAABAAEAPMAAAC5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321A49" wp14:editId="45273D55">
                <wp:simplePos x="0" y="0"/>
                <wp:positionH relativeFrom="column">
                  <wp:posOffset>653415</wp:posOffset>
                </wp:positionH>
                <wp:positionV relativeFrom="paragraph">
                  <wp:posOffset>255905</wp:posOffset>
                </wp:positionV>
                <wp:extent cx="4584065" cy="635"/>
                <wp:effectExtent l="7620" t="7620" r="8890" b="10795"/>
                <wp:wrapNone/>
                <wp:docPr id="268" name="Прямая со стрелкой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40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8" o:spid="_x0000_s1026" type="#_x0000_t32" style="position:absolute;margin-left:51.45pt;margin-top:20.15pt;width:360.95pt;height: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eC4UAIAAFoEAAAOAAAAZHJzL2Uyb0RvYy54bWysVEtu2zAQ3RfoHQjuHUmO7DpC5KCQ7G7S&#10;NkDSA9AkZRGVSIJkLBtFgbYXyBF6hW666Ac5g3yjDukPknZTFNViNBRnHt/MPOr8Yt02aMWNFUrm&#10;ODmJMeKSKibkMsdvbuaDCUbWEclIoyTP8YZbfDF9+uS80xkfqlo1jBsEINJmnc5x7ZzOosjSmrfE&#10;nijNJWxWyrTEwdIsI2ZIB+htEw3jeBx1yjBtFOXWwtdyt4mnAb+qOHWvq8pyh5ocAzcXrAl24W00&#10;PSfZ0hBdC7qnQf6BRUuEhEOPUCVxBN0a8QdUK6hRVlXuhKo2UlUlKA81QDVJ/Fs11zXRPNQCzbH6&#10;2Cb7/2Dpq9WVQYLleDiGUUnSwpD6z9sP27v+Z/9le4e2H/t7MNtP2w/91/5H/72/778hHw2967TN&#10;AKKQV8ZXT9fyWl8q+tYiqYqayCUPNdxsNMAmPiN6lOIXVgODRfdSMYght06FRq4r03pIaBFah3lt&#10;jvPia4cofExHkzQejzCisDc+HQV8kh1StbHuBVct8k6OrTNELGtXKClBF8ok4SCyurTOEyPZIcGf&#10;K9VcNE2QRyNRl+Oz0XAUEqxqBPObPsya5aJoDFoRL7Dw7Fk8CjPqVrIAVnPCZnvfEdHsfDi8kR4P&#10;SgM6e2+noHdn8dlsMpukg3Q4ng3SuCwHz+dFOhjPk2ej8rQsijJ576klaVYLxrj07A5qTtK/U8v+&#10;Xu10eNTzsQ3RY/TQLyB7eAfSYbZ+nDthLBTbXJnDzEHAIXh/2fwNebgG/+EvYfoLAAD//wMAUEsD&#10;BBQABgAIAAAAIQAx57Hi3QAAAAkBAAAPAAAAZHJzL2Rvd25yZXYueG1sTI/NTsMwEITvSH0Ha5G4&#10;IGo3BNSGOFVViQPH/khc3XhJAvE6ip0m9OnZnspxZj/NzuTrybXijH1oPGlYzBUIpNLbhioNx8P7&#10;0xJEiIasaT2hhl8MsC5md7nJrB9ph+d9rASHUMiMhjrGLpMylDU6E+a+Q+Lbl++diSz7StrejBzu&#10;Wpko9SqdaYg/1KbDbY3lz35wGjAMLwu1Wbnq+HEZHz+Ty/fYHbR+uJ82byAiTvEGw7U+V4eCO538&#10;QDaIlrVKVoxqSNUzCAaWScpbTlcjBVnk8v+C4g8AAP//AwBQSwECLQAUAAYACAAAACEAtoM4kv4A&#10;AADhAQAAEwAAAAAAAAAAAAAAAAAAAAAAW0NvbnRlbnRfVHlwZXNdLnhtbFBLAQItABQABgAIAAAA&#10;IQA4/SH/1gAAAJQBAAALAAAAAAAAAAAAAAAAAC8BAABfcmVscy8ucmVsc1BLAQItABQABgAIAAAA&#10;IQAtoeC4UAIAAFoEAAAOAAAAAAAAAAAAAAAAAC4CAABkcnMvZTJvRG9jLnhtbFBLAQItABQABgAI&#10;AAAAIQAx57Hi3QAAAAkBAAAPAAAAAAAAAAAAAAAAAKoEAABkcnMvZG93bnJldi54bWxQSwUGAAAA&#10;AAQABADzAAAAtA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D68C56A" wp14:editId="076A3DB1">
                <wp:simplePos x="0" y="0"/>
                <wp:positionH relativeFrom="column">
                  <wp:posOffset>5237480</wp:posOffset>
                </wp:positionH>
                <wp:positionV relativeFrom="paragraph">
                  <wp:posOffset>255905</wp:posOffset>
                </wp:positionV>
                <wp:extent cx="0" cy="160020"/>
                <wp:effectExtent l="10160" t="7620" r="8890" b="13335"/>
                <wp:wrapNone/>
                <wp:docPr id="267" name="Прямая со стрелкой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7" o:spid="_x0000_s1026" type="#_x0000_t32" style="position:absolute;margin-left:412.4pt;margin-top:20.15pt;width:0;height:12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53ETgIAAFcEAAAOAAAAZHJzL2Uyb0RvYy54bWysVEtu2zAQ3RfoHQjuHUmu7ThC5KCQ7G7S&#10;NkDSA9AkZRGVSIKkLRtFgTQXyBF6hW666Ac5g3yjDukPknZTFPViPCRnHt/MPOr8Yt3UaMWNFUpm&#10;ODmJMeKSKibkIsPvbma9MUbWEclIrSTP8IZbfDF5/uy81Snvq0rVjBsEINKmrc5w5ZxOo8jSijfE&#10;nijNJRyWyjTEwdIsImZIC+hNHfXjeBS1yjBtFOXWwm6xO8STgF+WnLq3ZWm5Q3WGgZsL1gQ79zaa&#10;nJN0YYiuBN3TIP/AoiFCwqVHqII4gpZG/AHVCGqUVaU7oaqJVFkKykMNUE0S/1bNdUU0D7VAc6w+&#10;tsn+P1j6ZnVlkGAZ7o9OMZKkgSF1n7e32/vuZ/dle4+2n7oHMNu77W33tfvRfe8eum/IR0PvWm1T&#10;gMjllfHV07W81peKvrdIqrwicsFDDTcbDbCJz4iepPiF1cBg3r5WDGLI0qnQyHVpGg8JLULrMK/N&#10;cV587RDdbVLYTUZx3A+jjEh6yNPGuldcNcg7GbbOELGoXK6kBFEok4RbyOrSOs+KpIcEf6lUM1HX&#10;QRu1RG2Gz4b9YUiwqhbMH/owaxbzvDZoRby6wi+UCCePw4xaShbAKk7YdO87IuqdD5fX0uNBXUBn&#10;7+3k8+EsPpuOp+NBb9AfTXuDuCh6L2f5oDeaJafD4kWR50Xy0VNLBmklGOPSsztIORn8nVT2j2on&#10;wqOYj22InqKHfgHZw38gHQbrZ7lTxVyxzZU5DBzUG4L3L80/j8dr8B9/Dya/AAAA//8DAFBLAwQU&#10;AAYACAAAACEAqhhjxN4AAAAJAQAADwAAAGRycy9kb3ducmV2LnhtbEyPwU7DMBBE70j8g7VIXBC1&#10;G5qqpNlUFRIHjrSVuLrxNgnE6yh2mtCvx4hDOe7saOZNvplsK87U+8YxwnymQBCXzjRcIRz2r48r&#10;ED5oNrp1TAjf5GFT3N7kOjNu5Hc670IlYgj7TCPUIXSZlL6syWo/cx1x/J1cb3WIZ19J0+sxhttW&#10;JkotpdUNx4Zad/RSU/m1GywC+SGdq+2zrQ5vl/HhI7l8jt0e8f5u2q5BBJrC1Qy/+BEdish0dAMb&#10;L1qEVbKI6AFhoZ5ARMOfcERYpinIIpf/FxQ/AAAA//8DAFBLAQItABQABgAIAAAAIQC2gziS/gAA&#10;AOEBAAATAAAAAAAAAAAAAAAAAAAAAABbQ29udGVudF9UeXBlc10ueG1sUEsBAi0AFAAGAAgAAAAh&#10;ADj9If/WAAAAlAEAAAsAAAAAAAAAAAAAAAAALwEAAF9yZWxzLy5yZWxzUEsBAi0AFAAGAAgAAAAh&#10;AEojncROAgAAVwQAAA4AAAAAAAAAAAAAAAAALgIAAGRycy9lMm9Eb2MueG1sUEsBAi0AFAAGAAgA&#10;AAAhAKoYY8TeAAAACQEAAA8AAAAAAAAAAAAAAAAAqAQAAGRycy9kb3ducmV2LnhtbFBLBQYAAAAA&#10;BAAEAPMAAACz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CD5C09" wp14:editId="0E50899C">
                <wp:simplePos x="0" y="0"/>
                <wp:positionH relativeFrom="column">
                  <wp:posOffset>653415</wp:posOffset>
                </wp:positionH>
                <wp:positionV relativeFrom="paragraph">
                  <wp:posOffset>256540</wp:posOffset>
                </wp:positionV>
                <wp:extent cx="0" cy="159385"/>
                <wp:effectExtent l="7620" t="8255" r="11430" b="13335"/>
                <wp:wrapNone/>
                <wp:docPr id="266" name="Прямая со стрелкой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6" o:spid="_x0000_s1026" type="#_x0000_t32" style="position:absolute;margin-left:51.45pt;margin-top:20.2pt;width:0;height:12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4EjTQIAAFcEAAAOAAAAZHJzL2Uyb0RvYy54bWysVEtu2zAQ3RfoHQjuHVmO7dpC5KCQ7G7S&#10;NkDSA9AkZRGVSIKkLRtFgTQXyBF6hW666Ac5g3yjDukP4nZTFPViPCRnHt/MPOricl1XaMWNFUqm&#10;OD7rYsQlVUzIRYrf3c46I4ysI5KRSkme4g23+HLy/NlFoxPeU6WqGDcIQKRNGp3i0jmdRJGlJa+J&#10;PVOaSzgslKmJg6VZRMyQBtDrKup1u8OoUYZpoyi3Fnbz3SGeBPyi4NS9LQrLHapSDNxcsCbYubfR&#10;5IIkC0N0KeieBvkHFjUREi49QuXEEbQ04g+oWlCjrCrcGVV1pIpCUB5qgGri7m/V3JRE81ALNMfq&#10;Y5vs/4Olb1bXBgmW4t5wiJEkNQyp/by92z60P9sv2we0/dQ+gtneb+/ar+2P9nv72H5DPhp612ib&#10;AEQmr42vnq7ljb5S9L1FUmUlkQsearjdaICNfUZ0kuIXVgODefNaMYghS6dCI9eFqT0ktAitw7w2&#10;x3nxtUN0t0lhNx6Mz0eDAE6SQ5421r3iqkbeSbF1hohF6TIlJYhCmTjcQlZX1nlWJDkk+Eulmomq&#10;CtqoJGpSPB70BiHBqkowf+jDrFnMs8qgFfHqCr89i5Mwo5aSBbCSEzbd+46IaufD5ZX0eFAX0Nl7&#10;O/l8GHfH09F01O/0e8Npp9/N887LWdbvDGfxi0F+nmdZHn/01OJ+UgrGuPTsDlKO+38nlf2j2onw&#10;KOZjG6JT9NAvIHv4D6TDYP0sd6qYK7a5NoeBg3pD8P6l+efxdA3+0+/B5BcAAAD//wMAUEsDBBQA&#10;BgAIAAAAIQAsz4QP3QAAAAkBAAAPAAAAZHJzL2Rvd25yZXYueG1sTI/BTsMwDIbvSLxDZCQuiCWr&#10;1ol1TacJiQNHtklcs8a0HY1TNela9vR4XNjxtz/9/pxvJteKM/ah8aRhPlMgkEpvG6o0HPZvzy8g&#10;QjRkTesJNfxggE1xf5ebzPqRPvC8i5XgEgqZ0VDH2GVShrJGZ8LMd0i8+/K9M5FjX0nbm5HLXSsT&#10;pZbSmYb4Qm06fK2x/N4NTgOGIZ2r7cpVh/fL+PSZXE5jt9f68WHarkFEnOI/DFd9VoeCnY5+IBtE&#10;y1klK0Y1LNQCxBX4Gxw1LNMUZJHL2w+KXwAAAP//AwBQSwECLQAUAAYACAAAACEAtoM4kv4AAADh&#10;AQAAEwAAAAAAAAAAAAAAAAAAAAAAW0NvbnRlbnRfVHlwZXNdLnhtbFBLAQItABQABgAIAAAAIQA4&#10;/SH/1gAAAJQBAAALAAAAAAAAAAAAAAAAAC8BAABfcmVscy8ucmVsc1BLAQItABQABgAIAAAAIQCU&#10;h4EjTQIAAFcEAAAOAAAAAAAAAAAAAAAAAC4CAABkcnMvZTJvRG9jLnhtbFBLAQItABQABgAIAAAA&#10;IQAsz4QP3QAAAAkBAAAPAAAAAAAAAAAAAAAAAKcEAABkcnMvZG93bnJldi54bWxQSwUGAAAAAAQA&#10;BADzAAAAsQUAAAAA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8C6F3D" wp14:editId="5B944CF4">
                <wp:simplePos x="0" y="0"/>
                <wp:positionH relativeFrom="column">
                  <wp:posOffset>1995805</wp:posOffset>
                </wp:positionH>
                <wp:positionV relativeFrom="paragraph">
                  <wp:posOffset>109220</wp:posOffset>
                </wp:positionV>
                <wp:extent cx="1662430" cy="362585"/>
                <wp:effectExtent l="6985" t="7620" r="6985" b="10795"/>
                <wp:wrapNone/>
                <wp:docPr id="265" name="Прямоугольник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243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5" o:spid="_x0000_s1026" style="position:absolute;margin-left:157.15pt;margin-top:8.6pt;width:130.9pt;height:28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sedSwIAAFEEAAAOAAAAZHJzL2Uyb0RvYy54bWysVM1uEzEQviPxDpbvZJNtEtpVN1WVEoRU&#10;oFLhARyvN2vhtc3YySackHpF4hF4CC6Inz7D5o0Ye9OQAifEHiyPZ/z5m29m9vRsXSuyEuCk0Tkd&#10;9PqUCM1NIfUip69fzR4dU+I80wVTRoucboSjZ5OHD04bm4nUVEYVAgiCaJc1NqeV9zZLEscrUTPX&#10;M1ZodJYGaubRhEVSAGsQvVZJ2u+Pk8ZAYcFw4RyeXnROOon4ZSm4f1mWTniicorcfFwhrvOwJpNT&#10;li2A2UryHQ32DyxqJjU+uoe6YJ6RJcg/oGrJwThT+h43dWLKUnIRc8BsBv3fsrmumBUxFxTH2b1M&#10;7v/B8herKyCyyGk6HlGiWY1Faj9t328/tt/b2+1N+7m9bb9tP7Q/2i/tVxKiULPGugyvXtsrCFk7&#10;e2n4G0e0mVZML8Q5gGkqwQpkOgjxyb0LwXB4lcyb56bAB9nSmyjfuoQ6AKIwZB2rtNlXSaw94Xg4&#10;GI/T4REWk6PvaJyOjiOlhGV3ty04/1SYmoRNTgG7IKKz1aXzgQ3L7kIie6NkMZNKRQMW86kCsmLY&#10;MbP4xQQwycMwpUmT05NROorI93zuEKIfv79B1NJj6ytZ5/R4H8SyINsTXcTG9Eyqbo+Uld7pGKTr&#10;SjA3xQZlBNP1Nc4hbioD7yhpsKdz6t4uGQhK1DONpTgZDIdhCKIxHD1O0YBDz/zQwzRHqJx6Srrt&#10;1HeDs7QgFxW+NIi5a3OO5StlVDaUtmO1I4t9GwXfzVgYjEM7Rv36E0x+AgAA//8DAFBLAwQUAAYA&#10;CAAAACEAbhC4194AAAAJAQAADwAAAGRycy9kb3ducmV2LnhtbEyPy07DMBBF90j8gzVI7KjzgAZC&#10;nAqBisSyTTfsnHhIAvE4ip028PVMV7Acnat7zxSbxQ7iiJPvHSmIVxEIpMaZnloFh2p7cw/CB01G&#10;D45QwTd62JSXF4XOjTvRDo/70AouIZ9rBV0IYy6lbzq02q/ciMTsw01WBz6nVppJn7jcDjKJorW0&#10;uide6PSIzx02X/vZKqj75KB/dtVrZB+2aXhbqs/5/UWp66vl6RFEwCX8heGsz+pQslPtZjJeDArS&#10;+DblKIMsAcGBu2wdg6gVZAxkWcj/H5S/AAAA//8DAFBLAQItABQABgAIAAAAIQC2gziS/gAAAOEB&#10;AAATAAAAAAAAAAAAAAAAAAAAAABbQ29udGVudF9UeXBlc10ueG1sUEsBAi0AFAAGAAgAAAAhADj9&#10;If/WAAAAlAEAAAsAAAAAAAAAAAAAAAAALwEAAF9yZWxzLy5yZWxzUEsBAi0AFAAGAAgAAAAhABdm&#10;x51LAgAAUQQAAA4AAAAAAAAAAAAAAAAALgIAAGRycy9lMm9Eb2MueG1sUEsBAi0AFAAGAAgAAAAh&#10;AG4QuNfeAAAACQEAAA8AAAAAAAAAAAAAAAAApQQAAGRycy9kb3ducmV2LnhtbFBLBQYAAAAABAAE&#10;APMAAACw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5905A7" wp14:editId="693ACFC7">
                <wp:simplePos x="0" y="0"/>
                <wp:positionH relativeFrom="column">
                  <wp:posOffset>4335145</wp:posOffset>
                </wp:positionH>
                <wp:positionV relativeFrom="paragraph">
                  <wp:posOffset>109220</wp:posOffset>
                </wp:positionV>
                <wp:extent cx="1687830" cy="362585"/>
                <wp:effectExtent l="12700" t="7620" r="13970" b="10795"/>
                <wp:wrapNone/>
                <wp:docPr id="264" name="Прямоугольник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783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4" o:spid="_x0000_s1026" style="position:absolute;margin-left:341.35pt;margin-top:8.6pt;width:132.9pt;height:28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LQWSgIAAFEEAAAOAAAAZHJzL2Uyb0RvYy54bWysVM2O0zAQviPxDpbvNG237XajpqtVlyKk&#10;BVZaeADXcRoLxzZjt2k5IXFF4hF4CC6In32G9I0YO93SBU6IHCyPZ/z5m29mMjnfVIqsBThpdEZ7&#10;nS4lQnOTS73M6KuX80djSpxnOmfKaJHRrXD0fPrwwaS2qeib0qhcAEEQ7dLaZrT03qZJ4ngpKuY6&#10;xgqNzsJAxTyasExyYDWiVyrpd7ujpDaQWzBcOIenl62TTiN+UQjuXxSFE56ojCI3H1eI6yKsyXTC&#10;0iUwW0q+p8H+gUXFpMZHD1CXzDOyAvkHVCU5GGcK3+GmSkxRSC5iDphNr/tbNjclsyLmguI4e5DJ&#10;/T9Y/nx9DUTmGe2PBpRoVmGRmk+7d7uPzffmdve++dzcNt92H5ofzZfmKwlRqFltXYpXb+w1hKyd&#10;vTL8tSPazEqml+ICwNSlYDky7YX45N6FYDi8Shb1M5Pjg2zlTZRvU0AVAFEYsolV2h6qJDaecDzs&#10;jcan4xMsJkffyag/HA/jEyy9u23B+SfCVCRsMgrYBRGdra+cD2xYehcS2Rsl87lUKhqwXMwUkDXD&#10;jpnHb4/ujsOUJnVGz4b9YUS+53PHEN34/Q2ikh5bX8kqo+NDEEuDbI91HhvTM6naPVJWeq9jkK4t&#10;wcLkW5QRTNvXOIe4KQ28paTGns6oe7NiIChRTzWW4qw3GIQhiMZgeNpHA449i2MP0xyhMuopabcz&#10;3w7OyoJclvhSL+auzQWWr5BR2VDaltWeLPZtFHw/Y2Ewju0Y9etPMP0JAAD//wMAUEsDBBQABgAI&#10;AAAAIQBbE6ol3wAAAAkBAAAPAAAAZHJzL2Rvd25yZXYueG1sTI9BT4NAEIXvJv6HzZh4s4u0Foos&#10;jdHUxGNLL94GdgSU3SXs0qK/3ulJj5P35b1v8u1senGi0XfOKrhfRCDI1k53tlFwLHd3KQgf0Grs&#10;nSUF3+RhW1xf5Zhpd7Z7Oh1CI7jE+gwVtCEMmZS+bsmgX7iBLGcfbjQY+BwbqUc8c7npZRxFa2mw&#10;s7zQ4kDPLdVfh8koqLr4iD/78jUym90yvM3l5/T+otTtzfz0CCLQHP5guOizOhTsVLnJai96Bes0&#10;ThjlIIlBMLBZpQ8gKgXJagmyyOX/D4pfAAAA//8DAFBLAQItABQABgAIAAAAIQC2gziS/gAAAOEB&#10;AAATAAAAAAAAAAAAAAAAAAAAAABbQ29udGVudF9UeXBlc10ueG1sUEsBAi0AFAAGAAgAAAAhADj9&#10;If/WAAAAlAEAAAsAAAAAAAAAAAAAAAAALwEAAF9yZWxzLy5yZWxzUEsBAi0AFAAGAAgAAAAhAE9g&#10;tBZKAgAAUQQAAA4AAAAAAAAAAAAAAAAALgIAAGRycy9lMm9Eb2MueG1sUEsBAi0AFAAGAAgAAAAh&#10;AFsTqiXfAAAACQEAAA8AAAAAAAAAAAAAAAAApAQAAGRycy9kb3ducmV2LnhtbFBLBQYAAAAABAAE&#10;APMAAACw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041E5A7" wp14:editId="4B1401C6">
                <wp:simplePos x="0" y="0"/>
                <wp:positionH relativeFrom="column">
                  <wp:posOffset>-20955</wp:posOffset>
                </wp:positionH>
                <wp:positionV relativeFrom="paragraph">
                  <wp:posOffset>109220</wp:posOffset>
                </wp:positionV>
                <wp:extent cx="1600835" cy="362585"/>
                <wp:effectExtent l="9525" t="7620" r="8890" b="10795"/>
                <wp:wrapNone/>
                <wp:docPr id="263" name="Прямоугольник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83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3" o:spid="_x0000_s1026" style="position:absolute;margin-left:-1.65pt;margin-top:8.6pt;width:126.05pt;height:28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gXvSwIAAFEEAAAOAAAAZHJzL2Uyb0RvYy54bWysVM1uEzEQviPxDpbvZDdpEtJVN1WVEoRU&#10;oFLhARyvN2vhtc3YyaackHpF4hF4CC6Inz7D5o0Ye9OQAifEHiyPZ/z5m29m9uR0UyuyFuCk0Tnt&#10;91JKhOamkHqZ09ev5o8mlDjPdMGU0SKn18LR0+nDByeNzcTAVEYVAgiCaJc1NqeV9zZLEscrUTPX&#10;M1ZodJYGaubRhGVSAGsQvVbJIE3HSWOgsGC4cA5PzzsnnUb8shTcvyxLJzxROUVuPq4Q10VYk+kJ&#10;y5bAbCX5jgb7BxY1kxof3UOdM8/ICuQfULXkYJwpfY+bOjFlKbmIOWA2/fS3bK4qZkXMBcVxdi+T&#10;+3+w/MX6EogscjoYH1GiWY1Faj9t328/tt/b2+1N+7m9bb9tP7Q/2i/tVxKiULPGugyvXtlLCFk7&#10;e2H4G0e0mVVML8UZgGkqwQpk2g/xyb0LwXB4lSya56bAB9nKmyjfpoQ6AKIwZBOrdL2vkth4wvGw&#10;P07TydGIEo6+o/FgNBnFJ1h2d9uC80+FqUnY5BSwCyI6W184H9iw7C4ksjdKFnOpVDRguZgpIGuG&#10;HTOP3w7dHYYpTZqcHo8Go4h8z+cOIdL4/Q2ilh5bX8k6p5N9EMuCbE90ERvTM6m6PVJWeqdjkK4r&#10;wcIU1ygjmK6vcQ5xUxl4R0mDPZ1T93bFQFCinmksxXF/OAxDEI3h6PEADTj0LA49THOEyqmnpNvO&#10;fDc4KwtyWeFL/Zi7NmdYvlJGZUNpO1Y7sti3UfDdjIXBOLRj1K8/wfQnAAAA//8DAFBLAwQUAAYA&#10;CAAAACEAuSp6td0AAAAIAQAADwAAAGRycy9kb3ducmV2LnhtbEyPQU+DQBCF7yb+h82YeGsXobEV&#10;WRqjqYnHll68DTACys4SdmnRX+94qsd57+XN97LtbHt1otF3jg3cLSNQxJWrO24MHIvdYgPKB+Qa&#10;e8dk4Js8bPPrqwzT2p15T6dDaJSUsE/RQBvCkGrtq5Ys+qUbiMX7cKPFIOfY6HrEs5TbXsdRdK8t&#10;diwfWhzouaXq6zBZA2UXH/FnX7xG9mGXhLe5+JzeX4y5vZmfHkEFmsMlDH/4gg65MJVu4tqr3sAi&#10;SSQp+joGJX682siU0sB6lYDOM/1/QP4LAAD//wMAUEsBAi0AFAAGAAgAAAAhALaDOJL+AAAA4QEA&#10;ABMAAAAAAAAAAAAAAAAAAAAAAFtDb250ZW50X1R5cGVzXS54bWxQSwECLQAUAAYACAAAACEAOP0h&#10;/9YAAACUAQAACwAAAAAAAAAAAAAAAAAvAQAAX3JlbHMvLnJlbHNQSwECLQAUAAYACAAAACEAwOoF&#10;70sCAABRBAAADgAAAAAAAAAAAAAAAAAuAgAAZHJzL2Uyb0RvYy54bWxQSwECLQAUAAYACAAAACEA&#10;uSp6td0AAAAIAQAADwAAAAAAAAAAAAAAAAClBAAAZHJzL2Rvd25yZXYueG1sUEsFBgAAAAAEAAQA&#10;8wAAAK8FAAAAAA==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86BD82" wp14:editId="3420E138">
                <wp:simplePos x="0" y="0"/>
                <wp:positionH relativeFrom="column">
                  <wp:posOffset>1924405</wp:posOffset>
                </wp:positionH>
                <wp:positionV relativeFrom="paragraph">
                  <wp:posOffset>59591</wp:posOffset>
                </wp:positionV>
                <wp:extent cx="1962150" cy="304800"/>
                <wp:effectExtent l="0" t="0" r="19050" b="19050"/>
                <wp:wrapNone/>
                <wp:docPr id="262" name="Прямоугольник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7931C4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931C4">
                              <w:rPr>
                                <w:sz w:val="24"/>
                                <w:szCs w:val="24"/>
                              </w:rPr>
                              <w:t>По месту расположения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2" o:spid="_x0000_s1028" style="position:absolute;left:0;text-align:left;margin-left:151.55pt;margin-top:4.7pt;width:154.5pt;height:2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KSzUwIAAGMEAAAOAAAAZHJzL2Uyb0RvYy54bWysVM1uEzEQviPxDpbvdH9ISrvqpqpSipAK&#10;VCo8gOP1Zi28thk72ZQTUq9IPAIPwQXx02fYvBFjb5qmwAnhgzWzM/N55puZPTpetYosBThpdEmz&#10;vZQSobmppJ6X9M3rs0cHlDjPdMWU0aKkV8LR48nDB0edLURuGqMqAQRBtCs6W9LGe1skieONaJnb&#10;M1ZoNNYGWuZRhXlSAesQvVVJnqb7SWegsmC4cA6/ng5GOon4dS24f1XXTniiSoq5+XhDvGfhTiZH&#10;rJgDs43kmzTYP2TRMqnx0S3UKfOMLED+AdVKDsaZ2u9x0yamriUXsQasJkt/q+ayYVbEWpAcZ7c0&#10;uf8Hy18uL4DIqqT5fk6JZi02qf+8/rD+1P/ob9bX/Zf+pv++/tj/7L/230jwQs466woMvbQXEKp2&#10;9tzwt45oM22YnosTANM1glWYaRb8k3sBQXEYSmbdC1Phg2zhTaRvVUMbAJEYsopdutp2Saw84fgx&#10;O9zPszE2k6PtcTo6SGMbE1bcRltw/pkwLQlCSQGnIKKz5bnzIRtW3LrE7I2S1ZlUKiown00VkCXD&#10;iTmLJxaARe66KU26kh6O83FEvmdzuxBpPH+DaKXH0VeyLSmWgCc4sSLQ9lRXUfZMqkHGlJXe8Bio&#10;G1rgV7PV0LwQG2idmeoKiQUzTDpuJgqNgfeUdDjlJXXvFgwEJeq5xuYcZqNRWIuojMZPclRg1zLb&#10;tTDNEaqknpJBnPphlRYW5LzBl7LIhjYn2NBaRq7vstqkj5McW7DZurAqu3r0uvs3TH4BAAD//wMA&#10;UEsDBBQABgAIAAAAIQCJoTYZ3gAAAAgBAAAPAAAAZHJzL2Rvd25yZXYueG1sTI/NTsMwEITvSLyD&#10;tUjcqPNTShviVAhUJI5teuG2id0kEK+j2GkDT89yguNoRjPf5NvZ9uJsRt85UhAvIhCGaqc7ahQc&#10;y93dGoQPSBp7R0bBl/GwLa6vcsy0u9DenA+hEVxCPkMFbQhDJqWvW2PRL9xgiL2TGy0GlmMj9YgX&#10;Lre9TKJoJS12xAstDua5NfXnYbIKqi454ve+fI3sZpeGt7n8mN5flLq9mZ8eQQQzh78w/OIzOhTM&#10;VLmJtBe9gjRKY44q2CxBsL+KE9aVgvuHJcgil/8PFD8AAAD//wMAUEsBAi0AFAAGAAgAAAAhALaD&#10;OJL+AAAA4QEAABMAAAAAAAAAAAAAAAAAAAAAAFtDb250ZW50X1R5cGVzXS54bWxQSwECLQAUAAYA&#10;CAAAACEAOP0h/9YAAACUAQAACwAAAAAAAAAAAAAAAAAvAQAAX3JlbHMvLnJlbHNQSwECLQAUAAYA&#10;CAAAACEA+7Cks1MCAABjBAAADgAAAAAAAAAAAAAAAAAuAgAAZHJzL2Uyb0RvYy54bWxQSwECLQAU&#10;AAYACAAAACEAiaE2Gd4AAAAIAQAADwAAAAAAAAAAAAAAAACtBAAAZHJzL2Rvd25yZXYueG1sUEsF&#10;BgAAAAAEAAQA8wAAALgFAAAAAA==&#10;">
                <v:textbox>
                  <w:txbxContent>
                    <w:p w:rsidR="00DA64BA" w:rsidRPr="007931C4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931C4">
                        <w:rPr>
                          <w:sz w:val="24"/>
                          <w:szCs w:val="24"/>
                        </w:rPr>
                        <w:t>По месту расположения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B185551" wp14:editId="5F8DDBDE">
                <wp:simplePos x="0" y="0"/>
                <wp:positionH relativeFrom="column">
                  <wp:posOffset>653415</wp:posOffset>
                </wp:positionH>
                <wp:positionV relativeFrom="paragraph">
                  <wp:posOffset>255905</wp:posOffset>
                </wp:positionV>
                <wp:extent cx="4584065" cy="635"/>
                <wp:effectExtent l="7620" t="7620" r="8890" b="10795"/>
                <wp:wrapNone/>
                <wp:docPr id="261" name="Прямая со стрелкой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40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1" o:spid="_x0000_s1026" type="#_x0000_t32" style="position:absolute;margin-left:51.45pt;margin-top:20.15pt;width:360.95pt;height: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8+UQIAAFoEAAAOAAAAZHJzL2Uyb0RvYy54bWysVM2O0zAQviPxDpbv3STdtHSjTVcoabks&#10;sNIuD+DaTmOR2JbtbVohJOAF9hF4BS4c+NE+Q/pGjN0fWLggRA6TcTzz+ZuZzzm/WLcNWnFjhZI5&#10;Tk5ijLikigm5zPGrm/lggpF1RDLSKMlzvOEWX0wfPzrvdMaHqlYN4wYBiLRZp3NcO6ezKLK05i2x&#10;J0pzCZuVMi1xsDTLiBnSAXrbRMM4HkedMkwbRbm18LXcbeJpwK8qTt3LqrLcoSbHwM0Fa4JdeBtN&#10;z0m2NETXgu5pkH9g0RIh4dAjVEkcQbdG/AHVCmqUVZU7oaqNVFUJykMNUE0S/1bNdU00D7VAc6w+&#10;tsn+P1j6YnVlkGA5Ho4TjCRpYUj9x+277V3/vf+0vUPb9/09mO2H7bv+c/+t/9rf91+Qj4beddpm&#10;AFHIK+Orp2t5rS8VfW2RVEVN5JKHGm42GmBDRvQgxS+sBgaL7rliEENunQqNXFem9ZDQIrQO89oc&#10;58XXDlH4mI4maTweYURhb3w68owikh1StbHuGVct8k6OrTNELGtXKClBF8ok4SCyurRul3hI8OdK&#10;NRdNE+TRSNTl+Gw0HIUEqxrB/KYPs2a5KBqDVsQLLDx7Fg/CjLqVLIDVnLDZ3ndENDsfWDfS40Fp&#10;QGfv7RT05iw+m01mk3SQDsezQRqX5eDpvEgH43nyZFSelkVRJm89tSTNasEYl57dQc1J+ndq2d+r&#10;nQ6Pej62IXqIHhoNZA/vQDrM1o9zJ4yFYpsr41vrxwwCDsH7y+ZvyK/rEPXzlzD9AQAA//8DAFBL&#10;AwQUAAYACAAAACEAMeex4t0AAAAJAQAADwAAAGRycy9kb3ducmV2LnhtbEyPzU7DMBCE70h9B2uR&#10;uCBqNwTUhjhVVYkDx/5IXN14SQLxOoqdJvTp2Z7KcWY/zc7k68m14ox9aDxpWMwVCKTS24YqDcfD&#10;+9MSRIiGrGk9oYZfDLAuZne5yawfaYfnfawEh1DIjIY6xi6TMpQ1OhPmvkPi25fvnYks+0ra3owc&#10;7lqZKPUqnWmIP9Smw22N5c9+cBowDC8LtVm56vhxGR8/k8v32B20frifNm8gIk7xBsO1PleHgjud&#10;/EA2iJa1SlaMakjVMwgGlknKW05XIwVZ5PL/guIPAAD//wMAUEsBAi0AFAAGAAgAAAAhALaDOJL+&#10;AAAA4QEAABMAAAAAAAAAAAAAAAAAAAAAAFtDb250ZW50X1R5cGVzXS54bWxQSwECLQAUAAYACAAA&#10;ACEAOP0h/9YAAACUAQAACwAAAAAAAAAAAAAAAAAvAQAAX3JlbHMvLnJlbHNQSwECLQAUAAYACAAA&#10;ACEAppsPPlECAABaBAAADgAAAAAAAAAAAAAAAAAuAgAAZHJzL2Uyb0RvYy54bWxQSwECLQAUAAYA&#10;CAAAACEAMeex4t0AAAAJAQAADwAAAAAAAAAAAAAAAACrBAAAZHJzL2Rvd25yZXYueG1sUEsFBgAA&#10;AAAEAAQA8wAAALU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038AC83" wp14:editId="793F07C3">
                <wp:simplePos x="0" y="0"/>
                <wp:positionH relativeFrom="column">
                  <wp:posOffset>5237480</wp:posOffset>
                </wp:positionH>
                <wp:positionV relativeFrom="paragraph">
                  <wp:posOffset>255905</wp:posOffset>
                </wp:positionV>
                <wp:extent cx="0" cy="160020"/>
                <wp:effectExtent l="10160" t="7620" r="8890" b="13335"/>
                <wp:wrapNone/>
                <wp:docPr id="260" name="Прямая со стрелкой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0" o:spid="_x0000_s1026" type="#_x0000_t32" style="position:absolute;margin-left:412.4pt;margin-top:20.15pt;width:0;height:12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nCoTQ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jQNekPoj8A1DKn9vL/b37c/2y/7e7T/2D6A2X/a37Vf2x/t9/ah/YZcNPSuUSYB&#10;iEwstKuebMWNupbknUFCZiUWK+ZruN0pgI1dRvgoxS2MAgbL5pWkEIPXVvpGbgtdO0hoEdr6ee3O&#10;82Jbi8hhk8BuPIyinqcT4uSUp7SxL5mskXPSwFiN+aq0mRQCRCF17G/Bm2tjHSucnBLcpULOeVV5&#10;bVQCNWkwHvQGPsHIilN36MKMXi2zSqMNduryP18inFyGabkW1IOVDNPZ0beYVwcfLq+Ew4O6gM7R&#10;O8jn/Tgaz0azUb/T7w1nnX6U550X86zfGc7j54P8WZ5lefzBUYv7SckpZcKxO0k57v+dVI6P6iDC&#10;s5jPbQgfo/t+AdnTvyftB+tmeVDFUtLdQp8GDur1wceX5p7H5Rr8y+/B9BcAAAD//wMAUEsDBBQA&#10;BgAIAAAAIQCqGGPE3gAAAAkBAAAPAAAAZHJzL2Rvd25yZXYueG1sTI/BTsMwEETvSPyDtUhcELUb&#10;mqqk2VQVEgeOtJW4uvE2CcTrKHaa0K/HiEM57uxo5k2+mWwrztT7xjHCfKZAEJfONFwhHPavjysQ&#10;Pmg2unVMCN/kYVPc3uQ6M27kdzrvQiViCPtMI9QhdJmUvqzJaj9zHXH8nVxvdYhnX0nT6zGG21Ym&#10;Si2l1Q3Hhlp39FJT+bUbLAL5IZ2r7bOtDm+X8eEjuXyO3R7x/m7arkEEmsLVDL/4ER2KyHR0Axsv&#10;WoRVsojoAWGhnkBEw59wRFimKcgil/8XFD8AAAD//wMAUEsBAi0AFAAGAAgAAAAhALaDOJL+AAAA&#10;4QEAABMAAAAAAAAAAAAAAAAAAAAAAFtDb250ZW50X1R5cGVzXS54bWxQSwECLQAUAAYACAAAACEA&#10;OP0h/9YAAACUAQAACwAAAAAAAAAAAAAAAAAvAQAAX3JlbHMvLnJlbHNQSwECLQAUAAYACAAAACEA&#10;CSpwqE0CAABXBAAADgAAAAAAAAAAAAAAAAAuAgAAZHJzL2Uyb0RvYy54bWxQSwECLQAUAAYACAAA&#10;ACEAqhhjxN4AAAAJAQAADwAAAAAAAAAAAAAAAACnBAAAZHJzL2Rvd25yZXYueG1sUEsFBgAAAAAE&#10;AAQA8wAAALI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219AC72" wp14:editId="2DF93468">
                <wp:simplePos x="0" y="0"/>
                <wp:positionH relativeFrom="column">
                  <wp:posOffset>2352040</wp:posOffset>
                </wp:positionH>
                <wp:positionV relativeFrom="paragraph">
                  <wp:posOffset>255905</wp:posOffset>
                </wp:positionV>
                <wp:extent cx="0" cy="160020"/>
                <wp:effectExtent l="10795" t="7620" r="8255" b="13335"/>
                <wp:wrapNone/>
                <wp:docPr id="259" name="Прямая со стрелкой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9" o:spid="_x0000_s1026" type="#_x0000_t32" style="position:absolute;margin-left:185.2pt;margin-top:20.15pt;width:0;height:12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LxTgIAAFcEAAAOAAAAZHJzL2Uyb0RvYy54bWysVM2O0zAQviPxDpbvbZLSlm206QolLZcF&#10;VtrlAVzbaSwS27LdphVCWniBfQRegQsHfrTPkL4RY/dHu3BBiB6mY3vm8zczn3N+sWlqtObGCiUz&#10;nPRjjLikigm5zPDbm3nvDCPriGSkVpJneMstvpg+fXLe6pQPVKVqxg0CEGnTVme4ck6nUWRpxRti&#10;+0pzCYelMg1xsDTLiBnSAnpTR4M4HketMkwbRbm1sFvsD/E04Jclp+5NWVruUJ1h4OaCNcEuvI2m&#10;5yRdGqIrQQ80yD+waIiQcOkJqiCOoJURf0A1ghplVen6VDWRKktBeagBqkni36q5rojmoRZojtWn&#10;Ntn/B0tfr68MEizDg9EEI0kaGFL3eXe7u+t+dl92d2j3sbsHs/u0u+2+dj+679199w35aOhdq20K&#10;ELm8Mr56upHX+lLRdxZJlVdELnmo4WarATbxGdGjFL+wGhgs2leKQQxZORUauSlN4yGhRWgT5rU9&#10;zYtvHKL7TQq7yTiOB2GUEUmPedpY95KrBnknw9YZIpaVy5WUIAplknALWV9a51mR9JjgL5VqLuo6&#10;aKOWqM3wZDQYhQSrasH8oQ+zZrnIa4PWxKsr/EKJcPIwzKiVZAGs4oTNDr4jot77cHktPR7UBXQO&#10;3l4+7yfxZHY2Oxv2hoPxrDeMi6L3Yp4Pe+N58nxUPCvyvEg+eGrJMK0EY1x6dkcpJ8O/k8rhUe1F&#10;eBLzqQ3RY/TQLyB7/A+kw2D9LPeqWCi2vTLHgYN6Q/Dhpfnn8XAN/sPvwfQXAAAA//8DAFBLAwQU&#10;AAYACAAAACEATOet9d4AAAAJAQAADwAAAGRycy9kb3ducmV2LnhtbEyPTU/DMAyG70j7D5En7YJY&#10;so8OKHWnCYkDR7ZJXLPGtGWNUzXpWvbrCeIAR9uPXj9vth1tIy7U+doxwmKuQBAXztRcIhwPL3cP&#10;IHzQbHTjmBC+yMM2n9xkOjVu4De67EMpYgj7VCNUIbSplL6oyGo/dy1xvH24zuoQx66UptNDDLeN&#10;XCq1kVbXHD9UuqXniorzvrcI5PtkoXaPtjy+Xofb9+X1c2gPiLPpuHsCEWgMfzD86Ed1yKPTyfVs&#10;vGgQVvdqHVGEtVqBiMDv4oSwSRKQeSb/N8i/AQAA//8DAFBLAQItABQABgAIAAAAIQC2gziS/gAA&#10;AOEBAAATAAAAAAAAAAAAAAAAAAAAAABbQ29udGVudF9UeXBlc10ueG1sUEsBAi0AFAAGAAgAAAAh&#10;ADj9If/WAAAAlAEAAAsAAAAAAAAAAAAAAAAALwEAAF9yZWxzLy5yZWxzUEsBAi0AFAAGAAgAAAAh&#10;AO2EkvFOAgAAVwQAAA4AAAAAAAAAAAAAAAAALgIAAGRycy9lMm9Eb2MueG1sUEsBAi0AFAAGAAgA&#10;AAAhAEznrfXeAAAACQEAAA8AAAAAAAAAAAAAAAAAqAQAAGRycy9kb3ducmV2LnhtbFBLBQYAAAAA&#10;BAAEAPMAAACz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C5C4CF4" wp14:editId="0C010EF3">
                <wp:simplePos x="0" y="0"/>
                <wp:positionH relativeFrom="column">
                  <wp:posOffset>3752850</wp:posOffset>
                </wp:positionH>
                <wp:positionV relativeFrom="paragraph">
                  <wp:posOffset>256540</wp:posOffset>
                </wp:positionV>
                <wp:extent cx="0" cy="160020"/>
                <wp:effectExtent l="11430" t="8255" r="7620" b="12700"/>
                <wp:wrapNone/>
                <wp:docPr id="258" name="Прямая со стрелкой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8" o:spid="_x0000_s1026" type="#_x0000_t32" style="position:absolute;margin-left:295.5pt;margin-top:20.2pt;width:0;height:12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IAqTQ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jQNegMYlcA1DKn9vL/b37c/2y/7e7T/2D6A2X/a37Vf2x/t9/ah/YZcNPSuUSYB&#10;iEwstKuebMWNupbknUFCZiUWK+ZruN0pgI1dRvgoxS2MAgbL5pWkEIPXVvpGbgtdO0hoEdr6ee3O&#10;82Jbi8hhk8BuPIyinh9liJNTntLGvmSyRs5JA2M15qvSZlIIEIXUsb8Fb66Ndaxwckpwlwo551Xl&#10;tVEJ1KTBeNAb+AQjK07doQszerXMKo022KnL/3yJcHIZpuVaUA9WMkxnR99iXh18uLwSDg/qAjpH&#10;7yCf9+NoPBvNRv1OvzecdfpRnndezLN+ZziPnw/yZ3mW5fEHRy3uJyWnlAnH7iTluP93Ujk+qoMI&#10;z2I+tyF8jO77BWRP/560H6yb5UEVS0l3C30aOKjXBx9fmnsel2vwL78H018AAAD//wMAUEsDBBQA&#10;BgAIAAAAIQA18Hvo3gAAAAkBAAAPAAAAZHJzL2Rvd25yZXYueG1sTI/BTsMwEETvSPyDtUhcELVT&#10;NRFNs6kqJA4caStxdeNtEojXUew0oV+PEQc4zs5o9k2xnW0nLjT41jFCslAgiCtnWq4RjoeXxycQ&#10;Pmg2unNMCF/kYVve3hQ6N27iN7rsQy1iCftcIzQh9LmUvmrIar9wPXH0zm6wOkQ51NIMeorltpNL&#10;pTJpdcvxQ6N7em6o+tyPFoH8mCZqt7b18fU6Pbwvrx9Tf0C8v5t3GxCB5vAXhh/8iA5lZDq5kY0X&#10;HUK6TuKWgLBSKxAx8Hs4IWRpBrIs5P8F5TcAAAD//wMAUEsBAi0AFAAGAAgAAAAhALaDOJL+AAAA&#10;4QEAABMAAAAAAAAAAAAAAAAAAAAAAFtDb250ZW50X1R5cGVzXS54bWxQSwECLQAUAAYACAAAACEA&#10;OP0h/9YAAACUAQAACwAAAAAAAAAAAAAAAAAvAQAAX3JlbHMvLnJlbHNQSwECLQAUAAYACAAAACEA&#10;bYSAKk0CAABXBAAADgAAAAAAAAAAAAAAAAAuAgAAZHJzL2Uyb0RvYy54bWxQSwECLQAUAAYACAAA&#10;ACEANfB76N4AAAAJAQAADwAAAAAAAAAAAAAAAACnBAAAZHJzL2Rvd25yZXYueG1sUEsFBgAAAAAE&#10;AAQA8wAAALI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FA73FBE" wp14:editId="6E453017">
                <wp:simplePos x="0" y="0"/>
                <wp:positionH relativeFrom="column">
                  <wp:posOffset>653415</wp:posOffset>
                </wp:positionH>
                <wp:positionV relativeFrom="paragraph">
                  <wp:posOffset>256540</wp:posOffset>
                </wp:positionV>
                <wp:extent cx="0" cy="159385"/>
                <wp:effectExtent l="7620" t="8255" r="11430" b="13335"/>
                <wp:wrapNone/>
                <wp:docPr id="257" name="Прямая со стрелкой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7" o:spid="_x0000_s1026" type="#_x0000_t32" style="position:absolute;margin-left:51.45pt;margin-top:20.2pt;width:0;height:12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kYUTQIAAFcEAAAOAAAAZHJzL2Uyb0RvYy54bWysVEtu2zAQ3RfoHQjubVmOndhC5KCQ7G7S&#10;1kDSA9AkZRGVSIKkLRtFgbQXyBF6hW666Ac5g3yjDukPknZTFPViPCRnHt/MPOryalNXaM2NFUqm&#10;OO72MOKSKibkMsVvb2edEUbWEclIpSRP8ZZbfDV5/uyy0Qnvq1JVjBsEINImjU5x6ZxOosjSktfE&#10;dpXmEg4LZWriYGmWETOkAfS6ivq93nnUKMO0UZRbC7v5/hBPAn5RcOreFIXlDlUpBm4uWBPswtto&#10;ckmSpSG6FPRAg/wDi5oICZeeoHLiCFoZ8QdULahRVhWuS1UdqaIQlIcaoJq491s1NyXRPNQCzbH6&#10;1Cb7/2Dp6/XcIMFS3B9eYCRJDUNqP+/udvftz/bL7h7tPrYPYHafdnft1/ZH+719aL8hHw29a7RN&#10;ACKTc+Orpxt5o68VfWeRVFlJ5JKHGm63GmBjnxE9SfELq4HBonmlGMSQlVOhkZvC1B4SWoQ2YV7b&#10;07z4xiG636SwGw/HZ6NhACfJMU8b615yVSPvpNg6Q8SydJmSEkShTBxuIetr6zwrkhwT/KVSzURV&#10;BW1UEjUpHg/7w5BgVSWYP/Rh1iwXWWXQmnh1hd+BxZMwo1aSBbCSEzY9+I6Iau/D5ZX0eFAX0Dl4&#10;e/m8H/fG09F0NOgM+ufTzqCX550Xs2zQOZ/FF8P8LM+yPP7gqcWDpBSMcenZHaUcD/5OKodHtRfh&#10;ScynNkRP0UO/gOzxP5AOg/Wz3Ktiodh2bo4DB/WG4MNL88/j8Rr8x9+DyS8AAAD//wMAUEsDBBQA&#10;BgAIAAAAIQAsz4QP3QAAAAkBAAAPAAAAZHJzL2Rvd25yZXYueG1sTI/BTsMwDIbvSLxDZCQuiCWr&#10;1ol1TacJiQNHtklcs8a0HY1TNela9vR4XNjxtz/9/pxvJteKM/ah8aRhPlMgkEpvG6o0HPZvzy8g&#10;QjRkTesJNfxggE1xf5ebzPqRPvC8i5XgEgqZ0VDH2GVShrJGZ8LMd0i8+/K9M5FjX0nbm5HLXSsT&#10;pZbSmYb4Qm06fK2x/N4NTgOGIZ2r7cpVh/fL+PSZXE5jt9f68WHarkFEnOI/DFd9VoeCnY5+IBtE&#10;y1klK0Y1LNQCxBX4Gxw1LNMUZJHL2w+KXwAAAP//AwBQSwECLQAUAAYACAAAACEAtoM4kv4AAADh&#10;AQAAEwAAAAAAAAAAAAAAAAAAAAAAW0NvbnRlbnRfVHlwZXNdLnhtbFBLAQItABQABgAIAAAAIQA4&#10;/SH/1gAAAJQBAAALAAAAAAAAAAAAAAAAAC8BAABfcmVscy8ucmVsc1BLAQItABQABgAIAAAAIQA1&#10;MkYUTQIAAFcEAAAOAAAAAAAAAAAAAAAAAC4CAABkcnMvZTJvRG9jLnhtbFBLAQItABQABgAIAAAA&#10;IQAsz4QP3QAAAAkBAAAPAAAAAAAAAAAAAAAAAKcEAABkcnMvZG93bnJldi54bWxQSwUGAAAAAAQA&#10;BADzAAAAsQ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F52DAEA" wp14:editId="58A526E3">
                <wp:simplePos x="0" y="0"/>
                <wp:positionH relativeFrom="column">
                  <wp:posOffset>2850515</wp:posOffset>
                </wp:positionH>
                <wp:positionV relativeFrom="paragraph">
                  <wp:posOffset>111125</wp:posOffset>
                </wp:positionV>
                <wp:extent cx="12065" cy="144780"/>
                <wp:effectExtent l="13970" t="5715" r="12065" b="11430"/>
                <wp:wrapNone/>
                <wp:docPr id="256" name="Прямая со стрелкой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" cy="144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6" o:spid="_x0000_s1026" type="#_x0000_t32" style="position:absolute;margin-left:224.45pt;margin-top:8.75pt;width:.95pt;height:11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bMUwIAAFsEAAAOAAAAZHJzL2Uyb0RvYy54bWysVEtu2zAQ3RfoHQjuHUmu7DpC5KCQ7G7S&#10;NkDSA9AkZRGVSIJkLBtFgbQXyBF6hW666Ac5g3yjDukPknZTFNWCGmpmHt/MPOrsfN02aMWNFUrm&#10;ODmJMeKSKibkMsdvr+eDCUbWEclIoyTP8YZbfD59+uSs0xkfqlo1jBsEINJmnc5x7ZzOosjSmrfE&#10;nijNJTgrZVriYGuWETOkA/S2iYZxPI46ZZg2inJr4Wu5c+JpwK8qTt2bqrLcoSbHwM2F1YR14ddo&#10;ekaypSG6FnRPg/wDi5YICYceoUriCLox4g+oVlCjrKrcCVVtpKpKUB5qgGqS+LdqrmqieagFmmP1&#10;sU32/8HS16tLgwTL8XA0xkiSFobUf97ebu/6n/2X7R3afuzvYdl+2t72X/sf/ff+vv+GfDT0rtM2&#10;A4hCXhpfPV3LK32h6DuLpCpqIpc81HC90QCb+IzoUYrfWA0MFt0rxSCG3DgVGrmuTOshoUVoHea1&#10;Oc6Lrx2i8DEZxuMRRhQ8SZo+n4RxRiQ75Gpj3UuuWuSNHFtniFjWrlBSgjCUScJJZHVhnWdGskOC&#10;P1iquWiaoI9Goi7Hp6PhKCRY1QjmnT7MmuWiaAxaEa+w8IQywfMwzKgbyQJYzQmb7W1HRLOz4fBG&#10;ejyoDejsrZ2E3p/Gp7PJbJIO0uF4Nkjjshy8mBfpYDxPno/KZ2VRlMkHTy1Js1owxqVnd5Bzkv6d&#10;XPYXayfEo6CPbYgeo4d+AdnDO5AOw/Xz3Cljodjm0hyGDgoOwfvb5q/Iwz3YD/8J018AAAD//wMA&#10;UEsDBBQABgAIAAAAIQDb0gEN3gAAAAkBAAAPAAAAZHJzL2Rvd25yZXYueG1sTI/BTsMwEETvSPyD&#10;tUhcELVbEtqGOFWFxIEjbSWubrxNAvE6ip0m9OtZTuW2o3manck3k2vFGfvQeNIwnykQSKW3DVUa&#10;Dvu3xxWIEA1Z03pCDT8YYFPc3uQms36kDzzvYiU4hEJmNNQxdpmUoazRmTDzHRJ7J987E1n2lbS9&#10;GTnctXKh1LN0piH+UJsOX2ssv3eD04BhSOdqu3bV4f0yPnwuLl9jt9f6/m7avoCIOMUrDH/1uToU&#10;3OnoB7JBtBqSZLVmlI1lCoKBJFW85ciHegJZ5PL/guIXAAD//wMAUEsBAi0AFAAGAAgAAAAhALaD&#10;OJL+AAAA4QEAABMAAAAAAAAAAAAAAAAAAAAAAFtDb250ZW50X1R5cGVzXS54bWxQSwECLQAUAAYA&#10;CAAAACEAOP0h/9YAAACUAQAACwAAAAAAAAAAAAAAAAAvAQAAX3JlbHMvLnJlbHNQSwECLQAUAAYA&#10;CAAAACEA96I2zFMCAABbBAAADgAAAAAAAAAAAAAAAAAuAgAAZHJzL2Uyb0RvYy54bWxQSwECLQAU&#10;AAYACAAAACEA29IBDd4AAAAJAQAADwAAAAAAAAAAAAAAAACtBAAAZHJzL2Rvd25yZXYueG1sUEsF&#10;BgAAAAAEAAQA8wAAALgFAAAAAA==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189B579" wp14:editId="2B03B8E7">
                <wp:simplePos x="0" y="0"/>
                <wp:positionH relativeFrom="column">
                  <wp:posOffset>3183255</wp:posOffset>
                </wp:positionH>
                <wp:positionV relativeFrom="paragraph">
                  <wp:posOffset>109220</wp:posOffset>
                </wp:positionV>
                <wp:extent cx="1199515" cy="362585"/>
                <wp:effectExtent l="13335" t="7620" r="6350" b="10795"/>
                <wp:wrapNone/>
                <wp:docPr id="255" name="Прямоугольник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951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5" o:spid="_x0000_s1026" style="position:absolute;margin-left:250.65pt;margin-top:8.6pt;width:94.45pt;height:28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SPzSgIAAFEEAAAOAAAAZHJzL2Uyb0RvYy54bWysVM1u1DAQviPxDpbvNJvQlN1os1XVUoRU&#10;oFLhAbyOs7FwbDP2brackLgi8Qg8BBfET58h+0aMne2yBU6IHCyPZ/z5m29mMj1et4qsBDhpdEnT&#10;gxElQnNTSb0o6auX5w/GlDjPdMWU0aKk18LR49n9e9POFiIzjVGVAIIg2hWdLWnjvS2SxPFGtMwd&#10;GCs0OmsDLfNowiKpgHWI3qokG42Oks5AZcFw4Ryeng1OOov4dS24f1HXTniiSorcfFwhrvOwJrMp&#10;KxbAbCP5lgb7BxYtkxof3UGdMc/IEuQfUK3kYJyp/QE3bWLqWnIRc8Bs0tFv2Vw1zIqYC4rj7E4m&#10;9/9g+fPVJRBZlTTLc0o0a7FI/afNu83H/nt/s3nff+5v+m+bD/2P/kv/lYQo1KyzrsCrV/YSQtbO&#10;Xhj+2hFtThumF+IEwHSNYBUyTUN8cudCMBxeJfPumanwQbb0Jsq3rqENgCgMWccqXe+qJNaecDxM&#10;08kkT5EsR9/DoywfR0oJK25vW3D+iTAtCZuSAnZBRGerC+cDG1bchkT2RsnqXCoVDVjMTxWQFcOO&#10;OY9fTACT3A9TmnQlneRZHpHv+Nw+xCh+f4NopcfWV7It6XgXxIog22Ndxcb0TKphj5SV3uoYpBtK&#10;MDfVNcoIZuhrnEPcNAbeUtJhT5fUvVkyEJSopxpLMUkPD8MQROMwf5ShAfue+b6HaY5QJfWUDNtT&#10;PwzO0oJcNPhSGnPX5gTLV8uobCjtwGpLFvs2Cr6dsTAY+3aM+vUnmP0EAAD//wMAUEsDBBQABgAI&#10;AAAAIQDzJn+J3gAAAAkBAAAPAAAAZHJzL2Rvd25yZXYueG1sTI/BTsMwDIbvSLxDZCRuLFkLGytN&#10;JwQaEsetu3BLG9MWGqdq0q3w9JgT3Gz9n35/zrez68UJx9B50rBcKBBItbcdNRqO5e7mHkSIhqzp&#10;PaGGLwywLS4vcpNZf6Y9ng6xEVxCITMa2hiHTMpQt+hMWPgBibN3PzoTeR0baUdz5nLXy0SplXSm&#10;I77QmgGfWqw/D5PTUHXJ0XzvyxflNrs0vs7lx/T2rPX11fz4ACLiHP9g+NVndSjYqfIT2SB6DXdq&#10;mTLKwToBwcBqo3ioNKxvU5BFLv9/UPwAAAD//wMAUEsBAi0AFAAGAAgAAAAhALaDOJL+AAAA4QEA&#10;ABMAAAAAAAAAAAAAAAAAAAAAAFtDb250ZW50X1R5cGVzXS54bWxQSwECLQAUAAYACAAAACEAOP0h&#10;/9YAAACUAQAACwAAAAAAAAAAAAAAAAAvAQAAX3JlbHMvLnJlbHNQSwECLQAUAAYACAAAACEAqVEj&#10;80oCAABRBAAADgAAAAAAAAAAAAAAAAAuAgAAZHJzL2Uyb0RvYy54bWxQSwECLQAUAAYACAAAACEA&#10;8yZ/id4AAAAJAQAADwAAAAAAAAAAAAAAAACkBAAAZHJzL2Rvd25yZXYueG1sUEsFBgAAAAAEAAQA&#10;8wAAAK8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8D93682" wp14:editId="500CE2BB">
                <wp:simplePos x="0" y="0"/>
                <wp:positionH relativeFrom="column">
                  <wp:posOffset>-20955</wp:posOffset>
                </wp:positionH>
                <wp:positionV relativeFrom="paragraph">
                  <wp:posOffset>109220</wp:posOffset>
                </wp:positionV>
                <wp:extent cx="1600835" cy="362585"/>
                <wp:effectExtent l="9525" t="7620" r="8890" b="10795"/>
                <wp:wrapNone/>
                <wp:docPr id="254" name="Прямоугольник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83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4" o:spid="_x0000_s1026" style="position:absolute;margin-left:-1.65pt;margin-top:8.6pt;width:126.05pt;height:28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3rSgIAAFEEAAAOAAAAZHJzL2Uyb0RvYy54bWysVM1uEzEQviPxDpbvZDdptqSrbqqqJQip&#10;QKXCAzheb9bCa5uxk005IfWKxCPwEFwQP32GzRsx9qYhBU6IPVgez/jzN9/M7PHJulFkJcBJows6&#10;HKSUCM1NKfWioK9fzR5NKHGe6ZIpo0VBr4WjJ9OHD45bm4uRqY0qBRAE0S5vbUFr722eJI7XomFu&#10;YKzQ6KwMNMyjCYukBNYieqOSUZoeJq2B0oLhwjk8Pe+ddBrxq0pw/7KqnPBEFRS5+bhCXOdhTabH&#10;LF8As7XkWxrsH1g0TGp8dAd1zjwjS5B/QDWSg3Gm8gNumsRUleQi5oDZDNPfsrmqmRUxFxTH2Z1M&#10;7v/B8herSyCyLOgoG1OiWYNF6j5t3m8+dt+7281N97m77b5tPnQ/ui/dVxKiULPWuhyvXtlLCFk7&#10;e2H4G0e0OauZXohTANPWgpXIdBjik3sXguHwKpm3z02JD7KlN1G+dQVNAERhyDpW6XpXJbH2hOPh&#10;8DBNJwcZJRx9B4ejbJLFJ1h+d9uC80+FaUjYFBSwCyI6W104H9iw/C4ksjdKljOpVDRgMT9TQFYM&#10;O2YWvy262w9TmrQFPcpGWUS+53P7EGn8/gbRSI+tr2RT0MkuiOVBtie6jI3pmVT9HikrvdUxSNeX&#10;YG7Ka5QRTN/XOIe4qQ28o6TFni6oe7tkIChRzzSW4mg4HochiMY4ezxCA/Y9830P0xyhCuop6bdn&#10;vh+cpQW5qPGlYcxdm1MsXyWjsqG0PastWezbKPh2xsJg7Nsx6tefYPoTAAD//wMAUEsDBBQABgAI&#10;AAAAIQC5Knq13QAAAAgBAAAPAAAAZHJzL2Rvd25yZXYueG1sTI9BT4NAEIXvJv6HzZh4axehsRVZ&#10;GqOpiceWXrwNMALKzhJ2adFf73iqx3nv5c33su1se3Wi0XeODdwtI1DElas7bgwci91iA8oH5Bp7&#10;x2Tgmzxs8+urDNPanXlPp0NolJSwT9FAG8KQau2rliz6pRuIxftwo8Ug59joesSzlNtex1F0ry12&#10;LB9aHOi5perrMFkDZRcf8WdfvEb2YZeEt7n4nN5fjLm9mZ8eQQWawyUMf/iCDrkwlW7i2qvewCJJ&#10;JCn6OgYlfrzayJTSwHqVgM4z/X9A/gsAAP//AwBQSwECLQAUAAYACAAAACEAtoM4kv4AAADhAQAA&#10;EwAAAAAAAAAAAAAAAAAAAAAAW0NvbnRlbnRfVHlwZXNdLnhtbFBLAQItABQABgAIAAAAIQA4/SH/&#10;1gAAAJQBAAALAAAAAAAAAAAAAAAAAC8BAABfcmVscy8ucmVsc1BLAQItABQABgAIAAAAIQDEzi3r&#10;SgIAAFEEAAAOAAAAAAAAAAAAAAAAAC4CAABkcnMvZTJvRG9jLnhtbFBLAQItABQABgAIAAAAIQC5&#10;Knq13QAAAAgBAAAPAAAAAAAAAAAAAAAAAKQEAABkcnMvZG93bnJldi54bWxQSwUGAAAAAAQABADz&#10;AAAArg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963010B" wp14:editId="062BC610">
                <wp:simplePos x="0" y="0"/>
                <wp:positionH relativeFrom="column">
                  <wp:posOffset>4596130</wp:posOffset>
                </wp:positionH>
                <wp:positionV relativeFrom="paragraph">
                  <wp:posOffset>109220</wp:posOffset>
                </wp:positionV>
                <wp:extent cx="1426845" cy="362585"/>
                <wp:effectExtent l="6985" t="7620" r="13970" b="10795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84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3" o:spid="_x0000_s1026" style="position:absolute;margin-left:361.9pt;margin-top:8.6pt;width:112.35pt;height:28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EZ8SgIAAFEEAAAOAAAAZHJzL2Uyb0RvYy54bWysVM1uEzEQviPxDpbvdJNtNqSrbqqqpQip&#10;QKXCAzheb9bCa5uxk004IfWKxCPwEFwQP32GzRsx9qYhBU6IPVgez/jzN9/M7PHJqlFkKcBJows6&#10;PBhQIjQ3pdTzgr5+dfFoQonzTJdMGS0KuhaOnkwfPjhubS5SUxtVCiAIol3e2oLW3ts8SRyvRcPc&#10;gbFCo7My0DCPJsyTEliL6I1K0sFgnLQGSguGC+fw9Lx30mnEryrB/cuqcsITVVDk5uMKcZ2FNZke&#10;s3wOzNaSb2mwf2DRMKnx0R3UOfOMLED+AdVIDsaZyh9w0ySmqiQXMQfMZjj4LZvrmlkRc0FxnN3J&#10;5P4fLH+xvAIiy4Km2SElmjVYpO7T5v3mY/e9u93cdJ+72+7b5kP3o/vSfSUhCjVrrcvx6rW9gpC1&#10;s5eGv3FEm7Oa6bk4BTBtLViJTIchPrl3IRgOr5JZ+9yU+CBbeBPlW1XQBEAUhqxilda7KomVJxwP&#10;h6N0PBlllHD0HY7TbJLFJ1h+d9uC80+FaUjYFBSwCyI6W146H9iw/C4ksjdKlhdSqWjAfHamgCwZ&#10;dsxF/Lbobj9MadIW9ChLs4h8z+f2IQbx+xtEIz22vpJNQSe7IJYH2Z7oMjamZ1L1e6Ss9FbHIF1f&#10;gpkp1ygjmL6vcQ5xUxt4R0mLPV1Q93bBQFCinmksxdFwNApDEI1R9jhFA/Y9s30P0xyhCuop6bdn&#10;vh+chQU5r/GlYcxdm1MsXyWjsqG0PastWezbKPh2xsJg7Nsx6tefYPoTAAD//wMAUEsDBBQABgAI&#10;AAAAIQAxu5AE3QAAAAkBAAAPAAAAZHJzL2Rvd25yZXYueG1sTI9BT4NAEIXvJv6HzZh4s4tQbYss&#10;jdHUxGNLL94GGAFlZwm7tOivdzzpcfK9vPdNtp1tr040+s6xgdtFBIq4cnXHjYFjsbtZg/IBucbe&#10;MRn4Ig/b/PIiw7R2Z97T6RAaJSXsUzTQhjCkWvuqJYt+4QZiYe9utBjkHBtdj3iWctvrOIrutcWO&#10;ZaHFgZ5aqj4PkzVQdvERv/fFS2Q3uyS8zsXH9PZszPXV/PgAKtAc/sLwqy/qkItT6SauveoNrOJE&#10;1IOAVQxKApvl+g5UKWSZgM4z/f+D/AcAAP//AwBQSwECLQAUAAYACAAAACEAtoM4kv4AAADhAQAA&#10;EwAAAAAAAAAAAAAAAAAAAAAAW0NvbnRlbnRfVHlwZXNdLnhtbFBLAQItABQABgAIAAAAIQA4/SH/&#10;1gAAAJQBAAALAAAAAAAAAAAAAAAAAC8BAABfcmVscy8ucmVsc1BLAQItABQABgAIAAAAIQBfiEZ8&#10;SgIAAFEEAAAOAAAAAAAAAAAAAAAAAC4CAABkcnMvZTJvRG9jLnhtbFBLAQItABQABgAIAAAAIQAx&#10;u5AE3QAAAAkBAAAPAAAAAAAAAAAAAAAAAKQEAABkcnMvZG93bnJldi54bWxQSwUGAAAAAAQABADz&#10;AAAArg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859F6BA" wp14:editId="0E5B3024">
                <wp:simplePos x="0" y="0"/>
                <wp:positionH relativeFrom="column">
                  <wp:posOffset>1739900</wp:posOffset>
                </wp:positionH>
                <wp:positionV relativeFrom="paragraph">
                  <wp:posOffset>109220</wp:posOffset>
                </wp:positionV>
                <wp:extent cx="1235075" cy="362585"/>
                <wp:effectExtent l="8255" t="7620" r="13970" b="10795"/>
                <wp:wrapNone/>
                <wp:docPr id="252" name="Прямоугольник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07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2" o:spid="_x0000_s1026" style="position:absolute;margin-left:137pt;margin-top:8.6pt;width:97.25pt;height:28.5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SRISgIAAFEEAAAOAAAAZHJzL2Uyb0RvYy54bWysVM2O0zAQviPxDpbvNG222Z9o09WqSxHS&#10;AistPIDrOI2FY5ux23Q5IXFF4hF4CC6In32G9I0YO93SBU6IHCyPZ/z5m29mcnq2bhRZCXDS6IKO&#10;BkNKhOamlHpR0FcvZ4+OKXGe6ZIpo0VBb4SjZ5OHD05bm4vU1EaVAgiCaJe3tqC19zZPEsdr0TA3&#10;MFZodFYGGubRhEVSAmsRvVFJOhweJq2B0oLhwjk8veiddBLxq0pw/6KqnPBEFRS5+bhCXOdhTSan&#10;LF8As7XkWxrsH1g0TGp8dAd1wTwjS5B/QDWSg3Gm8gNumsRUleQi5oDZjIa/ZXNdMytiLiiOszuZ&#10;3P+D5c9XV0BkWdA0SynRrMEidZ827zYfu+/d7eZ997m77b5tPnQ/ui/dVxKiULPWuhyvXtsrCFk7&#10;e2n4a0e0mdZML8Q5gGlrwUpkOgrxyb0LwXB4lczbZ6bEB9nSmyjfuoImAKIwZB2rdLOrklh7wvFw&#10;lB5kw6OMEo6+g8M0O87iEyy/u23B+SfCNCRsCgrYBRGdrS6dD2xYfhcS2Rsly5lUKhqwmE8VkBXD&#10;jpnFb4vu9sOUJm1BT7I0i8j3fG4fYhi/v0E00mPrK9kU9HgXxPIg22Ndxsb0TKp+j5SV3uoYpOtL&#10;MDflDcoIpu9rnEPc1AbeUtJiTxfUvVkyEJSopxpLcTIaj8MQRGOcHaVowL5nvu9hmiNUQT0l/Xbq&#10;+8FZWpCLGl8axdy1OcfyVTIqG0rbs9qSxb6Ngm9nLAzGvh2jfv0JJj8BAAD//wMAUEsDBBQABgAI&#10;AAAAIQBJu0gt3wAAAAkBAAAPAAAAZHJzL2Rvd25yZXYueG1sTI9BT4NAFITvJv6HzTPxZhcplhZZ&#10;GqOpiceWXrwt7Cug7FvCLi36632e9DiZycw3+Xa2vTjj6DtHCu4XEQik2pmOGgXHcne3BuGDJqN7&#10;R6jgCz1si+urXGfGXWiP50NoBJeQz7SCNoQhk9LXLVrtF25AYu/kRqsDy7GRZtQXLre9jKNoJa3u&#10;iBdaPeBzi/XnYbIKqi4+6u99+RrZzW4Z3ubyY3p/Uer2Zn56BBFwDn9h+MVndCiYqXITGS96BXGa&#10;8JfARhqD4ECyWj+AqBSkyRJkkcv/D4ofAAAA//8DAFBLAQItABQABgAIAAAAIQC2gziS/gAAAOEB&#10;AAATAAAAAAAAAAAAAAAAAAAAAABbQ29udGVudF9UeXBlc10ueG1sUEsBAi0AFAAGAAgAAAAhADj9&#10;If/WAAAAlAEAAAsAAAAAAAAAAAAAAAAALwEAAF9yZWxzLy5yZWxzUEsBAi0AFAAGAAgAAAAhAOfd&#10;JEhKAgAAUQQAAA4AAAAAAAAAAAAAAAAALgIAAGRycy9lMm9Eb2MueG1sUEsBAi0AFAAGAAgAAAAh&#10;AEm7SC3fAAAACQEAAA8AAAAAAAAAAAAAAAAApAQAAGRycy9kb3ducmV2LnhtbFBLBQYAAAAABAAE&#10;APMAAACwBQAAAAA=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11FC56" wp14:editId="140A5479">
                <wp:simplePos x="0" y="0"/>
                <wp:positionH relativeFrom="column">
                  <wp:posOffset>1995805</wp:posOffset>
                </wp:positionH>
                <wp:positionV relativeFrom="paragraph">
                  <wp:posOffset>113030</wp:posOffset>
                </wp:positionV>
                <wp:extent cx="1887855" cy="304800"/>
                <wp:effectExtent l="6985" t="9525" r="10160" b="9525"/>
                <wp:wrapNone/>
                <wp:docPr id="251" name="Прямоугольник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785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7931C4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931C4">
                              <w:rPr>
                                <w:sz w:val="24"/>
                                <w:szCs w:val="24"/>
                              </w:rPr>
                              <w:t>По срокам строительства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1" o:spid="_x0000_s1029" style="position:absolute;left:0;text-align:left;margin-left:157.15pt;margin-top:8.9pt;width:148.65pt;height:2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GqfVAIAAGMEAAAOAAAAZHJzL2Uyb0RvYy54bWysVM2O0zAQviPxDpbvNGm3YbtV09WqSxHS&#10;AistPIDrOImFY5ux27SckPaKxCPwEFwQP/sM6RsxcdrSBU4IHyxPZubzN9+MMzlfV4qsBDhpdEr7&#10;vZgSobnJpC5S+vrV/NGIEueZzpgyWqR0Ixw9nz58MKntWAxMaVQmgCCIduPaprT03o6jyPFSVMz1&#10;jBUanbmBink0oYgyYDWiVyoaxPHjqDaQWTBcOIdfLzsnnQb8PBfcv8xzJzxRKUVuPuwQ9kW7R9MJ&#10;GxfAbCn5jgb7BxYVkxovPUBdMs/IEuQfUJXkYJzJfY+bKjJ5LrkINWA1/fi3am5KZkWoBcVx9iCT&#10;+3+w/MXqGojMUjpI+pRoVmGTmk/b99uPzffmbnvbfG7umm/bD82P5kvzlbRRqFlt3RhTb+w1tFU7&#10;e2X4G0e0mZVMF+ICwNSlYBkyDfHRvYTWcJhKFvVzk+GFbOlNkG+dQ9UCojBkHbq0OXRJrD3h+LE/&#10;Gp2OkoQSjr6TeDiKQxsjNt5nW3D+qTAVaQ8pBZyCgM5WV84jewzdhwT2RslsLpUKBhSLmQKyYjgx&#10;87DagjHFHYcpTeqUniWDJCDf87ljiDisv0FU0uPoK1mlFEvA1Q1jK9sTnYXB9Eyq7oz3K4009tJ1&#10;LfDrxTo072TflIXJNigsmG7S8WXioTTwjpIapzyl7u2SgaBEPdPYnLP+cNg+i2AMk9MBGnDsWRx7&#10;mOYIlVJPSXec+e4pLS3IosSb+kENbS6wobkMWreMO1Y7+jjJQc/dq2ufyrEdon79G6Y/AQAA//8D&#10;AFBLAwQUAAYACAAAACEAi23eBd4AAAAJAQAADwAAAGRycy9kb3ducmV2LnhtbEyPQU+DQBCF7yb+&#10;h82YeLMLRbFSlsZoauKxpRdvA7sFlJ0l7NKiv97xVG/z8r68eS/fzLYXJzP6zpGCeBGBMFQ73VGj&#10;4FBu71YgfEDS2DsyCr6Nh01xfZVjpt2Zdua0D43gEPIZKmhDGDIpfd0ai37hBkPsHd1oMbAcG6lH&#10;PHO47eUyilJpsSP+0OJgXlpTf+0nq6Dqlgf82ZVvkX3aJuF9Lj+nj1elbm/m5zWIYOZwgeGvPleH&#10;gjtVbiLtRa8gie8TRtl45AkMpHGcgqj4eFiBLHL5f0HxCwAA//8DAFBLAQItABQABgAIAAAAIQC2&#10;gziS/gAAAOEBAAATAAAAAAAAAAAAAAAAAAAAAABbQ29udGVudF9UeXBlc10ueG1sUEsBAi0AFAAG&#10;AAgAAAAhADj9If/WAAAAlAEAAAsAAAAAAAAAAAAAAAAALwEAAF9yZWxzLy5yZWxzUEsBAi0AFAAG&#10;AAgAAAAhALIcap9UAgAAYwQAAA4AAAAAAAAAAAAAAAAALgIAAGRycy9lMm9Eb2MueG1sUEsBAi0A&#10;FAAGAAgAAAAhAItt3gXeAAAACQEAAA8AAAAAAAAAAAAAAAAArgQAAGRycy9kb3ducmV2LnhtbFBL&#10;BQYAAAAABAAEAPMAAAC5BQAAAAA=&#10;">
                <v:textbox>
                  <w:txbxContent>
                    <w:p w:rsidR="00DA64BA" w:rsidRPr="007931C4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7931C4">
                        <w:rPr>
                          <w:sz w:val="24"/>
                          <w:szCs w:val="24"/>
                        </w:rPr>
                        <w:t>По срокам строительства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3592E9E" wp14:editId="5F5E19DF">
                <wp:simplePos x="0" y="0"/>
                <wp:positionH relativeFrom="column">
                  <wp:posOffset>1473200</wp:posOffset>
                </wp:positionH>
                <wp:positionV relativeFrom="paragraph">
                  <wp:posOffset>255905</wp:posOffset>
                </wp:positionV>
                <wp:extent cx="3004185" cy="635"/>
                <wp:effectExtent l="8255" t="12700" r="6985" b="5715"/>
                <wp:wrapNone/>
                <wp:docPr id="250" name="Прямая со стрелкой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1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0" o:spid="_x0000_s1026" type="#_x0000_t32" style="position:absolute;margin-left:116pt;margin-top:20.15pt;width:236.55pt;height: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ohaUAIAAFoEAAAOAAAAZHJzL2Uyb0RvYy54bWysVEtu2zAQ3RfoHQjuHUmO7DpC5KCQ7G7S&#10;NkDSA9AkZRGVSIJkLBtFgbYXyBF6hW666Ac5g3yjDukPknZTFNViNBRnHt/MPOr8Yt02aMWNFUrm&#10;ODmJMeKSKibkMsdvbuaDCUbWEclIoyTP8YZbfDF9+uS80xkfqlo1jBsEINJmnc5x7ZzOosjSmrfE&#10;nijNJWxWyrTEwdIsI2ZIB+htEw3jeBx1yjBtFOXWwtdyt4mnAb+qOHWvq8pyh5ocAzcXrAl24W00&#10;PSfZ0hBdC7qnQf6BRUuEhEOPUCVxBN0a8QdUK6hRVlXuhKo2UlUlKA81QDVJ/Fs11zXRPNQCzbH6&#10;2Cb7/2Dpq9WVQYLleDiC/kjSwpD6z9sP27v+Z/9le4e2H/t7MNtP2w/91/5H/72/778hHw2967TN&#10;AKKQV8ZXT9fyWl8q+tYiqYqayCUPNdxsNMAmPiN6lOIXVgODRfdSMYght06FRq4r03pIaBFah3lt&#10;jvPia4cofDyN4zSZjDCisDc+HQV8kh1StbHuBVct8k6OrTNELGtXKClBF8ok4SCyurTOEyPZIcGf&#10;K9VcNE2QRyNRl+Oz0XAUEqxqBPObPsya5aJoDFoRL7Dw7Fk8CjPqVrIAVnPCZnvfEdHsfDi8kR4P&#10;SgM6e2+noHdn8dlsMpukg3Q4ng3SuCwHz+dFOhjPk2ej8rQsijJ576klaVYLxrj07A5qTtK/U8v+&#10;Xu10eNTzsQ3RY/TQLyB7eAfSYbZ+nDthLBTbXJnDzEHAIXh/2fwNebgG/+EvYfoLAAD//wMAUEsD&#10;BBQABgAIAAAAIQC/npif3wAAAAkBAAAPAAAAZHJzL2Rvd25yZXYueG1sTI/BTsMwEETvSPyDtUhc&#10;ELWTtrSEOFWFxIEjbSWu23hJAvE6ip0m9OtxT+U4O6PZN/lmsq04Ue8bxxqSmQJBXDrTcKXhsH97&#10;XIPwAdlg65g0/JKHTXF7k2Nm3MgfdNqFSsQS9hlqqEPoMil9WZNFP3MdcfS+XG8xRNlX0vQ4xnLb&#10;ylSpJ2mx4fihxo5eayp/doPVQH5YJmr7bKvD+3l8+EzP32O31/r+btq+gAg0hWsYLvgRHYrIdHQD&#10;Gy9aDek8jVuChoWag4iBlVomII6XwwJkkcv/C4o/AAAA//8DAFBLAQItABQABgAIAAAAIQC2gziS&#10;/gAAAOEBAAATAAAAAAAAAAAAAAAAAAAAAABbQ29udGVudF9UeXBlc10ueG1sUEsBAi0AFAAGAAgA&#10;AAAhADj9If/WAAAAlAEAAAsAAAAAAAAAAAAAAAAALwEAAF9yZWxzLy5yZWxzUEsBAi0AFAAGAAgA&#10;AAAhAAN+iFpQAgAAWgQAAA4AAAAAAAAAAAAAAAAALgIAAGRycy9lMm9Eb2MueG1sUEsBAi0AFAAG&#10;AAgAAAAhAL+emJ/fAAAACQEAAA8AAAAAAAAAAAAAAAAAqgQAAGRycy9kb3ducmV2LnhtbFBLBQYA&#10;AAAABAAEAPMAAAC2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8135BE0" wp14:editId="59B86E60">
                <wp:simplePos x="0" y="0"/>
                <wp:positionH relativeFrom="column">
                  <wp:posOffset>4465955</wp:posOffset>
                </wp:positionH>
                <wp:positionV relativeFrom="paragraph">
                  <wp:posOffset>255905</wp:posOffset>
                </wp:positionV>
                <wp:extent cx="11430" cy="160020"/>
                <wp:effectExtent l="10160" t="12700" r="6985" b="8255"/>
                <wp:wrapNone/>
                <wp:docPr id="249" name="Прямая со стрелкой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9" o:spid="_x0000_s1026" type="#_x0000_t32" style="position:absolute;margin-left:351.65pt;margin-top:20.15pt;width:.9pt;height:12.6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IfVWQIAAGUEAAAOAAAAZHJzL2Uyb0RvYy54bWysVEtu2zAQ3RfoHQjuHUmO4sZC5KCQ7HaR&#10;tgGSHoAmKYuoRBIkY9koCiS9QI7QK3TTRT/IGeQbdUg7btJuiqJaUEPNzOObmUednK7aBi25sULJ&#10;HCcHMUZcUsWEXOT47eVscIyRdUQy0ijJc7zmFp9Onj456XTGh6pWDeMGAYi0WadzXDunsyiytOYt&#10;sQdKcwnOSpmWONiaRcQM6QC9baJhHI+iThmmjaLcWvhabp14EvCrilP3pqosd6jJMXBzYTVhnfs1&#10;mpyQbGGIrgXd0SD/wKIlQsKhe6iSOIKujPgDqhXUKKsqd0BVG6mqEpSHGqCaJP6tmouaaB5qgeZY&#10;vW+T/X+w9PXy3CDBcjxMxxhJ0sKQ+k+b681t/6P/vLlFm5v+DpbNx811/6X/3n/r7/qvyEdD7zpt&#10;M4Ao5Lnx1dOVvNBnir6zSKqiJnLBQw2Xaw2wic+IHqX4jdXAYN69UgxiyJVToZGryrSoaoR+6RM9&#10;ODQLrcLk1vvJ8ZVDFD4mSXoI46XgSUZxPAyDjUjmUXyuNta94KpF3sixdYaIRe0KJSVIRJntCWR5&#10;Zp3n+CvBJ0s1E00TlNJI1OV4fDQ8CpSsagTzTh9mzWJeNAYtiddaeELB4HkYZtSVZAGs5oRNd7Yj&#10;otnacHgjPR7UBnR21lZM78fxeHo8PU4H6XA0HaRxWQ6ez4p0MJolz47Kw7IoyuSDp5akWS0Y49Kz&#10;uxd2kv6dcHZXbCvJvbT3bYgeo4d+Adn7dyAdxuwnu9XIXLH1ubkfP2g5BO/unb8sD/dgP/w7TH4C&#10;AAD//wMAUEsDBBQABgAIAAAAIQAMam0C3wAAAAkBAAAPAAAAZHJzL2Rvd25yZXYueG1sTI/BToNA&#10;EIbvJr7DZky82d3aAg1laYyJxoMhadX7FqaAsrPIboG+veNJT5PJfPnn+7PdbDsx4uBbRxqWCwUC&#10;qXRVS7WG97enuw0IHwxVpnOEGi7oYZdfX2UmrdxEexwPoRYcQj41GpoQ+lRKXzZojV+4HolvJzdY&#10;E3gdalkNZuJw28l7pWJpTUv8oTE9PjZYfh3OVsM3JZePtRw3n0UR4ueX15qwmLS+vZkftiACzuEP&#10;hl99VoecnY7uTJUXnYZErVaMalgrngwkKlqCOGqIowhknsn/DfIfAAAA//8DAFBLAQItABQABgAI&#10;AAAAIQC2gziS/gAAAOEBAAATAAAAAAAAAAAAAAAAAAAAAABbQ29udGVudF9UeXBlc10ueG1sUEsB&#10;Ai0AFAAGAAgAAAAhADj9If/WAAAAlAEAAAsAAAAAAAAAAAAAAAAALwEAAF9yZWxzLy5yZWxzUEsB&#10;Ai0AFAAGAAgAAAAhAIuEh9VZAgAAZQQAAA4AAAAAAAAAAAAAAAAALgIAAGRycy9lMm9Eb2MueG1s&#10;UEsBAi0AFAAGAAgAAAAhAAxqbQLfAAAACQEAAA8AAAAAAAAAAAAAAAAAswQAAGRycy9kb3ducmV2&#10;LnhtbFBLBQYAAAAABAAEAPMAAAC/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36F3617" wp14:editId="2C7AC256">
                <wp:simplePos x="0" y="0"/>
                <wp:positionH relativeFrom="column">
                  <wp:posOffset>1473200</wp:posOffset>
                </wp:positionH>
                <wp:positionV relativeFrom="paragraph">
                  <wp:posOffset>255905</wp:posOffset>
                </wp:positionV>
                <wp:extent cx="0" cy="160020"/>
                <wp:effectExtent l="8255" t="12700" r="10795" b="8255"/>
                <wp:wrapNone/>
                <wp:docPr id="248" name="Прямая со стрелкой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8" o:spid="_x0000_s1026" type="#_x0000_t32" style="position:absolute;margin-left:116pt;margin-top:20.15pt;width:0;height:12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ePHTQIAAFcEAAAOAAAAZHJzL2Uyb0RvYy54bWysVM2O0zAQviPxDlbubZKSlm3UdIWSlssC&#10;K+3yAK7tNBaJbdlu0wohLbzAPgKvwIUDP9pnSN+IsfujLlwQoofp2J75/M3M50wuN02N1kwbLkUW&#10;xP0oQEwQSblYZsHb23nvIkDGYkFxLQXLgi0zweX06ZNJq1I2kJWsKdMIQIRJW5UFlbUqDUNDKtZg&#10;05eKCTgspW6whaVehlTjFtCbOhxE0ShspaZKS8KMgd1ifxhMPX5ZMmLflKVhFtVZANyst9rbhbPh&#10;dILTpcaq4uRAA/8DiwZzAZeeoApsMVpp/gdUw4mWRpa2T2QTyrLkhPkaoJo4+q2amwor5muB5hh1&#10;apP5f7Dk9fpaI06zYJDAqARuYEjd593d7r772X3Z3aPdx+4BzO7T7q772v3ovncP3TfkoqF3rTIp&#10;QOTiWrvqyUbcqCtJ3hkkZF5hsWS+htutAtjYZYSPUtzCKGCwaF9JCjF4ZaVv5KbUjYOEFqGNn9f2&#10;NC+2sYjsNwnsxqMoGvhRhjg95ilt7EsmG+ScLDBWY76sbC6FAFFIHftb8PrKWMcKp8cEd6mQc17X&#10;Xhu1QG0WjIeDoU8wsubUHbowo5eLvNZojZ26/M+XCCfnYVquBPVgFcN0dvAt5vXeh8tr4fCgLqBz&#10;8PbyeT+OxrOL2UXSSwajWS+JiqL3Yp4nvdE8fj4snhV5XsQfHLU4SStOKROO3VHKcfJ3Ujk8qr0I&#10;T2I+tSF8jO77BWSP/560H6yb5V4VC0m31/o4cFCvDz68NPc8ztfgn38Ppr8AAAD//wMAUEsDBBQA&#10;BgAIAAAAIQDTI1qF3gAAAAkBAAAPAAAAZHJzL2Rvd25yZXYueG1sTI/BTsMwEETvSPyDtUi9IGo3&#10;bSoI2VRVJQ4caStxdeMlCcTrKHaa0K/HqAc4zs5o9k2+mWwrztT7xjHCYq5AEJfONFwhHA8vD48g&#10;fNBsdOuYEL7Jw6a4vcl1ZtzIb3Teh0rEEvaZRqhD6DIpfVmT1X7uOuLofbje6hBlX0nT6zGW21Ym&#10;Sq2l1Q3HD7XuaFdT+bUfLAL5IV2o7ZOtjq+X8f49uXyO3QFxdjdtn0EEmsJfGH7xIzoUkenkBjZe&#10;tAjJMolbAsJKLUHEwPVwQlinKcgil/8XFD8AAAD//wMAUEsBAi0AFAAGAAgAAAAhALaDOJL+AAAA&#10;4QEAABMAAAAAAAAAAAAAAAAAAAAAAFtDb250ZW50X1R5cGVzXS54bWxQSwECLQAUAAYACAAAACEA&#10;OP0h/9YAAACUAQAACwAAAAAAAAAAAAAAAAAvAQAAX3JlbHMvLnJlbHNQSwECLQAUAAYACAAAACEA&#10;TRXjx00CAABXBAAADgAAAAAAAAAAAAAAAAAuAgAAZHJzL2Uyb0RvYy54bWxQSwECLQAUAAYACAAA&#10;ACEA0yNahd4AAAAJAQAADwAAAAAAAAAAAAAAAACnBAAAZHJzL2Rvd25yZXYueG1sUEsFBgAAAAAE&#10;AAQA8wAAALI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C7E16A2" wp14:editId="0C374A4D">
                <wp:simplePos x="0" y="0"/>
                <wp:positionH relativeFrom="column">
                  <wp:posOffset>2850515</wp:posOffset>
                </wp:positionH>
                <wp:positionV relativeFrom="paragraph">
                  <wp:posOffset>111125</wp:posOffset>
                </wp:positionV>
                <wp:extent cx="12065" cy="144780"/>
                <wp:effectExtent l="13970" t="10795" r="12065" b="6350"/>
                <wp:wrapNone/>
                <wp:docPr id="247" name="Прямая со стрелкой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" cy="144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7" o:spid="_x0000_s1026" type="#_x0000_t32" style="position:absolute;margin-left:224.45pt;margin-top:8.75pt;width:.95pt;height:11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BKEUwIAAFsEAAAOAAAAZHJzL2Uyb0RvYy54bWysVEtu2zAQ3RfoHQjuHUmu7DhC5KCQ7G7S&#10;NkDSA9AkZRGVSIJkLBtFgbYXyBF6hW666Ac5g3yjDukPknZTFNWCGmpmHt/MPOr8Yt02aMWNFUrm&#10;ODmJMeKSKibkMsdvbuaDCUbWEclIoyTP8YZbfDF9+uS80xkfqlo1jBsEINJmnc5x7ZzOosjSmrfE&#10;nijNJTgrZVriYGuWETOkA/S2iYZxPI46ZZg2inJr4Wu5c+JpwK8qTt3rqrLcoSbHwM2F1YR14ddo&#10;ek6ypSG6FnRPg/wDi5YICYceoUriCLo14g+oVlCjrKrcCVVtpKpKUB5qgGqS+LdqrmuieagFmmP1&#10;sU32/8HSV6srgwTL8TA9xUiSFobUf95+2N71P/sv2zu0/djfw7L9tP3Qf+1/9N/7+/4b8tHQu07b&#10;DCAKeWV89XQtr/Wlom8tkqqoiVzyUMPNRgNs4jOiRyl+YzUwWHQvFYMYcutUaOS6Mq2HhBahdZjX&#10;5jgvvnaIwsdkGI9HGFHwJGl6OgnjjEh2yNXGuhdctcgbObbOELGsXaGkBGEok4STyOrSOs+MZIcE&#10;f7BUc9E0QR+NRF2Oz0bDUUiwqhHMO32YNctF0Ri0Il5h4QllgudhmFG3kgWwmhM229uOiGZnw+GN&#10;9HhQG9DZWzsJvTuLz2aT2SQdpMPxbJDGZTl4Pi/SwXienI7KZ2VRlMl7Ty1Js1owxqVnd5Bzkv6d&#10;XPYXayfEo6CPbYgeo4d+AdnDO5AOw/Xz3CljodjmyhyGDgoOwfvb5q/Iwz3YD/8J018AAAD//wMA&#10;UEsDBBQABgAIAAAAIQDb0gEN3gAAAAkBAAAPAAAAZHJzL2Rvd25yZXYueG1sTI/BTsMwEETvSPyD&#10;tUhcELVbEtqGOFWFxIEjbSWubrxNAvE6ip0m9OtZTuW2o3manck3k2vFGfvQeNIwnykQSKW3DVUa&#10;Dvu3xxWIEA1Z03pCDT8YYFPc3uQms36kDzzvYiU4hEJmNNQxdpmUoazRmTDzHRJ7J987E1n2lbS9&#10;GTnctXKh1LN0piH+UJsOX2ssv3eD04BhSOdqu3bV4f0yPnwuLl9jt9f6/m7avoCIOMUrDH/1uToU&#10;3OnoB7JBtBqSZLVmlI1lCoKBJFW85ciHegJZ5PL/guIXAAD//wMAUEsBAi0AFAAGAAgAAAAhALaD&#10;OJL+AAAA4QEAABMAAAAAAAAAAAAAAAAAAAAAAFtDb250ZW50X1R5cGVzXS54bWxQSwECLQAUAAYA&#10;CAAAACEAOP0h/9YAAACUAQAACwAAAAAAAAAAAAAAAAAvAQAAX3JlbHMvLnJlbHNQSwECLQAUAAYA&#10;CAAAACEAG7QShFMCAABbBAAADgAAAAAAAAAAAAAAAAAuAgAAZHJzL2Uyb0RvYy54bWxQSwECLQAU&#10;AAYACAAAACEA29IBDd4AAAAJAQAADwAAAAAAAAAAAAAAAACtBAAAZHJzL2Rvd25yZXYueG1sUEsF&#10;BgAAAAAEAAQA8wAAALgFAAAAAA==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EAEF16" wp14:editId="28E2DCF6">
                <wp:simplePos x="0" y="0"/>
                <wp:positionH relativeFrom="column">
                  <wp:posOffset>-20955</wp:posOffset>
                </wp:positionH>
                <wp:positionV relativeFrom="paragraph">
                  <wp:posOffset>109220</wp:posOffset>
                </wp:positionV>
                <wp:extent cx="2681605" cy="362585"/>
                <wp:effectExtent l="9525" t="12700" r="13970" b="5715"/>
                <wp:wrapNone/>
                <wp:docPr id="246" name="Прямоугольник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160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6" o:spid="_x0000_s1026" style="position:absolute;margin-left:-1.65pt;margin-top:8.6pt;width:211.15pt;height:28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+qiSgIAAFEEAAAOAAAAZHJzL2Uyb0RvYy54bWysVM2O0zAQviPxDpbvNG1oSzdqulp1KUJa&#10;YKWFB3Adp7FwbDN2my4nJK5IPAIPwQXxs8+QvhFjp1u6wAmRg+XxjD9/881MpqfbWpGNACeNzumg&#10;16dEaG4KqVc5ffVy8WBCifNMF0wZLXJ6LRw9nd2/N21sJlJTGVUIIAiiXdbYnFbe2yxJHK9EzVzP&#10;WKHRWRqomUcTVkkBrEH0WiVpvz9OGgOFBcOFc3h63jnpLOKXpeD+RVk64YnKKXLzcYW4LsOazKYs&#10;WwGzleR7GuwfWNRManz0AHXOPCNrkH9A1ZKDcab0PW7qxJSl5CLmgNkM+r9lc1UxK2IuKI6zB5nc&#10;/4PlzzeXQGSR03Q4pkSzGovUftq9231sv7c3u/ft5/am/bb70P5ov7RfSYhCzRrrMrx6ZS8hZO3s&#10;heGvHdFmXjG9EmcApqkEK5DpIMQndy4Ew+FVsmyemQIfZGtvonzbEuoAiMKQbazS9aFKYusJx8N0&#10;PBmM+yNKOPoejtPRZBSfYNntbQvOPxGmJmGTU8AuiOhsc+F8YMOy25DI3ihZLKRS0YDVcq6AbBh2&#10;zCJ+e3R3HKY0aXJ6MkpHEfmOzx1D9OP3N4haemx9JeucTg5BLAuyPdZFbEzPpOr2SFnpvY5Buq4E&#10;S1Nco4xgur7GOcRNZeAtJQ32dE7dmzUDQYl6qrEUJ4PhMAxBNIajRykacOxZHnuY5giVU09Jt537&#10;bnDWFuSqwpcGMXdtzrB8pYzKhtJ2rPZksW+j4PsZC4NxbMeoX3+C2U8AAAD//wMAUEsDBBQABgAI&#10;AAAAIQDr8GbL3QAAAAgBAAAPAAAAZHJzL2Rvd25yZXYueG1sTI9BT4NAEIXvJv6HzZh4a5dCYy2y&#10;NEZTE48tvXgbYASUnSXs0qK/3vGkx3nv5c33st1se3Wm0XeODayWESjiytUdNwZOxX5xD8oH5Bp7&#10;x2Tgizzs8uurDNPaXfhA52NolJSwT9FAG8KQau2rliz6pRuIxXt3o8Ug59joesSLlNtex1F0py12&#10;LB9aHOipperzOFkDZRef8PtQvER2u0/C61x8TG/PxtzezI8PoALN4S8Mv/iCDrkwlW7i2qvewCJJ&#10;JCn6JgYl/nq1lW2lgc06AZ1n+v+A/AcAAP//AwBQSwECLQAUAAYACAAAACEAtoM4kv4AAADhAQAA&#10;EwAAAAAAAAAAAAAAAAAAAAAAW0NvbnRlbnRfVHlwZXNdLnhtbFBLAQItABQABgAIAAAAIQA4/SH/&#10;1gAAAJQBAAALAAAAAAAAAAAAAAAAAC8BAABfcmVscy8ucmVsc1BLAQItABQABgAIAAAAIQCWj+qi&#10;SgIAAFEEAAAOAAAAAAAAAAAAAAAAAC4CAABkcnMvZTJvRG9jLnhtbFBLAQItABQABgAIAAAAIQDr&#10;8GbL3QAAAAgBAAAPAAAAAAAAAAAAAAAAAKQEAABkcnMvZG93bnJldi54bWxQSwUGAAAAAAQABADz&#10;AAAArg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2438529" wp14:editId="13584DCA">
                <wp:simplePos x="0" y="0"/>
                <wp:positionH relativeFrom="column">
                  <wp:posOffset>2974975</wp:posOffset>
                </wp:positionH>
                <wp:positionV relativeFrom="paragraph">
                  <wp:posOffset>109220</wp:posOffset>
                </wp:positionV>
                <wp:extent cx="2962910" cy="362585"/>
                <wp:effectExtent l="5080" t="12700" r="13335" b="5715"/>
                <wp:wrapNone/>
                <wp:docPr id="245" name="Прямоугольник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91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5" o:spid="_x0000_s1026" style="position:absolute;margin-left:234.25pt;margin-top:8.6pt;width:233.3pt;height:28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9OSgIAAFEEAAAOAAAAZHJzL2Uyb0RvYy54bWysVM2O0zAQviPxDpbvbNrQljZqulp1WYS0&#10;wEoLD+A6TmPh2GbsNi0nJK5IPAIPwQXxs8+QvhFjp1u6wAmRg+XxjD9/881MpqebWpG1ACeNzmn/&#10;pEeJ0NwUUi9z+urlxYMxJc4zXTBltMjpVjh6Ort/b9rYTKSmMqoQQBBEu6yxOa28t1mSOF6JmrkT&#10;Y4VGZ2mgZh5NWCYFsAbRa5Wkvd4oaQwUFgwXzuHpeeeks4hfloL7F2XphCcqp8jNxxXiughrMpuy&#10;bAnMVpLvabB/YFEzqfHRA9Q584ysQP4BVUsOxpnSn3BTJ6YsJRcxB8ym3/stm+uKWRFzQXGcPcjk&#10;/h8sf76+AiKLnKaDISWa1Vik9tPu3e5j+7292b1vP7c37bfdh/ZH+6X9SkIUatZYl+HVa3sFIWtn&#10;Lw1/7Yg284rppTgDME0lWIFM+yE+uXMhGA6vkkXzzBT4IFt5E+XblFAHQBSGbGKVtocqiY0nHA/T&#10;ySid9LGYHH0PR+lwHCklLLu9bcH5J8LUJGxyCtgFEZ2tL50PbFh2GxLZGyWLC6lUNGC5mCsga4Yd&#10;cxG/mAAmeRymNGlyOhmmw4h8x+eOIXrx+xtELT22vpJ1TseHIJYF2R7rIjamZ1J1e6Ss9F7HIF1X&#10;goUptigjmK6vcQ5xUxl4S0mDPZ1T92bFQFCinmosxaQ/GIQhiMZg+ChFA449i2MP0xyhcuop6bZz&#10;3w3OyoJcVvhSP+auzRmWr5RR2VDajtWeLPZtFHw/Y2Ewju0Y9etPMPsJAAD//wMAUEsDBBQABgAI&#10;AAAAIQBjfjMp3wAAAAkBAAAPAAAAZHJzL2Rvd25yZXYueG1sTI/LTsMwEEX3SPyDNUjsqNOkzxCn&#10;QqAisWzTDbtJbJJAPI5ipw18PdMVLEf36N4z2W6ynTibwbeOFMxnEQhDldMt1QpOxf5hA8IHJI2d&#10;I6Pg23jY5bc3GabaXehgzsdQCy4hn6KCJoQ+ldJXjbHoZ643xNmHGywGPoda6gEvXG47GUfRSlps&#10;iRca7M1zY6qv42gVlG18wp9D8RrZ7T4Jb1PxOb6/KHV/Nz09gghmCn8wXPVZHXJ2Kt1I2otOwWK1&#10;WTLKwToGwcA2Wc5BlArWiwRknsn/H+S/AAAA//8DAFBLAQItABQABgAIAAAAIQC2gziS/gAAAOEB&#10;AAATAAAAAAAAAAAAAAAAAAAAAABbQ29udGVudF9UeXBlc10ueG1sUEsBAi0AFAAGAAgAAAAhADj9&#10;If/WAAAAlAEAAAsAAAAAAAAAAAAAAAAALwEAAF9yZWxzLy5yZWxzUEsBAi0AFAAGAAgAAAAhAFAz&#10;H05KAgAAUQQAAA4AAAAAAAAAAAAAAAAALgIAAGRycy9lMm9Eb2MueG1sUEsBAi0AFAAGAAgAAAAh&#10;AGN+MynfAAAACQEAAA8AAAAAAAAAAAAAAAAApAQAAGRycy9kb3ducmV2LnhtbFBLBQYAAAAABAAE&#10;APMAAACwBQAAAAA=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CAC2B97" wp14:editId="34110A7C">
                <wp:simplePos x="0" y="0"/>
                <wp:positionH relativeFrom="column">
                  <wp:posOffset>2149475</wp:posOffset>
                </wp:positionH>
                <wp:positionV relativeFrom="paragraph">
                  <wp:posOffset>-139461</wp:posOffset>
                </wp:positionV>
                <wp:extent cx="1823085" cy="304800"/>
                <wp:effectExtent l="0" t="0" r="24765" b="19050"/>
                <wp:wrapNone/>
                <wp:docPr id="244" name="Прямоугольник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08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3E6A12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E6A12">
                              <w:rPr>
                                <w:sz w:val="24"/>
                                <w:szCs w:val="24"/>
                              </w:rPr>
                              <w:t>По защитным свойствам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4" o:spid="_x0000_s1030" style="position:absolute;left:0;text-align:left;margin-left:169.25pt;margin-top:-11pt;width:143.55pt;height:2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7bVUwIAAGMEAAAOAAAAZHJzL2Uyb0RvYy54bWysVM2O0zAQviPxDpbvNGm3hW7UdLXqUoS0&#10;wEoLD+A6TmPh2GbsNi0nJK5IPAIPwQXxs8+QvhFjp1u6wAnhg+XJjD/PfN9MJmebWpG1ACeNzmm/&#10;l1IiNDeF1Mucvno5fzCmxHmmC6aMFjndCkfPpvfvTRqbiYGpjCoEEATRLmtsTivvbZYkjleiZq5n&#10;rNDoLA3UzKMJy6QA1iB6rZJBmj5MGgOFBcOFc/j1onPSacQvS8H9i7J0whOVU8zNxx3ivgh7Mp2w&#10;bAnMVpLv02D/kEXNpMZHD1AXzDOyAvkHVC05GGdK3+OmTkxZSi5iDVhNP/2tmuuKWRFrQXKcPdDk&#10;/h8sf76+AiKLnA6GQ0o0q1Gk9tPu3e5j+7292b1vP7c37bfdh/ZH+6X9SkIUctZYl+HVa3sFoWpn&#10;Lw1/7Yg2s4rppTgHME0lWIGZ9kN8cudCMBxeJYvmmSnwQbbyJtK3KaEOgEgM2USVtgeVxMYTjh/7&#10;48FJOh5RwtF3kg7HaZQxYdntbQvOPxGmJuGQU8AuiOhsfel8yIZltyExe6NkMZdKRQOWi5kCsmbY&#10;MfO4YgFY5HGY0qTJ6eloMIrId3zuGCKN628QtfTY+krWOcUScIUglgXaHusinj2TqjtjykrveQzU&#10;dRL4zWITxTuIsjDFFokF03U6TiYeKgNvKWmwy3Pq3qwYCErUU43inPaHwzAW0RiOHg3QgGPP4tjD&#10;NEeonHpKuuPMd6O0siCXFb7Uj2xoc46CljJyHcTustqnj50cJdhPXRiVYztG/fo3TH8CAAD//wMA&#10;UEsDBBQABgAIAAAAIQCgavrj3wAAAAoBAAAPAAAAZHJzL2Rvd25yZXYueG1sTI/BTsMwEETvSPyD&#10;tUjcWgdHjUqIUyFQkTi26YXbJl6SQLyOYqcNfD3mBMfVPs28KXaLHcSZJt871nC3TkAQN8703Go4&#10;VfvVFoQPyAYHx6ThizzsyuurAnPjLnyg8zG0Ioawz1FDF8KYS+mbjiz6tRuJ4+/dTRZDPKdWmgkv&#10;MdwOUiVJJi32HBs6HOmpo+bzOFsNda9O+H2oXhJ7v0/D61J9zG/PWt/eLI8PIAIt4Q+GX/2oDmV0&#10;qt3MxotBQ5puNxHVsFIqjopEpjYZiFqDyhKQZSH/Tyh/AAAA//8DAFBLAQItABQABgAIAAAAIQC2&#10;gziS/gAAAOEBAAATAAAAAAAAAAAAAAAAAAAAAABbQ29udGVudF9UeXBlc10ueG1sUEsBAi0AFAAG&#10;AAgAAAAhADj9If/WAAAAlAEAAAsAAAAAAAAAAAAAAAAALwEAAF9yZWxzLy5yZWxzUEsBAi0AFAAG&#10;AAgAAAAhAP3vttVTAgAAYwQAAA4AAAAAAAAAAAAAAAAALgIAAGRycy9lMm9Eb2MueG1sUEsBAi0A&#10;FAAGAAgAAAAhAKBq+uPfAAAACgEAAA8AAAAAAAAAAAAAAAAArQQAAGRycy9kb3ducmV2LnhtbFBL&#10;BQYAAAAABAAEAPMAAAC5BQAAAAA=&#10;">
                <v:textbox>
                  <w:txbxContent>
                    <w:p w:rsidR="00DA64BA" w:rsidRPr="003E6A12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3E6A12">
                        <w:rPr>
                          <w:sz w:val="24"/>
                          <w:szCs w:val="24"/>
                        </w:rPr>
                        <w:t>По защитным свойствам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C832EB" wp14:editId="01561F1E">
                <wp:simplePos x="0" y="0"/>
                <wp:positionH relativeFrom="column">
                  <wp:posOffset>4102100</wp:posOffset>
                </wp:positionH>
                <wp:positionV relativeFrom="paragraph">
                  <wp:posOffset>158750</wp:posOffset>
                </wp:positionV>
                <wp:extent cx="1763395" cy="362585"/>
                <wp:effectExtent l="0" t="0" r="27305" b="18415"/>
                <wp:wrapNone/>
                <wp:docPr id="237" name="Прямоугольник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339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7" o:spid="_x0000_s1026" style="position:absolute;margin-left:323pt;margin-top:12.5pt;width:138.85pt;height:28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8PmSgIAAFEEAAAOAAAAZHJzL2Uyb0RvYy54bWysVM2O0zAQviPxDpbvbPq/bdR0teqyCGmB&#10;lRYewHWcxsKxzdhtWk5IXJF4BB6CC+JnnyF9I8ZOt3SBEyIHy+MZf/7mm5lMzzaVImsBThqd0e5J&#10;hxKhucmlXmb01cvLR2NKnGc6Z8pokdGtcPRs9vDBtLap6JnSqFwAQRDt0tpmtPTepknieCkq5k6M&#10;FRqdhYGKeTRhmeTAakSvVNLrdEZJbSC3YLhwDk8vWiedRfyiENy/KAonPFEZRW4+rhDXRViT2ZSl&#10;S2C2lHxPg/0Di4pJjY8eoC6YZ2QF8g+oSnIwzhT+hJsqMUUhuYg5YDbdzm/Z3JTMipgLiuPsQSb3&#10;/2D58/U1EJlntNc/pUSzCovUfNq9231svje3u/fN5+a2+bb70PxovjRfSYhCzWrrUrx6Y68hZO3s&#10;leGvHdFmXjK9FOcApi4Fy5FpN8Qn9y4Ew+FVsqifmRwfZCtvonybAqoAiMKQTazS9lAlsfGE42H3&#10;dNTvT4aUcPT1R73heBifYOndbQvOPxGmImGTUcAuiOhsfeV8YMPSu5DI3iiZX0qlogHLxVwBWTPs&#10;mMv47dHdcZjSpM7oZNgbRuR7PncM0Ynf3yAq6bH1lawyOj4EsTTI9ljnsTE9k6rdI2Wl9zoG6doS&#10;LEy+RRnBtH2Nc4ib0sBbSmrs6Yy6NysGghL1VGMpJt3BIAxBNAbD0x4acOxZHHuY5giVUU9Ju537&#10;dnBWFuSyxJe6MXdtzrF8hYzKhtK2rPZksW+j4PsZC4NxbMeoX3+C2U8AAAD//wMAUEsDBBQABgAI&#10;AAAAIQA8MyPl3wAAAAkBAAAPAAAAZHJzL2Rvd25yZXYueG1sTI/BTsMwEETvSPyDtUjcqFMXQhvi&#10;VAhUJI5teuG2iZckEK+j2GkDX485wWm0mtHsm3w7216caPSdYw3LRQKCuHam40bDsdzdrEH4gGyw&#10;d0wavsjDtri8yDEz7sx7Oh1CI2IJ+ww1tCEMmZS+bsmiX7iBOHrvbrQY4jk20ox4juW2lypJUmmx&#10;4/ihxYGeWqo/D5PVUHXqiN/78iWxm90qvM7lx/T2rPX11fz4ACLQHP7C8Isf0aGITJWb2HjRa0hv&#10;07glaFB3UWNgo1b3ICoNa7UEWeTy/4LiBwAA//8DAFBLAQItABQABgAIAAAAIQC2gziS/gAAAOEB&#10;AAATAAAAAAAAAAAAAAAAAAAAAABbQ29udGVudF9UeXBlc10ueG1sUEsBAi0AFAAGAAgAAAAhADj9&#10;If/WAAAAlAEAAAsAAAAAAAAAAAAAAAAALwEAAF9yZWxzLy5yZWxzUEsBAi0AFAAGAAgAAAAhAF2L&#10;w+ZKAgAAUQQAAA4AAAAAAAAAAAAAAAAALgIAAGRycy9lMm9Eb2MueG1sUEsBAi0AFAAGAAgAAAAh&#10;ADwzI+XfAAAACQEAAA8AAAAAAAAAAAAAAAAApAQAAGRycy9kb3ducmV2LnhtbFBLBQYAAAAABAAE&#10;APMAAACw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FF468C9" wp14:editId="3E64CB46">
                <wp:simplePos x="0" y="0"/>
                <wp:positionH relativeFrom="column">
                  <wp:posOffset>83820</wp:posOffset>
                </wp:positionH>
                <wp:positionV relativeFrom="paragraph">
                  <wp:posOffset>111760</wp:posOffset>
                </wp:positionV>
                <wp:extent cx="1837690" cy="362585"/>
                <wp:effectExtent l="0" t="0" r="10160" b="18415"/>
                <wp:wrapNone/>
                <wp:docPr id="236" name="Прямоугольник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769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6" o:spid="_x0000_s1026" style="position:absolute;margin-left:6.6pt;margin-top:8.8pt;width:144.7pt;height:28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abqSgIAAFEEAAAOAAAAZHJzL2Uyb0RvYy54bWysVM2O0zAQviPxDpbvbPqz7bZR09WqSxHS&#10;AistPIDrOI2FY5ux27SckLgi8Qg8BBfEzz5D+kaMnW7pAidEDpbHM/78zTczmZxvKkXWApw0OqPd&#10;kw4lQnOTS73M6KuX80cjSpxnOmfKaJHRrXD0fPrwwaS2qeiZ0qhcAEEQ7dLaZrT03qZJ4ngpKuZO&#10;jBUanYWBink0YZnkwGpEr1TS63SGSW0gt2C4cA5PL1snnUb8ohDcvygKJzxRGUVuPq4Q10VYk+mE&#10;pUtgtpR8T4P9A4uKSY2PHqAumWdkBfIPqEpyMM4U/oSbKjFFIbmIOWA23c5v2dyUzIqYC4rj7EEm&#10;9/9g+fP1NRCZZ7TXH1KiWYVFaj7t3u0+Nt+b29375nNz23zbfWh+NF+aryREoWa1dSlevbHXELJ2&#10;9srw145oMyuZXooLAFOXguXItBvik3sXguHwKlnUz0yOD7KVN1G+TQFVAERhyCZWaXuokth4wvGw&#10;O+qfDcdYTI6+/rA3GA3iEyy9u23B+SfCVCRsMgrYBRGdra+cD2xYehcS2Rsl87lUKhqwXMwUkDXD&#10;jpnHb4/ujsOUJnVGx4PeICLf87ljiE78/gZRSY+tr2SV0dEhiKVBtsc6j43pmVTtHikrvdcxSNeW&#10;YGHyLcoIpu1rnEPclAbeUlJjT2fUvVkxEJSopxpLMe6enoYhiMbp4KyHBhx7FscepjlCZdRT0m5n&#10;vh2clQW5LPGlbsxdmwssXyGjsqG0Las9WezbKPh+xsJgHNsx6tefYPoTAAD//wMAUEsDBBQABgAI&#10;AAAAIQDLR9+o3QAAAAgBAAAPAAAAZHJzL2Rvd25yZXYueG1sTI9BT8MwDIXvSPyHyEjcWEKLVihN&#10;JwQaEsetu3BLG9MWGqdq0q3w6zGncbKf3tPz52KzuEEccQq9Jw23KwUCqfG2p1bDodre3IMI0ZA1&#10;gyfU8I0BNuXlRWFy60+0w+M+toJLKORGQxfjmEsZmg6dCSs/IrH34SdnIsuplXYyJy53g0yUWktn&#10;euILnRnxucPmaz87DXWfHMzPrnpV7mGbxrel+pzfX7S+vlqeHkFEXOI5DH/4jA4lM9V+JhvEwDpN&#10;OMkzW4NgP1UJL7WG7C4DWRby/wPlLwAAAP//AwBQSwECLQAUAAYACAAAACEAtoM4kv4AAADhAQAA&#10;EwAAAAAAAAAAAAAAAAAAAAAAW0NvbnRlbnRfVHlwZXNdLnhtbFBLAQItABQABgAIAAAAIQA4/SH/&#10;1gAAAJQBAAALAAAAAAAAAAAAAAAAAC8BAABfcmVscy8ucmVsc1BLAQItABQABgAIAAAAIQCUjabq&#10;SgIAAFEEAAAOAAAAAAAAAAAAAAAAAC4CAABkcnMvZTJvRG9jLnhtbFBLAQItABQABgAIAAAAIQDL&#10;R9+o3QAAAAgBAAAPAAAAAAAAAAAAAAAAAKQEAABkcnMvZG93bnJldi54bWxQSwUGAAAAAAQABADz&#10;AAAArg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BD72315" wp14:editId="4769B0A0">
                <wp:simplePos x="0" y="0"/>
                <wp:positionH relativeFrom="column">
                  <wp:posOffset>350520</wp:posOffset>
                </wp:positionH>
                <wp:positionV relativeFrom="paragraph">
                  <wp:posOffset>6350</wp:posOffset>
                </wp:positionV>
                <wp:extent cx="5165725" cy="0"/>
                <wp:effectExtent l="0" t="0" r="15875" b="19050"/>
                <wp:wrapNone/>
                <wp:docPr id="239" name="Прямая со стрелкой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9" o:spid="_x0000_s1026" type="#_x0000_t32" style="position:absolute;margin-left:27.6pt;margin-top:.5pt;width:406.7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4PLTQIAAFgEAAAOAAAAZHJzL2Uyb0RvYy54bWysVEtu2zAQ3RfoHQjuHVmO7cSC5aCQ7G7S&#10;NkDSA9AkZRGVSIKkLRtFgTQXyBF6hW666Ac5g3yjDukPknRTFNViNNSQb97MPGp8sa4rtOLGCiVT&#10;HJ90MeKSKibkIsXvb2adc4ysI5KRSkme4g23+GLy8sW40QnvqVJVjBsEINImjU5x6ZxOosjSktfE&#10;nijNJQQLZWriYGkWETOkAfS6inrd7jBqlGHaKMqtha/5LognAb8oOHXvisJyh6oUAzcXrAl27m00&#10;GZNkYYguBd3TIP/AoiZCQtIjVE4cQUsj/oCqBTXKqsKdUFVHqigE5aEGqCbuPqvmuiSah1qgOVYf&#10;22T/Hyx9u7oySLAU905HGElSw5DaL9vb7X37q/26vUfbz+0DmO3d9rb91v5sf7QP7Xfkd0PvGm0T&#10;gMjklfHV07W81peKfrBIqqwkcsFDDTcbDbCxPxE9OeIXVgODefNGMdhDlk6FRq4LU3tIaBFah3lt&#10;jvPia4cofBzEw8FZb4ARPcQikhwOamPda65q5J0UW2eIWJQuU1KCKpSJQxqyurTO0yLJ4YDPKtVM&#10;VFUQRyVRk+LRAPL4iFWVYD4YFmYxzyqDVsTLKzyhxmfbjFpKFsBKTth07zsiqp0PySvp8aAwoLP3&#10;dvr5OOqOpufT836n3xtOO/1unndezbJ+ZziLzwb5aZ5lefzJU4v7SSkY49KzO2g57v+dVva3aqfC&#10;o5qPbYieood+AdnDO5AOk/XD3MlirtjmyhwmDvINm/dXzd+Px2vwH/8QJr8BAAD//wMAUEsDBBQA&#10;BgAIAAAAIQBSQMeu2wAAAAYBAAAPAAAAZHJzL2Rvd25yZXYueG1sTI/BbsIwEETvlfgHa5F6qYpD&#10;pNA0xEGoUg89FpB6NfGSBOJ1FDsk5eu77aUcZ2c0+ybfTLYVV+x940jBchGBQCqdaahScNi/P6cg&#10;fNBkdOsIFXyjh00xe8h1ZtxIn3jdhUpwCflMK6hD6DIpfVmj1X7hOiT2Tq63OrDsK2l6PXK5bWUc&#10;RStpdUP8odYdvtVYXnaDVYB+SJbR9tVWh4/b+PQV385jt1fqcT5t1yACTuE/DL/4jA4FMx3dQMaL&#10;VkGSxJzkOy9iO12lLyCOf1oWubzHL34AAAD//wMAUEsBAi0AFAAGAAgAAAAhALaDOJL+AAAA4QEA&#10;ABMAAAAAAAAAAAAAAAAAAAAAAFtDb250ZW50X1R5cGVzXS54bWxQSwECLQAUAAYACAAAACEAOP0h&#10;/9YAAACUAQAACwAAAAAAAAAAAAAAAAAvAQAAX3JlbHMvLnJlbHNQSwECLQAUAAYACAAAACEA2QeD&#10;y00CAABYBAAADgAAAAAAAAAAAAAAAAAuAgAAZHJzL2Uyb0RvYy54bWxQSwECLQAUAAYACAAAACEA&#10;UkDHrtsAAAAGAQAADwAAAAAAAAAAAAAAAACnBAAAZHJzL2Rvd25yZXYueG1sUEsFBgAAAAAEAAQA&#10;8wAAAK8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CA9B55B" wp14:editId="559F259F">
                <wp:simplePos x="0" y="0"/>
                <wp:positionH relativeFrom="column">
                  <wp:posOffset>2862580</wp:posOffset>
                </wp:positionH>
                <wp:positionV relativeFrom="paragraph">
                  <wp:posOffset>111125</wp:posOffset>
                </wp:positionV>
                <wp:extent cx="0" cy="144780"/>
                <wp:effectExtent l="6985" t="6985" r="12065" b="10160"/>
                <wp:wrapNone/>
                <wp:docPr id="243" name="Прямая со стрелкой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3" o:spid="_x0000_s1026" type="#_x0000_t32" style="position:absolute;margin-left:225.4pt;margin-top:8.75pt;width:0;height:11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tuTgIAAFcEAAAOAAAAZHJzL2Uyb0RvYy54bWysVEtu2zAQ3RfoHQjuHVmOkjhC5KCQ7G7S&#10;1kDSA9AkZRGVSIKkLRtFgbQXyBF6hW666Ac5g3yjDukPnHZTFPViPCRnHt/MPOrqetXUaMmNFUpm&#10;OD7pY8QlVUzIeYbf3k16Q4ysI5KRWkme4TW3+Hr0/NlVq1M+UJWqGTcIQKRNW53hyjmdRpGlFW+I&#10;PVGaSzgslWmIg6WZR8yQFtCbOhr0++dRqwzTRlFuLewW20M8Cvhlyal7U5aWO1RnGLi5YE2wM2+j&#10;0RVJ54boStAdDfIPLBoiJFx6gCqII2hhxB9QjaBGWVW6E6qaSJWloDzUANXE/d+qua2I5qEWaI7V&#10;hzbZ/wdLXy+nBgmW4UFyipEkDQyp+7y53zx0P7svmwe0+dg9gtl82tx3X7sf3ffusfuGfDT0rtU2&#10;BYhcTo2vnq7krb5R9J1FUuUVkXMearhba4CNfUb0JMUvrAYGs/aVYhBDFk6FRq5K03hIaBFahXmt&#10;D/PiK4fodpPCbpwkF8Mwyoik+zxtrHvJVYO8k2HrDBHzyuVKShCFMnG4hSxvrPOsSLpP8JdKNRF1&#10;HbRRS9Rm+PJscBYSrKoF84c+zJr5LK8NWhKvrvALJcLJcZhRC8kCWMUJG+98R0S99eHyWno8qAvo&#10;7LytfN5f9i/Hw/Ew6SWD83Ev6RdF78UkT3rnk/jirDgt8ryIP3hqcZJWgjEuPbu9lOPk76Sye1Rb&#10;ER7EfGhD9BQ99AvI7v8D6TBYP8utKmaKradmP3BQbwjevTT/PI7X4B9/D0a/AAAA//8DAFBLAwQU&#10;AAYACAAAACEAjSAGRN0AAAAJAQAADwAAAGRycy9kb3ducmV2LnhtbEyPQU/DMAyF75P4D5GRuEws&#10;2aBsdE2nCYkDR7ZJXLPGtB2NUzXpWvbrMeIwbrbf0/P3ss3oGnHGLtSeNMxnCgRS4W1NpYbD/vV+&#10;BSJEQ9Y0nlDDNwbY5DeTzKTWD/SO510sBYdQSI2GKsY2lTIUFToTZr5FYu3Td85EXrtS2s4MHO4a&#10;uVDqSTpTE3+oTIsvFRZfu95pwNAnc7V9duXh7TJMPxaX09Dutb67HbdrEBHHeDXDLz6jQ85MR9+T&#10;DaLR8JgoRo8sLBMQbPg7HHlQDyDzTP5vkP8AAAD//wMAUEsBAi0AFAAGAAgAAAAhALaDOJL+AAAA&#10;4QEAABMAAAAAAAAAAAAAAAAAAAAAAFtDb250ZW50X1R5cGVzXS54bWxQSwECLQAUAAYACAAAACEA&#10;OP0h/9YAAACUAQAACwAAAAAAAAAAAAAAAAAvAQAAX3JlbHMvLnJlbHNQSwECLQAUAAYACAAAACEA&#10;pzE7bk4CAABXBAAADgAAAAAAAAAAAAAAAAAuAgAAZHJzL2Uyb0RvYy54bWxQSwECLQAUAAYACAAA&#10;ACEAjSAGRN0AAAAJAQAADwAAAAAAAAAAAAAAAACoBAAAZHJzL2Rvd25yZXYueG1sUEsFBgAAAAAE&#10;AAQA8wAAALI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5731C21" wp14:editId="3C0AEFE3">
                <wp:simplePos x="0" y="0"/>
                <wp:positionH relativeFrom="column">
                  <wp:posOffset>2862580</wp:posOffset>
                </wp:positionH>
                <wp:positionV relativeFrom="paragraph">
                  <wp:posOffset>255905</wp:posOffset>
                </wp:positionV>
                <wp:extent cx="0" cy="160020"/>
                <wp:effectExtent l="6985" t="8890" r="12065" b="12065"/>
                <wp:wrapNone/>
                <wp:docPr id="242" name="Прямая со стрелкой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2" o:spid="_x0000_s1026" type="#_x0000_t32" style="position:absolute;margin-left:225.4pt;margin-top:20.15pt;width:0;height:12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ZPETQIAAFcEAAAOAAAAZHJzL2Uyb0RvYy54bWysVEtu2zAQ3RfoHQjuHX2quIkQOSgku5u0&#10;DZD0ADRJWUQlkiAZy0ZRIO0FcoReoZsu+kHOIN+oQ/qDpN0URb0YD8mZxzczjzo7X3UtWnJjhZIF&#10;To5ijLikigm5KPDb69noBCPriGSkVZIXeM0tPp88fXLW65ynqlEt4wYBiLR5rwvcOKfzKLK04R2x&#10;R0pzCYe1Mh1xsDSLiBnSA3rXRmkcj6NeGaaNotxa2K22h3gS8OuaU/emri13qC0wcHPBmmDn3kaT&#10;M5IvDNGNoDsa5B9YdERIuPQAVRFH0I0Rf0B1ghplVe2OqOoiVdeC8lADVJPEv1Vz1RDNQy3QHKsP&#10;bbL/D5a+Xl4aJFiB0yzFSJIOhjR83txu7oafw5fNHdp8HO7BbD5tboevw4/h+3A/fEM+GnrXa5sD&#10;RCkvja+eruSVvlD0nUVSlQ2RCx5quF5rgE18RvQoxS+sBgbz/pViEENunAqNXNWm85DQIrQK81of&#10;5sVXDtHtJoXdZBzHaRhlRPJ9njbWveSqQ94psHWGiEXjSiUliEKZJNxClhfWeVYk3yf4S6WaibYN&#10;2mgl6gt8epwehwSrWsH8oQ+zZjEvW4OWxKsr/EKJcPIwzKgbyQJYwwmb7nxHRLv14fJWejyoC+js&#10;vK183p/Gp9OT6Uk2ytLxdJTFVTV6MSuz0XiWPD+unlVlWSUfPLUkyxvBGJee3V7KSfZ3Utk9qq0I&#10;D2I+tCF6jB76BWT3/4F0GKyf5VYVc8XWl2Y/cFBvCN69NP88Hq7Bf/g9mPwCAAD//wMAUEsDBBQA&#10;BgAIAAAAIQB2ZF493gAAAAkBAAAPAAAAZHJzL2Rvd25yZXYueG1sTI9Bb8IwDIXvk/YfIk/aZRoJ&#10;jKLRNUVo0g47DpC4hsa03RqnalLa8evniQPc7Oen9z5nq9E14oRdqD1pmE4UCKTC25pKDbvtx/Mr&#10;iBANWdN4Qg2/GGCV399lJrV+oC88bWIpOIRCajRUMbaplKGo0Jkw8S0S346+cyby2pXSdmbgcNfI&#10;mVIL6UxN3FCZFt8rLH42vdOAoU+mar105e7zPDztZ+fvod1q/fgwrt9ARBzj1Qz/+IwOOTMdfE82&#10;iEbDPFGMHnlQLyDYcBEOGhZJAjLP5O0H+R8AAAD//wMAUEsBAi0AFAAGAAgAAAAhALaDOJL+AAAA&#10;4QEAABMAAAAAAAAAAAAAAAAAAAAAAFtDb250ZW50X1R5cGVzXS54bWxQSwECLQAUAAYACAAAACEA&#10;OP0h/9YAAACUAQAACwAAAAAAAAAAAAAAAAAvAQAAX3JlbHMvLnJlbHNQSwECLQAUAAYACAAAACEA&#10;SQmTxE0CAABXBAAADgAAAAAAAAAAAAAAAAAuAgAAZHJzL2Uyb0RvYy54bWxQSwECLQAUAAYACAAA&#10;ACEAdmRePd4AAAAJAQAADwAAAAAAAAAAAAAAAACnBAAAZHJzL2Rvd25yZXYueG1sUEsFBgAAAAAE&#10;AAQA8wAAALIFAAAAAA==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247D3F" wp14:editId="14E5C1D1">
                <wp:simplePos x="0" y="0"/>
                <wp:positionH relativeFrom="column">
                  <wp:posOffset>2100555</wp:posOffset>
                </wp:positionH>
                <wp:positionV relativeFrom="paragraph">
                  <wp:posOffset>58560</wp:posOffset>
                </wp:positionV>
                <wp:extent cx="1871980" cy="362585"/>
                <wp:effectExtent l="0" t="0" r="13970" b="18415"/>
                <wp:wrapNone/>
                <wp:docPr id="238" name="Прямоугольник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8" o:spid="_x0000_s1026" style="position:absolute;margin-left:165.4pt;margin-top:4.6pt;width:147.4pt;height:28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n7pSgIAAFEEAAAOAAAAZHJzL2Uyb0RvYy54bWysVM1uEzEQviPxDpbvdLNp0yarbKoqJQip&#10;QKXCAzheb9bCa5uxk004IXFF4hF4CC6Inz7D5o0Ye9OQAifEHiyPZ/x55vtmdny+rhVZCXDS6Jym&#10;Rz1KhOamkHqR01cvZ4+GlDjPdMGU0SKnG+Ho+eThg3FjM9E3lVGFAIIg2mWNzWnlvc2SxPFK1Mwd&#10;GSs0OksDNfNowiIpgDWIXquk3+udJo2BwoLhwjk8veycdBLxy1Jw/6IsnfBE5RRz83GFuM7DmkzG&#10;LFsAs5XkuzTYP2RRM6nx0T3UJfOMLEH+AVVLDsaZ0h9xUyemLCUXsQasJu39Vs1NxayItSA5zu5p&#10;cv8Plj9fXQORRU77xyiVZjWK1H7avtt+bL+3t9v37ef2tv22/dD+aL+0X0mIQs4a6zK8emOvIVTt&#10;7JXhrx3RZloxvRAXAKapBCsw0zTEJ/cuBMPhVTJvnpkCH2RLbyJ96xLqAIjEkHVUabNXSaw94XiY&#10;Ds/S0RDF5Og7Pu0PhoP4BMvubltw/okwNQmbnAJ2QURnqyvnQzYsuwuJ2Rsli5lUKhqwmE8VkBXD&#10;jpnFb4fuDsOUJk1OR4P+ICLf87lDiF78/gZRS4+tr2Sd0+E+iGWBtse6iI3pmVTdHlNWesdjoK6T&#10;YG6KDdIIputrnEPcVAbeUtJgT+fUvVkyEJSopxqlGKUnJ2EIonEyOOujAYee+aGHaY5QOfWUdNup&#10;7wZnaUEuKnwpjbVrc4HylTIyG6Ttstoli30bCd/NWBiMQztG/foTTH4CAAD//wMAUEsDBBQABgAI&#10;AAAAIQDxx8mk3QAAAAgBAAAPAAAAZHJzL2Rvd25yZXYueG1sTI/BTsMwEETvSPyDtUjcqE0iIhri&#10;VAhUJI5teuG2ibdJSryOYqcNfD3mBLcdzWjmbbFZ7CDONPnesYb7lQJB3DjTc6vhUG3vHkH4gGxw&#10;cEwavsjDpry+KjA37sI7Ou9DK2IJ+xw1dCGMuZS+6ciiX7mROHpHN1kMUU6tNBNeYrkdZKJUJi32&#10;HBc6HOmlo+ZzP1sNdZ8c8HtXvSm73qbhfalO88er1rc3y/MTiEBL+AvDL35EhzIy1W5m48WgIU1V&#10;RA8a1gmI6GfJQwaijkeWgiwL+f+B8gcAAP//AwBQSwECLQAUAAYACAAAACEAtoM4kv4AAADhAQAA&#10;EwAAAAAAAAAAAAAAAAAAAAAAW0NvbnRlbnRfVHlwZXNdLnhtbFBLAQItABQABgAIAAAAIQA4/SH/&#10;1gAAAJQBAAALAAAAAAAAAAAAAAAAAC8BAABfcmVscy8ucmVsc1BLAQItABQABgAIAAAAIQCTXn7p&#10;SgIAAFEEAAAOAAAAAAAAAAAAAAAAAC4CAABkcnMvZTJvRG9jLnhtbFBLAQItABQABgAIAAAAIQDx&#10;x8mk3QAAAAgBAAAPAAAAAAAAAAAAAAAAAKQEAABkcnMvZG93bnJldi54bWxQSwUGAAAAAAQABADz&#10;AAAArgUAAAAA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Задание 3:</w:t>
      </w:r>
    </w:p>
    <w:p w:rsidR="00DA64BA" w:rsidRPr="00DA64BA" w:rsidRDefault="00DA64BA" w:rsidP="00DA64B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У3, З3, З4, З5.</w:t>
      </w:r>
    </w:p>
    <w:p w:rsidR="00DA64BA" w:rsidRPr="00DA64BA" w:rsidRDefault="00DA64BA" w:rsidP="00DA64B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Дайте определение следующему понятию.</w:t>
      </w:r>
    </w:p>
    <w:p w:rsidR="00DA64BA" w:rsidRPr="00DA64BA" w:rsidRDefault="00DA64BA" w:rsidP="00DA64BA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Детский фильтрующий противогаз ПДФ-Ш предназначен____________ _____________________________________________________________.</w:t>
      </w:r>
    </w:p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bCs/>
          <w:sz w:val="24"/>
          <w:szCs w:val="24"/>
        </w:rPr>
        <w:t>Военная служба – особый вид федеральной государственной службы.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</w:t>
      </w:r>
      <w:r w:rsidRPr="00DA64BA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У5, У6, У7, З3, З7, З8, З9.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Заполнить таблицу, определить номер статьи согласно ФЗ</w:t>
      </w:r>
    </w:p>
    <w:p w:rsidR="00DA64BA" w:rsidRPr="00DA64BA" w:rsidRDefault="00DA64BA" w:rsidP="00DA64B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Федеральный закон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6"/>
      </w:tblGrid>
      <w:tr w:rsidR="00DA64BA" w:rsidRPr="00DA64BA" w:rsidTr="00B84DC8">
        <w:tc>
          <w:tcPr>
            <w:tcW w:w="1384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№ статьи</w:t>
            </w:r>
          </w:p>
        </w:tc>
        <w:tc>
          <w:tcPr>
            <w:tcW w:w="8186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Характеристика статьи</w:t>
            </w:r>
          </w:p>
        </w:tc>
      </w:tr>
      <w:tr w:rsidR="00DA64BA" w:rsidRPr="00DA64BA" w:rsidTr="00B84DC8">
        <w:tc>
          <w:tcPr>
            <w:tcW w:w="1384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6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основы и организацию обороны РФ</w:t>
            </w:r>
          </w:p>
        </w:tc>
      </w:tr>
      <w:tr w:rsidR="00DA64BA" w:rsidRPr="00DA64BA" w:rsidTr="00B84DC8">
        <w:tc>
          <w:tcPr>
            <w:tcW w:w="1384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6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подготовки и прохождения военной службы и нахождения в запасе ВС РФ</w:t>
            </w:r>
          </w:p>
        </w:tc>
      </w:tr>
    </w:tbl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У5, У6, У7, З3, З7, З8, З9.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Вставьте пропущенные слова в предложение.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Воинская дисциплина есть строгое и точное соблюдение ___________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порядка и правил, установленных законами, воинскими и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приказами командиров__________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У5, У6, У7, З3, З7, З8, З9.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Что включает отбор кандидатов для зачисления в вузы курсантов и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проводится приемными комиссиями военно-учебных заведений: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а)________________________________________________________;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б)________________________________________________________.</w:t>
      </w:r>
    </w:p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rPr>
          <w:rFonts w:ascii="Times New Roman" w:eastAsia="Times-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III. Основы медицинских знаний и здорового образа жизни</w:t>
      </w:r>
    </w:p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sz w:val="24"/>
          <w:szCs w:val="24"/>
        </w:rPr>
        <w:t>Основы оказания первой медицинской помощи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</w:t>
      </w:r>
      <w:r w:rsidRPr="00DA64BA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У8, З10.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Вставьте пропущенные слова в предложение.</w:t>
      </w:r>
    </w:p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Кровотечением называют  истечение _________ из кровеносных   </w:t>
      </w:r>
    </w:p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__________ при нарушении целостности их стенки.</w:t>
      </w:r>
    </w:p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У8, З10.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Заполните схему классификации виды кровотечений.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3D6384" wp14:editId="7E1FA933">
                <wp:simplePos x="0" y="0"/>
                <wp:positionH relativeFrom="column">
                  <wp:posOffset>2452676</wp:posOffset>
                </wp:positionH>
                <wp:positionV relativeFrom="paragraph">
                  <wp:posOffset>129499</wp:posOffset>
                </wp:positionV>
                <wp:extent cx="1151890" cy="304800"/>
                <wp:effectExtent l="0" t="0" r="10160" b="19050"/>
                <wp:wrapNone/>
                <wp:docPr id="235" name="Прямоугольник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89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7931C4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931C4">
                              <w:rPr>
                                <w:sz w:val="24"/>
                                <w:szCs w:val="24"/>
                              </w:rPr>
                              <w:t>Кровотечения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5" o:spid="_x0000_s1031" style="position:absolute;left:0;text-align:left;margin-left:193.1pt;margin-top:10.2pt;width:90.7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hf0UwIAAGMEAAAOAAAAZHJzL2Uyb0RvYy54bWysVM2O0zAQviPxDpbvNEm3hW606WrVpQhp&#10;gZUWHsB1nMbCsc3YbbqckLgi8Qg8BBfEzz5D+kaMnW7pAieED5YnM/48830zOTndNIqsBThpdEGz&#10;QUqJ0NyUUi8L+url/MGEEueZLpkyWhT0Wjh6Or1/76S1uRia2qhSAEEQ7fLWFrT23uZJ4ngtGuYG&#10;xgqNzspAwzyasExKYC2iNyoZpunDpDVQWjBcOIdfz3snnUb8qhLcv6gqJzxRBcXcfNwh7ouwJ9MT&#10;li+B2VryXRrsH7JomNT46B7qnHlGViD/gGokB+NM5QfcNImpKslFrAGrydLfqrmqmRWxFiTH2T1N&#10;7v/B8ufrSyCyLOjwaEyJZg2K1H3avtt+7L53N9v33efupvu2/dD96L50X0mIQs5a63K8emUvIVTt&#10;7IXhrx3RZlYzvRRnAKatBSsx0yzEJ3cuBMPhVbJon5kSH2QrbyJ9mwqaAIjEkE1U6Xqvkth4wvFj&#10;lo2zyTGKydF3lI4maZQxYfntbQvOPxGmIeFQUMAuiOhsfeF8yIbltyExe6NkOZdKRQOWi5kCsmbY&#10;MfO4YgFY5GGY0qQt6PF4OI7Id3zuECKN628QjfTY+ko2BcUScIUglgfaHusynj2Tqj9jykrveAzU&#10;9RL4zWITxduLsjDlNRILpu90nEw81AbeUtJilxfUvVkxEJSopxrFOc5GozAW0RiNHw3RgEPP4tDD&#10;NEeognpK+uPM96O0siCXNb6URTa0OUNBKxm5DmL3We3Sx06OEuymLozKoR2jfv0bpj8BAAD//wMA&#10;UEsDBBQABgAIAAAAIQCZ/AVQ3wAAAAkBAAAPAAAAZHJzL2Rvd25yZXYueG1sTI/BTsMwEETvSPyD&#10;tUjcqE1aTEizqRCoSBzb9MLNid0kEK+j2GkDX485leNqnmbe5pvZ9uxkRt85QrhfCGCGaqc7ahAO&#10;5fYuBeaDIq16Rwbh23jYFNdXucq0O9POnPahYbGEfKYQ2hCGjHNft8Yqv3CDoZgd3WhViOfYcD2q&#10;cyy3PU+EkNyqjuJCqwbz0pr6az9ZhKpLDupnV74J+7Rdhve5/Jw+XhFvb+bnNbBg5nCB4U8/qkMR&#10;nSo3kfasR1imMokoQiJWwCLwIB8lsApBpivgRc7/f1D8AgAA//8DAFBLAQItABQABgAIAAAAIQC2&#10;gziS/gAAAOEBAAATAAAAAAAAAAAAAAAAAAAAAABbQ29udGVudF9UeXBlc10ueG1sUEsBAi0AFAAG&#10;AAgAAAAhADj9If/WAAAAlAEAAAsAAAAAAAAAAAAAAAAALwEAAF9yZWxzLy5yZWxzUEsBAi0AFAAG&#10;AAgAAAAhAO1WF/RTAgAAYwQAAA4AAAAAAAAAAAAAAAAALgIAAGRycy9lMm9Eb2MueG1sUEsBAi0A&#10;FAAGAAgAAAAhAJn8BVDfAAAACQEAAA8AAAAAAAAAAAAAAAAArQQAAGRycy9kb3ducmV2LnhtbFBL&#10;BQYAAAAABAAEAPMAAAC5BQAAAAA=&#10;">
                <v:textbox>
                  <w:txbxContent>
                    <w:p w:rsidR="00DA64BA" w:rsidRPr="007931C4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7931C4">
                        <w:rPr>
                          <w:sz w:val="24"/>
                          <w:szCs w:val="24"/>
                        </w:rPr>
                        <w:t>Кровотечения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28B921" wp14:editId="1E531FA0">
                <wp:simplePos x="0" y="0"/>
                <wp:positionH relativeFrom="column">
                  <wp:posOffset>1473200</wp:posOffset>
                </wp:positionH>
                <wp:positionV relativeFrom="paragraph">
                  <wp:posOffset>255905</wp:posOffset>
                </wp:positionV>
                <wp:extent cx="2992755" cy="635"/>
                <wp:effectExtent l="8255" t="10160" r="8890" b="8255"/>
                <wp:wrapNone/>
                <wp:docPr id="234" name="Прямая со стрелкой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27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4" o:spid="_x0000_s1026" type="#_x0000_t32" style="position:absolute;margin-left:116pt;margin-top:20.15pt;width:235.65pt;height: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kwTUQIAAFoEAAAOAAAAZHJzL2Uyb0RvYy54bWysVEtu2zAQ3RfoHQjuHVmy7NhC5KCQ7G7S&#10;NkDSA9AkZQmVSIJkLBtFgbQXyBF6hW666Ac5g3yjDukP4nZTFNViNBRnHt/MPOrict3UaMW1qaRI&#10;cXjWx4gLKlkllil+ezvvjTEylghGail4ijfc4Mvp82cXrUp4JEtZM64RgAiTtCrFpbUqCQJDS94Q&#10;cyYVF7BZSN0QC0u9DJgmLaA3dRD1+6OglZopLSk3Br7mu0089fhFwal9UxSGW1SnGLhZb7W3C2eD&#10;6QVJlpqosqJ7GuQfWDSkEnDoESonlqA7Xf0B1VRUSyMLe0ZlE8iiqCj3NUA1Yf+3am5KorivBZpj&#10;1LFN5v/B0tera40qluJoEGMkSAND6j5v77cP3c/uy/YBbT92j2C2n7b33dfuR/e9e+y+IRcNvWuV&#10;SQAiE9faVU/X4kZdSfrOICGzkogl9zXcbhTAhi4jOElxC6OAwaJ9JRnEkDsrfSPXhW4cJLQIrf28&#10;Nsd58bVFFD5Gk0l0PhxiRGFvNBh6fJIcUpU29iWXDXJOio3VpFqWNpNCgC6kDv1BZHVlrCNGkkOC&#10;O1fIeVXXXh61QG2KJ8No6BOMrCvmNl2Y0ctFVmu0Ik5g/tmzOAnT8k4wD1ZywmZ735Kq3vlweC0c&#10;HpQGdPbeTkHvJ/3JbDwbx704Gs16cT/Pey/mWdwbzcPzYT7IsywPPzhqYZyUFWNcOHYHNYfx36ll&#10;f692Ojzq+diG4BTd9wvIHt6etJ+tG+dOGAvJNtf6MHMQsA/eXzZ3Q56uwX/6S5j+AgAA//8DAFBL&#10;AwQUAAYACAAAACEAc6Y8R98AAAAJAQAADwAAAGRycy9kb3ducmV2LnhtbEyPzU7DMBCE70i8g7VI&#10;XBC1m5SfpnGqCokDR9pKXN14SdLG6yh2mtCnZ3uC2+7OaPabfD25VpyxD40nDfOZAoFUettQpWG/&#10;e398BRGiIWtaT6jhBwOsi9ub3GTWj/SJ522sBIdQyIyGOsYukzKUNToTZr5DYu3b985EXvtK2t6M&#10;HO5amSj1LJ1piD/UpsO3GsvTdnAaMAxPc7VZumr/cRkfvpLLcex2Wt/fTZsViIhT/DPDFZ/RoWCm&#10;gx/IBtFqSNKEu0QNC5WCYMOLSnk4XA8LkEUu/zcofgEAAP//AwBQSwECLQAUAAYACAAAACEAtoM4&#10;kv4AAADhAQAAEwAAAAAAAAAAAAAAAAAAAAAAW0NvbnRlbnRfVHlwZXNdLnhtbFBLAQItABQABgAI&#10;AAAAIQA4/SH/1gAAAJQBAAALAAAAAAAAAAAAAAAAAC8BAABfcmVscy8ucmVsc1BLAQItABQABgAI&#10;AAAAIQChOkwTUQIAAFoEAAAOAAAAAAAAAAAAAAAAAC4CAABkcnMvZTJvRG9jLnhtbFBLAQItABQA&#10;BgAIAAAAIQBzpjxH3wAAAAkBAAAPAAAAAAAAAAAAAAAAAKsEAABkcnMvZG93bnJldi54bWxQSwUG&#10;AAAAAAQABADzAAAAtw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F101AE" wp14:editId="39DA7822">
                <wp:simplePos x="0" y="0"/>
                <wp:positionH relativeFrom="column">
                  <wp:posOffset>4465955</wp:posOffset>
                </wp:positionH>
                <wp:positionV relativeFrom="paragraph">
                  <wp:posOffset>255905</wp:posOffset>
                </wp:positionV>
                <wp:extent cx="11430" cy="160020"/>
                <wp:effectExtent l="10160" t="10160" r="6985" b="10795"/>
                <wp:wrapNone/>
                <wp:docPr id="233" name="Прямая со стрелкой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3" o:spid="_x0000_s1026" type="#_x0000_t32" style="position:absolute;margin-left:351.65pt;margin-top:20.15pt;width:.9pt;height:12.6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wPuWQIAAGUEAAAOAAAAZHJzL2Uyb0RvYy54bWysVEtu2zAQ3RfoHQjtHUm24iZC5KCQ7HaR&#10;tgGSHoAmKYsoRRIkY9koCiS9QI7QK3TTRT/IGeQbdUg7btJuiqJaUEPNzOObmUednK5agZbMWK5k&#10;EaUHSYSYJIpyuSiit5ezwVGErMOSYqEkK6I1s9Hp5OmTk07nbKgaJSgzCECkzTtdRI1zOo9jSxrW&#10;YnugNJPgrJVpsYOtWcTU4A7QWxEPk2Qcd8pQbRRh1sLXauuMJgG/rhlxb+raModEEQE3F1YT1rlf&#10;48kJzhcG64aTHQ38DyxazCUcuoeqsMPoyvA/oFpOjLKqdgdEtbGqa05YqAGqSZPfqrlosGahFmiO&#10;1fs22f8HS14vzw3itIiGo1GEJG5hSP2nzfXmtv/Rf97cos1NfwfL5uPmuv/Sf++/9Xf9V+SjoXed&#10;tjlAlPLc+OrJSl7oM0XeWSRV2WC5YKGGy7UG2NRnxI9S/MZqYDDvXikKMfjKqdDIVW1aVAuuX/pE&#10;Dw7NQqswufV+cmzlEIGPaZqNYLwEPOk4SYZhsDHOPYrP1ca6F0y1yBtFZJ3BfNG4UkkJElFmewJe&#10;nlnnOf5K8MlSzbgQQSlCoq6Ijg+Hh4GSVYJT7/Rh1izmpTBoib3WwhMKBs/DMKOuJA1gDcN0urMd&#10;5mJrw+FCejyoDejsrK2Y3h8nx9Oj6VE2yIbj6SBLqmrwfFZmg/EsfXZYjaqyrNIPnlqa5Q2nlEnP&#10;7l7YafZ3wtldsa0k99LetyF+jB76BWTv34F0GLOf7FYjc0XX5+Z+/KDlELy7d/6yPNyD/fDvMPkJ&#10;AAD//wMAUEsDBBQABgAIAAAAIQAMam0C3wAAAAkBAAAPAAAAZHJzL2Rvd25yZXYueG1sTI/BToNA&#10;EIbvJr7DZky82d3aAg1laYyJxoMhadX7FqaAsrPIboG+veNJT5PJfPnn+7PdbDsx4uBbRxqWCwUC&#10;qXRVS7WG97enuw0IHwxVpnOEGi7oYZdfX2UmrdxEexwPoRYcQj41GpoQ+lRKXzZojV+4HolvJzdY&#10;E3gdalkNZuJw28l7pWJpTUv8oTE9PjZYfh3OVsM3JZePtRw3n0UR4ueX15qwmLS+vZkftiACzuEP&#10;hl99VoecnY7uTJUXnYZErVaMalgrngwkKlqCOGqIowhknsn/DfIfAAAA//8DAFBLAQItABQABgAI&#10;AAAAIQC2gziS/gAAAOEBAAATAAAAAAAAAAAAAAAAAAAAAABbQ29udGVudF9UeXBlc10ueG1sUEsB&#10;Ai0AFAAGAAgAAAAhADj9If/WAAAAlAEAAAsAAAAAAAAAAAAAAAAALwEAAF9yZWxzLy5yZWxzUEsB&#10;Ai0AFAAGAAgAAAAhAL6jA+5ZAgAAZQQAAA4AAAAAAAAAAAAAAAAALgIAAGRycy9lMm9Eb2MueG1s&#10;UEsBAi0AFAAGAAgAAAAhAAxqbQLfAAAACQEAAA8AAAAAAAAAAAAAAAAAswQAAGRycy9kb3ducmV2&#10;LnhtbFBLBQYAAAAABAAEAPMAAAC/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3F7703" wp14:editId="56C56C94">
                <wp:simplePos x="0" y="0"/>
                <wp:positionH relativeFrom="column">
                  <wp:posOffset>3562985</wp:posOffset>
                </wp:positionH>
                <wp:positionV relativeFrom="paragraph">
                  <wp:posOffset>255905</wp:posOffset>
                </wp:positionV>
                <wp:extent cx="0" cy="160020"/>
                <wp:effectExtent l="12065" t="10160" r="6985" b="10795"/>
                <wp:wrapNone/>
                <wp:docPr id="232" name="Прямая со стрелкой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2" o:spid="_x0000_s1026" type="#_x0000_t32" style="position:absolute;margin-left:280.55pt;margin-top:20.15pt;width:0;height:12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CorTgIAAFcEAAAOAAAAZHJzL2Uyb0RvYy54bWysVEtu2zAQ3RfoHQjuHX3iuI4QOSgku5u0&#10;DZD0ADRJWUQlkiAZy0ZRIM0FcoReoZsu+kHOIN+oQ/qDpN0URb0YD8mZxzczjzo7X7UNWnJjhZI5&#10;To5ijLikigm5yPG769lgjJF1RDLSKMlzvOYWn0+ePzvrdMZTVauGcYMARNqs0zmundNZFFla85bY&#10;I6W5hMNKmZY4WJpFxAzpAL1tojSOR1GnDNNGUW4t7JbbQzwJ+FXFqXtbVZY71OQYuLlgTbBzb6PJ&#10;GckWhuha0B0N8g8sWiIkXHqAKokj6MaIP6BaQY2yqnJHVLWRqipBeagBqkni36q5qonmoRZojtWH&#10;Ntn/B0vfLC8NEizH6XGKkSQtDKn/vLnd3Pc/+y+be7T51D+A2dxtbvuv/Y/+e//Qf0M+GnrXaZsB&#10;RCEvja+eruSVvlD0vUVSFTWRCx5quF5rgE18RvQkxS+sBgbz7rViEENunAqNXFWm9ZDQIrQK81of&#10;5sVXDtHtJoXdZBTHaRhlRLJ9njbWveKqRd7JsXWGiEXtCiUliEKZJNxClhfWeVYk2yf4S6WaiaYJ&#10;2mgk6nJ8epKehASrGsH8oQ+zZjEvGoOWxKsr/EKJcPI4zKgbyQJYzQmb7nxHRLP14fJGejyoC+js&#10;vK18PpzGp9PxdDwcDNPRdDCMy3LwclYMB6NZ8uKkPC6Lokw+emrJMKsFY1x6dnspJ8O/k8ruUW1F&#10;eBDzoQ3RU/TQLyC7/w+kw2D9LLeqmCu2vjT7gYN6Q/Dupfnn8XgN/uPvweQXAAAA//8DAFBLAwQU&#10;AAYACAAAACEAa64g490AAAAJAQAADwAAAGRycy9kb3ducmV2LnhtbEyPwU7DMAyG70i8Q2QkLogl&#10;HbRipe40IXHgyDaJa9Z4baFxqiZdy56eIA7jaPvT7+8v1rPtxIkG3zpGSBYKBHHlTMs1wn73ev8E&#10;wgfNRneOCeGbPKzL66tC58ZN/E6nbahFDGGfa4QmhD6X0lcNWe0XrieOt6MbrA5xHGppBj3FcNvJ&#10;pVKZtLrl+KHRPb00VH1tR4tAfkwTtVnZev92nu4+lufPqd8h3t7Mm2cQgeZwgeFXP6pDGZ0ObmTj&#10;RYeQZkkSUYRH9QAiAn+LA0KWpiDLQv5vUP4AAAD//wMAUEsBAi0AFAAGAAgAAAAhALaDOJL+AAAA&#10;4QEAABMAAAAAAAAAAAAAAAAAAAAAAFtDb250ZW50X1R5cGVzXS54bWxQSwECLQAUAAYACAAAACEA&#10;OP0h/9YAAACUAQAACwAAAAAAAAAAAAAAAAAvAQAAX3JlbHMvLnJlbHNQSwECLQAUAAYACAAAACEA&#10;avQqK04CAABXBAAADgAAAAAAAAAAAAAAAAAuAgAAZHJzL2Uyb0RvYy54bWxQSwECLQAUAAYACAAA&#10;ACEAa64g490AAAAJAQAADwAAAAAAAAAAAAAAAACoBAAAZHJzL2Rvd25yZXYueG1sUEsFBgAAAAAE&#10;AAQA8wAAALI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E35656" wp14:editId="227402A7">
                <wp:simplePos x="0" y="0"/>
                <wp:positionH relativeFrom="column">
                  <wp:posOffset>2529840</wp:posOffset>
                </wp:positionH>
                <wp:positionV relativeFrom="paragraph">
                  <wp:posOffset>255905</wp:posOffset>
                </wp:positionV>
                <wp:extent cx="0" cy="160020"/>
                <wp:effectExtent l="7620" t="10160" r="11430" b="10795"/>
                <wp:wrapNone/>
                <wp:docPr id="231" name="Прямая со стрелкой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1" o:spid="_x0000_s1026" type="#_x0000_t32" style="position:absolute;margin-left:199.2pt;margin-top:20.15pt;width:0;height:12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22dTwIAAFcEAAAOAAAAZHJzL2Uyb0RvYy54bWysVEtu2zAQ3RfoHQjuHUmO7TpC5KCQ7G7S&#10;NkDSA9AkZRGVSIKkLRtFgTQXyBF6hW666Ac5g3yjDulPm3ZTFPWC5mfm8b2ZR51frJsarbixQskM&#10;JycxRlxSxYRcZPjNzaw3xsg6IhmpleQZ3nCLLyZPn5y3OuV9VamacYMARNq01RmunNNpFFla8YbY&#10;E6W5hMNSmYY4WJpFxAxpAb2po34cj6JWGaaNotxa2C12h3gS8MuSU/e6LC13qM4wcHNhNGGc+zGa&#10;nJN0YYiuBN3TIP/AoiFCwqVHqII4gpZG/AHVCGqUVaU7oaqJVFkKyoMGUJPEv6m5rojmQQsUx+pj&#10;mez/g6WvVlcGCZbh/mmCkSQNNKn7uL3d3nffu0/be7T90D3AsL3b3nafu2/d1+6h+4J8NNSu1TYF&#10;iFxeGa+eruW1vlT0rUVS5RWRCx403Gw0wIaM6FGKX1gNDObtS8UghiydCoVcl6bxkFAitA792hz7&#10;xdcO0d0mhd1kFMf90MqIpIc8bax7wVWD/CTD1hkiFpXLlZRgCmWScAtZXVoHOiDxkOAvlWom6jp4&#10;o5aozfDZsD8MCVbVgvlDH2bNYp7XBq2Id1f4+aIA2KMwo5aSBbCKEzbdzx0R9W4O8bX0eKAL6Oxn&#10;O/u8O4vPpuPpeNAb9EfT3iAuit7zWT7ojWbJs2FxWuR5kbz31JJBWgnGuPTsDlZOBn9nlf2j2pnw&#10;aOZjGaLH6EEikD38B9Khsb6XO1fMFdtcGV8N32NwbwjevzT/PH5dh6if34PJDwAAAP//AwBQSwME&#10;FAAGAAgAAAAhAAnEM0jeAAAACQEAAA8AAABkcnMvZG93bnJldi54bWxMj01PwzAMhu9I/IfISFwQ&#10;S/bRaevqThMSB45sk7hmjWk7Gqdq0rXs1xPEYRxtP3r9vNl2tI24UOdrxwjTiQJBXDhTc4lwPLw+&#10;r0D4oNnoxjEhfJOHbX5/l+nUuIHf6bIPpYgh7FONUIXQplL6oiKr/cS1xPH26TqrQxy7UppODzHc&#10;NnKm1FJaXXP8UOmWXioqvva9RSDfJ1O1W9vy+HYdnj5m1/PQHhAfH8bdBkSgMdxg+NWP6pBHp5Pr&#10;2XjRIMzXq0VEERZqDiICf4sTwjJJQOaZ/N8g/wEAAP//AwBQSwECLQAUAAYACAAAACEAtoM4kv4A&#10;AADhAQAAEwAAAAAAAAAAAAAAAAAAAAAAW0NvbnRlbnRfVHlwZXNdLnhtbFBLAQItABQABgAIAAAA&#10;IQA4/SH/1gAAAJQBAAALAAAAAAAAAAAAAAAAAC8BAABfcmVscy8ucmVsc1BLAQItABQABgAIAAAA&#10;IQCr822dTwIAAFcEAAAOAAAAAAAAAAAAAAAAAC4CAABkcnMvZTJvRG9jLnhtbFBLAQItABQABgAI&#10;AAAAIQAJxDNI3gAAAAkBAAAPAAAAAAAAAAAAAAAAAKkEAABkcnMvZG93bnJldi54bWxQSwUGAAAA&#10;AAQABADzAAAAtA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96793D" wp14:editId="42B5F852">
                <wp:simplePos x="0" y="0"/>
                <wp:positionH relativeFrom="column">
                  <wp:posOffset>1473200</wp:posOffset>
                </wp:positionH>
                <wp:positionV relativeFrom="paragraph">
                  <wp:posOffset>255905</wp:posOffset>
                </wp:positionV>
                <wp:extent cx="0" cy="160020"/>
                <wp:effectExtent l="8255" t="10160" r="10795" b="10795"/>
                <wp:wrapNone/>
                <wp:docPr id="230" name="Прямая со стрелкой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0" o:spid="_x0000_s1026" type="#_x0000_t32" style="position:absolute;margin-left:116pt;margin-top:20.15pt;width:0;height:12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39GTQIAAFcEAAAOAAAAZHJzL2Uyb0RvYy54bWysVEtu2zAQ3RfoHQjtHUmO7dqC5aCQ7G7S&#10;1kDSA9AkZRGVSIKkLRtFgTQXyBF6hW666Ac5g3yjDukPnHZTFPViPCRnHt/MPGp8takrtGbacCnS&#10;IL6IAsQEkZSLZRq8u511hgEyFguKKylYGmyZCa4mz5+NG5WwrixlRZlGACJM0qg0KK1VSRgaUrIa&#10;mwupmIDDQuoaW1jqZUg1bgC9rsJuFA3CRmqqtCTMGNjN94fBxOMXBSP2bVEYZlGVBsDNequ9XTgb&#10;TsY4WWqsSk4ONPA/sKgxF3DpCSrHFqOV5n9A1ZxoaWRhL4isQ1kUnDBfA1QTR79Vc1NixXwt0Byj&#10;Tm0y/w+WvFnPNeI0DbqX0B+BaxhS+3l3t3tof7Zfdg9o96l9BLO73921X9sf7ff2sf2GXDT0rlEm&#10;AYhMzLWrnmzEjbqW5L1BQmYlFkvma7jdKoCNXUb4JMUtjAIGi+a1pBCDV1b6Rm4KXTtIaBHa+Hlt&#10;T/NiG4vIfpPAbjyIoq6nE+LkmKe0sa+YrJFz0sBYjfmytJkUAkQhdexvwetrYx0rnBwT3KVCznhV&#10;eW1UAjVpMOp3+z7ByIpTd+jCjF4uskqjNXbq8j9fIpych2m5EtSDlQzT6cG3mFd7Hy6vhMODuoDO&#10;wdvL58MoGk2H02Gv0+sOpp1elOedl7Os1xnM4hf9/DLPsjz+6KjFvaTklDLh2B2lHPf+TiqHR7UX&#10;4UnMpzaET9F9v4Ds8d+T9oN1s9yrYiHpdq6PAwf1+uDDS3PP43wN/vn3YPILAAD//wMAUEsDBBQA&#10;BgAIAAAAIQDTI1qF3gAAAAkBAAAPAAAAZHJzL2Rvd25yZXYueG1sTI/BTsMwEETvSPyDtUi9IGo3&#10;bSoI2VRVJQ4caStxdeMlCcTrKHaa0K/HqAc4zs5o9k2+mWwrztT7xjHCYq5AEJfONFwhHA8vD48g&#10;fNBsdOuYEL7Jw6a4vcl1ZtzIb3Teh0rEEvaZRqhD6DIpfVmT1X7uOuLofbje6hBlX0nT6zGW21Ym&#10;Sq2l1Q3HD7XuaFdT+bUfLAL5IV2o7ZOtjq+X8f49uXyO3QFxdjdtn0EEmsJfGH7xIzoUkenkBjZe&#10;tAjJMolbAsJKLUHEwPVwQlinKcgil/8XFD8AAAD//wMAUEsBAi0AFAAGAAgAAAAhALaDOJL+AAAA&#10;4QEAABMAAAAAAAAAAAAAAAAAAAAAAFtDb250ZW50X1R5cGVzXS54bWxQSwECLQAUAAYACAAAACEA&#10;OP0h/9YAAACUAQAACwAAAAAAAAAAAAAAAAAvAQAAX3JlbHMvLnJlbHNQSwECLQAUAAYACAAAACEA&#10;K/N/Rk0CAABXBAAADgAAAAAAAAAAAAAAAAAuAgAAZHJzL2Uyb0RvYy54bWxQSwECLQAUAAYACAAA&#10;ACEA0yNahd4AAAAJAQAADwAAAAAAAAAAAAAAAACnBAAAZHJzL2Rvd25yZXYueG1sUEsFBgAAAAAE&#10;AAQA8wAAALIFAAAAAA==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BD38FE" wp14:editId="02406CFA">
                <wp:simplePos x="0" y="0"/>
                <wp:positionH relativeFrom="column">
                  <wp:posOffset>2077720</wp:posOffset>
                </wp:positionH>
                <wp:positionV relativeFrom="paragraph">
                  <wp:posOffset>95885</wp:posOffset>
                </wp:positionV>
                <wp:extent cx="914400" cy="362585"/>
                <wp:effectExtent l="0" t="0" r="19050" b="18415"/>
                <wp:wrapNone/>
                <wp:docPr id="226" name="Прямоугольник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6" o:spid="_x0000_s1026" style="position:absolute;margin-left:163.6pt;margin-top:7.55pt;width:1in;height:28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giRwIAAFAEAAAOAAAAZHJzL2Uyb0RvYy54bWysVM2O0zAQviPxDpbvNGloS4marlZdipAW&#10;WGnhAVzHSSwc24zdpssJaa9IPAIPwQXxs8+QvhETp1u6wAmRg+XxjD9/881MZifbWpGNACeNzuhw&#10;EFMiNDe51GVGX79aPphS4jzTOVNGi4xeCUdP5vfvzRqbisRURuUCCIJolzY2o5X3No0ixytRMzcw&#10;Vmh0FgZq5tGEMsqBNYheqyiJ40nUGMgtGC6cw9Oz3knnAb8oBPcvi8IJT1RGkZsPK4R11a3RfMbS&#10;EpitJN/TYP/AomZS46MHqDPmGVmD/AOqlhyMM4UfcFNHpigkFyEHzGYY/5bNZcWsCLmgOM4eZHL/&#10;D5a/2FwAkXlGk2RCiWY1Fqn9tHu/+9h+b2921+3n9qb9tvvQ/mi/tF9JF4WaNdalePXSXkCXtbPn&#10;hr9xRJtFxXQpTgFMUwmWI9NhFx/dudAZDq+SVfPc5PggW3sT5NsWUHeAKAzZhipdHaoktp5wPHw8&#10;HI1irCVH18NJMp6Owwssvb1swfmnwtSk22QUsAkCONucO9+RYeltSCBvlMyXUqlgQLlaKCAbhg2z&#10;DN8e3R2HKU0aZDJOxgH5js8dQ8Th+xtELT12vpJ1RqeHIJZ2qj3ReehLz6Tq90hZ6b2MnXJ9BVYm&#10;v0IVwfRtjWOIm8rAO0oabOmMurdrBoIS9UxjJYJwOAPBGI0fJSgiHHtWxx6mOUJl1FPSbxe+n5u1&#10;BVlW+NIw5K7NKVavkEHZrrI9qz1ZbNsg+H7Eurk4tkPUrx/B/CcAAAD//wMAUEsDBBQABgAIAAAA&#10;IQC4iUwk3QAAAAkBAAAPAAAAZHJzL2Rvd25yZXYueG1sTI/BTsMwDIbvSLxDZCRuLG0GFErTCYGG&#10;xHHrLtzcxrSFJqmadCs8PeYER/v/9PtzsVnsII40hd47DekqAUGu8aZ3rYZDtb26AxEiOoODd6Th&#10;iwJsyvOzAnPjT25Hx31sBZe4kKOGLsYxlzI0HVkMKz+S4+zdTxYjj1MrzYQnLreDVElyKy32ji90&#10;ONJTR83nfrYa6l4d8HtXvST2fruOr0v1Mb89a315sTw+gIi0xD8YfvVZHUp2qv3sTBCDhrXKFKMc&#10;3KQgGLjOUl7UGjKlQJaF/P9B+QMAAP//AwBQSwECLQAUAAYACAAAACEAtoM4kv4AAADhAQAAEwAA&#10;AAAAAAAAAAAAAAAAAAAAW0NvbnRlbnRfVHlwZXNdLnhtbFBLAQItABQABgAIAAAAIQA4/SH/1gAA&#10;AJQBAAALAAAAAAAAAAAAAAAAAC8BAABfcmVscy8ucmVsc1BLAQItABQABgAIAAAAIQCNpygiRwIA&#10;AFAEAAAOAAAAAAAAAAAAAAAAAC4CAABkcnMvZTJvRG9jLnhtbFBLAQItABQABgAIAAAAIQC4iUwk&#10;3QAAAAkBAAAPAAAAAAAAAAAAAAAAAKEEAABkcnMvZG93bnJldi54bWxQSwUGAAAAAAQABADzAAAA&#10;qw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A15A4E" wp14:editId="551257FA">
                <wp:simplePos x="0" y="0"/>
                <wp:positionH relativeFrom="column">
                  <wp:posOffset>1030605</wp:posOffset>
                </wp:positionH>
                <wp:positionV relativeFrom="paragraph">
                  <wp:posOffset>64135</wp:posOffset>
                </wp:positionV>
                <wp:extent cx="914400" cy="362585"/>
                <wp:effectExtent l="0" t="0" r="19050" b="18415"/>
                <wp:wrapNone/>
                <wp:docPr id="225" name="Прямоугольник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5" o:spid="_x0000_s1026" style="position:absolute;margin-left:81.15pt;margin-top:5.05pt;width:1in;height:28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KzzRAIAAFAEAAAOAAAAZHJzL2Uyb0RvYy54bWysVM2O0zAQviPxDpbvNGlolxI1Xa26FCEt&#10;sNLCA7iOk1g4thm7TcsJaa9IPAIPwQXxs8+QvhETp1vKjzggcrA8nvHnb76ZyfR0UyuyFuCk0Rkd&#10;DmJKhOYml7rM6MsXi3sTSpxnOmfKaJHRrXD0dHb3zrSxqUhMZVQugCCIdmljM1p5b9MocrwSNXMD&#10;Y4VGZ2GgZh5NKKMcWIPotYqSOD6JGgO5BcOFc3h63jvpLOAXheD+eVE44YnKKHLzYYWwLrs1mk1Z&#10;WgKzleR7GuwfWNRManz0AHXOPCMrkL9B1ZKDcabwA27qyBSF5CLkgNkM41+yuaqYFSEXFMfZg0zu&#10;/8HyZ+tLIDLPaJKMKdGsxiK1H3Zvd+/br+3N7rr92N60X3bv2m/tp/Yz6aJQs8a6FK9e2Uvosnb2&#10;wvBXjmgzr5guxRmAaSrBcmQ67OKjny50hsOrZNk8NTk+yFbeBPk2BdQdIApDNqFK20OVxMYTjocP&#10;h6NRjLXk6Lp/kowngVHE0tvLFpx/LExNuk1GAZsggLP1hfMdGZbehgTyRsl8IZUKBpTLuQKyZtgw&#10;i/AF/pjjcZjSpEEmY1Tj7xBx+P4EUUuPna9kndHJIYilnWqPdB760jOp+j1SVnovY6dcX4Glybeo&#10;Ipi+rXEMcVMZeENJgy2dUfd6xUBQop5orEQQDmcgGKPxgwRFhGPP8tjDNEeojHpK+u3c93OzsiDL&#10;Cl8ahty1OcPqFTIo21W2Z7Uni20bBN+PWDcXx3aI+vEjmH0HAAD//wMAUEsDBBQABgAIAAAAIQAU&#10;Fq7P3QAAAAkBAAAPAAAAZHJzL2Rvd25yZXYueG1sTI9BT8MwDIXvk/gPkZG4bclaqUBpOiHQkDhu&#10;3YWb25i20CRVk26FX485wc3Pfnr+XrFb7CDONIXeOw3bjQJBrvGmd62GU7Vf34EIEZ3BwTvS8EUB&#10;duXVqsDc+Is70PkYW8EhLuSooYtxzKUMTUcWw8aP5Pj27ieLkeXUSjPhhcPtIBOlMmmxd/yhw5Ge&#10;Omo+j7PVUPfJCb8P1Yuy9/s0vi7Vx/z2rPXN9fL4ACLSEv/M8IvP6FAyU+1nZ4IYWGdJylYe1BYE&#10;G1KV8aLWkN0mIMtC/m9Q/gAAAP//AwBQSwECLQAUAAYACAAAACEAtoM4kv4AAADhAQAAEwAAAAAA&#10;AAAAAAAAAAAAAAAAW0NvbnRlbnRfVHlwZXNdLnhtbFBLAQItABQABgAIAAAAIQA4/SH/1gAAAJQB&#10;AAALAAAAAAAAAAAAAAAAAC8BAABfcmVscy8ucmVsc1BLAQItABQABgAIAAAAIQBLFKzzRAIAAFAE&#10;AAAOAAAAAAAAAAAAAAAAAC4CAABkcnMvZTJvRG9jLnhtbFBLAQItABQABgAIAAAAIQAUFq7P3QAA&#10;AAkBAAAPAAAAAAAAAAAAAAAAAJ4EAABkcnMvZG93bnJldi54bWxQSwUGAAAAAAQABADzAAAAqAUA&#10;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C5E31E" wp14:editId="31A6D2D0">
                <wp:simplePos x="0" y="0"/>
                <wp:positionH relativeFrom="column">
                  <wp:posOffset>4192270</wp:posOffset>
                </wp:positionH>
                <wp:positionV relativeFrom="paragraph">
                  <wp:posOffset>64135</wp:posOffset>
                </wp:positionV>
                <wp:extent cx="914400" cy="362585"/>
                <wp:effectExtent l="0" t="0" r="19050" b="18415"/>
                <wp:wrapNone/>
                <wp:docPr id="228" name="Прямоугольник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8" o:spid="_x0000_s1026" style="position:absolute;margin-left:330.1pt;margin-top:5.05pt;width:1in;height:28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D6RgIAAFAEAAAOAAAAZHJzL2Uyb0RvYy54bWysVM2O0zAQviPxDpbvNGlolxI1Xa26FCEt&#10;sNLCA7iOk1g4thm7TcsJaa9IPAIPwQXxs8+QvhETp1u6wAmRg+XxjD9/881MpqebWpG1ACeNzuhw&#10;EFMiNDe51GVGX79aPJhQ4jzTOVNGi4xuhaOns/v3po1NRWIqo3IBBEG0Sxub0cp7m0aR45WomRsY&#10;KzQ6CwM182hCGeXAGkSvVZTE8UnUGMgtGC6cw9Pz3klnAb8oBPcvi8IJT1RGkZsPK4R12a3RbMrS&#10;EpitJN/TYP/AomZS46MHqHPmGVmB/AOqlhyMM4UfcFNHpigkFyEHzGYY/5bNVcWsCLmgOM4eZHL/&#10;D5a/WF8CkXlGkwRLpVmNRWo/7d7vPrbf25vddfu5vWm/7T60P9ov7VfSRaFmjXUpXr2yl9Bl7eyF&#10;4W8c0WZeMV2KMwDTVILlyHTYxUd3LnSGw6tk2Tw3OT7IVt4E+TYF1B0gCkM2oUrbQ5XExhOOh4+H&#10;o1GMteToeniSjCfj8AJLby9bcP6pMDXpNhkFbIIAztYXzndkWHobEsgbJfOFVCoYUC7nCsiaYcMs&#10;wrdHd8dhSpMGmYyTcUC+43PHEHH4/gZRS4+dr2Sd0ckhiKWdak90HvrSM6n6PVJWei9jp1xfgaXJ&#10;t6gimL6tcQxxUxl4R0mDLZ1R93bFQFCinmmsRBAOZyAYo/GjBEWEY8/y2MM0R6iMekr67dz3c7Oy&#10;IMsKXxqG3LU5w+oVMijbVbZntSeLbRsE349YNxfHdoj69SOY/QQAAP//AwBQSwMEFAAGAAgAAAAh&#10;ALeU9a3dAAAACQEAAA8AAABkcnMvZG93bnJldi54bWxMj8FOwzAMhu9IvENkJG4sWUFldE0nBBoS&#10;x627cHMb03Y0SdWkW+HpMSd2tL9fvz/nm9n24kRj6LzTsFwoEORqbzrXaDiU27sViBDRGey9Iw3f&#10;FGBTXF/lmBl/djs67WMjuMSFDDW0MQ6ZlKFuyWJY+IEcs08/Wow8jo00I5653PYyUSqVFjvHF1oc&#10;6KWl+ms/WQ1VlxzwZ1e+Kfu0vY/vc3mcPl61vr2Zn9cgIs3xPwx/+qwOBTtVfnImiF5DmqqEowzU&#10;EgQHVuqBFxWTxwRkkcvLD4pfAAAA//8DAFBLAQItABQABgAIAAAAIQC2gziS/gAAAOEBAAATAAAA&#10;AAAAAAAAAAAAAAAAAABbQ29udGVudF9UeXBlc10ueG1sUEsBAi0AFAAGAAgAAAAhADj9If/WAAAA&#10;lAEAAAsAAAAAAAAAAAAAAAAALwEAAF9yZWxzLy5yZWxzUEsBAi0AFAAGAAgAAAAhAKxE8PpGAgAA&#10;UAQAAA4AAAAAAAAAAAAAAAAALgIAAGRycy9lMm9Eb2MueG1sUEsBAi0AFAAGAAgAAAAhALeU9a3d&#10;AAAACQEAAA8AAAAAAAAAAAAAAAAAoAQAAGRycy9kb3ducmV2LnhtbFBLBQYAAAAABAAEAPMAAACq&#10;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F23207" wp14:editId="517626C9">
                <wp:simplePos x="0" y="0"/>
                <wp:positionH relativeFrom="column">
                  <wp:posOffset>3124835</wp:posOffset>
                </wp:positionH>
                <wp:positionV relativeFrom="paragraph">
                  <wp:posOffset>64135</wp:posOffset>
                </wp:positionV>
                <wp:extent cx="914400" cy="362585"/>
                <wp:effectExtent l="0" t="0" r="19050" b="18415"/>
                <wp:wrapNone/>
                <wp:docPr id="227" name="Прямоугольник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7" o:spid="_x0000_s1026" style="position:absolute;margin-left:246.05pt;margin-top:5.05pt;width:1in;height:28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ITbRwIAAFAEAAAOAAAAZHJzL2Uyb0RvYy54bWysVM2O0zAQviPxDpbvNGlod0vUdLXqUoS0&#10;wEoLD+A6TmLh2GbsNi0nJK5IPAIPwQXxs8+QvhETp1u6wAmRg+XxjD9/881MpmebWpG1ACeNzuhw&#10;EFMiNDe51GVGX71cPJhQ4jzTOVNGi4xuhaNns/v3po1NRWIqo3IBBEG0Sxub0cp7m0aR45WomRsY&#10;KzQ6CwM182hCGeXAGkSvVZTE8UnUGMgtGC6cw9OL3klnAb8oBPcvisIJT1RGkZsPK4R12a3RbMrS&#10;EpitJN/TYP/AomZS46MHqAvmGVmB/AOqlhyMM4UfcFNHpigkFyEHzGYY/5bNdcWsCLmgOM4eZHL/&#10;D5Y/X18BkXlGk+SUEs1qLFL7afdu97H93t7s3ref25v22+5D+6P90n4lXRRq1liX4tVrewVd1s5e&#10;Gv7aEW3mFdOlOAcwTSVYjkyHXXx050JnOLxKls0zk+ODbOVNkG9TQN0BojBkE6q0PVRJbDzhePho&#10;OBrFWEuOrocnyXgyDi+w9PayBeefCFOTbpNRwCYI4Gx96XxHhqW3IYG8UTJfSKWCAeVyroCsGTbM&#10;Inx7dHccpjRpkMk4GQfkOz53DBGH728QtfTY+UrWGZ0cgljaqfZY56EvPZOq3yNlpfcydsr1FVia&#10;fIsqgunbGscQN5WBt5Q02NIZdW9WDAQl6qnGSgThcAaCMRqfJigiHHuWxx6mOUJl1FPSb+e+n5uV&#10;BVlW+NIw5K7NOVavkEHZrrI9qz1ZbNsg+H7Eurk4tkPUrx/B7CcAAAD//wMAUEsDBBQABgAIAAAA&#10;IQAEYELV3QAAAAkBAAAPAAAAZHJzL2Rvd25yZXYueG1sTI9BT8MwDIXvSPyHyEjcWLIOFdY1nRBo&#10;SBy37sItbby20DhVk26FX485wcnPek/Pn/Pt7HpxxjF0njQsFwoEUu1tR42GY7m7ewQRoiFrek+o&#10;4QsDbIvrq9xk1l9oj+dDbASXUMiMhjbGIZMy1C06ExZ+QGLv5EdnIq9jI+1oLlzuepkolUpnOuIL&#10;rRnwucX68zA5DVWXHM33vnxVbr1bxbe5/JjeX7S+vZmfNiAizvEvDL/4jA4FM1V+IhtEr+F+nSw5&#10;yobiyYF0lbKoWDwkIItc/v+g+AEAAP//AwBQSwECLQAUAAYACAAAACEAtoM4kv4AAADhAQAAEwAA&#10;AAAAAAAAAAAAAAAAAAAAW0NvbnRlbnRfVHlwZXNdLnhtbFBLAQItABQABgAIAAAAIQA4/SH/1gAA&#10;AJQBAAALAAAAAAAAAAAAAAAAAC8BAABfcmVscy8ucmVsc1BLAQItABQABgAIAAAAIQDwNITbRwIA&#10;AFAEAAAOAAAAAAAAAAAAAAAAAC4CAABkcnMvZTJvRG9jLnhtbFBLAQItABQABgAIAAAAIQAEYELV&#10;3QAAAAkBAAAPAAAAAAAAAAAAAAAAAKEEAABkcnMvZG93bnJldi54bWxQSwUGAAAAAAQABADzAAAA&#10;qwUAAAAA&#10;"/>
            </w:pict>
          </mc:Fallback>
        </mc:AlternateContent>
      </w:r>
    </w:p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</w:t>
      </w:r>
      <w:r w:rsidRPr="00DA64BA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У8, З10.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Укажите вид повреждения.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______________  - нарушение целостности кости;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_______________ - смещение кости по отношению к ее нормальному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положению в суставе.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_______________ - кость выходит за пределы обычной амплитуды 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движения.        </w:t>
      </w:r>
    </w:p>
    <w:p w:rsidR="00DA64BA" w:rsidRPr="00DA64BA" w:rsidRDefault="00DA64BA" w:rsidP="00DA64B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Задание 4: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</w:t>
      </w:r>
      <w:r w:rsidRPr="00DA64BA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У8, З10.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Заполните алгоритм оказания первой медицинской помощи при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травмах опорно-двигательного аппарата.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924321" wp14:editId="7C2643DE">
                <wp:simplePos x="0" y="0"/>
                <wp:positionH relativeFrom="column">
                  <wp:posOffset>1437640</wp:posOffset>
                </wp:positionH>
                <wp:positionV relativeFrom="paragraph">
                  <wp:posOffset>29845</wp:posOffset>
                </wp:positionV>
                <wp:extent cx="2980690" cy="332105"/>
                <wp:effectExtent l="10795" t="12700" r="8890" b="7620"/>
                <wp:wrapNone/>
                <wp:docPr id="224" name="Прямоугольник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4" o:spid="_x0000_s1026" style="position:absolute;margin-left:113.2pt;margin-top:2.35pt;width:234.7pt;height:26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eHaSgIAAFEEAAAOAAAAZHJzL2Uyb0RvYy54bWysVM1uEzEQviPxDpbvZDfbpDSrbqoqpQip&#10;QKXCAzheb9bCa5uxk005IfWKxCPwEFwQP32GzRsx9qYhBU6IPVgez/jzN9/M7PHJulFkJcBJows6&#10;HKSUCM1NKfWioK9fnT86osR5pkumjBYFvRaOnkwfPjhubS4yUxtVCiAIol3e2oLW3ts8SRyvRcPc&#10;wFih0VkZaJhHExZJCaxF9EYlWZoeJq2B0oLhwjk8PeuddBrxq0pw/7KqnPBEFRS5+bhCXOdhTabH&#10;LF8As7XkWxrsH1g0TGp8dAd1xjwjS5B/QDWSg3Gm8gNumsRUleQi5oDZDNPfsrmqmRUxFxTH2Z1M&#10;7v/B8herSyCyLGiWjSjRrMEidZ827zcfu+/d7eam+9zddt82H7of3ZfuKwlRqFlrXY5Xr+wlhKyd&#10;vTD8jSPazGqmF+IUwLS1YCUyHYb45N6FYDi8Subtc1Pig2zpTZRvXUETAFEYso5Vut5VSaw94XiY&#10;TY7SwwkWk6Pv4CAbpuP4BMvvbltw/qkwDQmbggJ2QURnqwvnAxuW34VE9kbJ8lwqFQ1YzGcKyIph&#10;x5zHb4vu9sOUJm1BJ+NsHJHv+dw+RBq/v0E00mPrK9kU9GgXxPIg2xNdxsb0TKp+j5SV3uoYpOtL&#10;MDflNcoIpu9rnEPc1AbeUdJiTxfUvV0yEJSoZxpLMRmORmEIojEaP87QgH3PfN/DNEeognpK+u3M&#10;94OztCAXNb40jLlrc4rlq2RUNpS2Z7Uli30bBd/OWBiMfTtG/foTTH8CAAD//wMAUEsDBBQABgAI&#10;AAAAIQCH/1FB3gAAAAgBAAAPAAAAZHJzL2Rvd25yZXYueG1sTI/BTsMwEETvSPyDtUjcqE1oUxri&#10;VAhUJI5teuG2iU0SiNdR7LSBr2c5wXE0o5k3+XZ2vTjZMXSeNNwuFAhLtTcdNRqO5e7mHkSISAZ7&#10;T1bDlw2wLS4vcsyMP9Peng6xEVxCIUMNbYxDJmWoW+swLPxgib13PzqMLMdGmhHPXO56mSiVSocd&#10;8UKLg31qbf15mJyGqkuO+L0vX5Tb7O7i61x+TG/PWl9fzY8PIKKd418YfvEZHQpmqvxEJoheQ5Kk&#10;S45qWK5BsJ9uVnyl0rBaK5BFLv8fKH4AAAD//wMAUEsBAi0AFAAGAAgAAAAhALaDOJL+AAAA4QEA&#10;ABMAAAAAAAAAAAAAAAAAAAAAAFtDb250ZW50X1R5cGVzXS54bWxQSwECLQAUAAYACAAAACEAOP0h&#10;/9YAAACUAQAACwAAAAAAAAAAAAAAAAAvAQAAX3JlbHMvLnJlbHNQSwECLQAUAAYACAAAACEAyJXh&#10;2koCAABRBAAADgAAAAAAAAAAAAAAAAAuAgAAZHJzL2Uyb0RvYy54bWxQSwECLQAUAAYACAAAACEA&#10;h/9RQd4AAAAIAQAADwAAAAAAAAAAAAAAAACkBAAAZHJzL2Rvd25yZXYueG1sUEsFBgAAAAAEAAQA&#10;8wAAAK8FAAAAAA==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F4D330" wp14:editId="61569308">
                <wp:simplePos x="0" y="0"/>
                <wp:positionH relativeFrom="column">
                  <wp:posOffset>2993390</wp:posOffset>
                </wp:positionH>
                <wp:positionV relativeFrom="paragraph">
                  <wp:posOffset>55245</wp:posOffset>
                </wp:positionV>
                <wp:extent cx="0" cy="217805"/>
                <wp:effectExtent l="61595" t="13335" r="52705" b="16510"/>
                <wp:wrapNone/>
                <wp:docPr id="223" name="Прямая со стрелкой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3" o:spid="_x0000_s1026" type="#_x0000_t32" style="position:absolute;margin-left:235.7pt;margin-top:4.35pt;width:0;height:1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KfjYQIAAHkEAAAOAAAAZHJzL2Uyb0RvYy54bWysVEtu2zAQ3RfoHQjuHX1iJ44QOSgku5u0&#10;DZD0ADRJWUQpUiAZy0ZRIO0FcoReoZsu+kHOIN+oQ/rTpt0URb2gh+TMmzczjzq/WDUSLbmxQqsc&#10;J0cxRlxRzYRa5Pj1zWwwxsg6ohiRWvEcr7nFF5OnT867NuOprrVk3CAAUTbr2hzXzrVZFFla84bY&#10;I91yBZeVNg1xsDWLiBnSAXojozSOT6JOG9YaTbm1cFpuL/Ek4FcVp+5VVVnukMwxcHNhNWGd+zWa&#10;nJNsYUhbC7qjQf6BRUOEgqQHqJI4gm6N+AOqEdRoqyt3RHUT6aoSlIcaoJok/q2a65q0PNQCzbHt&#10;oU32/8HSl8srgwTLcZoeY6RIA0PqP27uNvf99/7T5h5t3vcPsGw+bO76z/23/mv/0H9B3ht617U2&#10;A4hCXRlfPV2p6/ZS0zcWKV3URC14qOFm3QJs4iOiRyF+Y1tgMO9eaAY+5Nbp0MhVZRoPCS1CqzCv&#10;9WFefOUQ3R5SOE2T03E8CuAk28e1xrrnXDfIGzm2zhCxqF2hlQJRaJOELGR5aZ1nRbJ9gE+q9ExI&#10;GbQhFepyfDZKRyHAaimYv/Ru1izmhTRoSby6wm/H4pGb0beKBbCaEzbd2Y4ICTZyoTfOCOiW5Nhn&#10;azjDSHJ4UN7a0pPKZ4TKgfDO2grs7Vl8Nh1Px8PBMD2ZDoZxWQ6ezYrh4GSWnI7K47IoyuSdJ58M&#10;s1owxpXnvxd7Mvw7Me2e3VamB7kfGhU9Rg8dBbL7/0A6jN5Pe6ubuWbrK+Or8yoAfQfn3Vv0D+jX&#10;ffD6+cWY/AAAAP//AwBQSwMEFAAGAAgAAAAhAD4R5gveAAAACAEAAA8AAABkcnMvZG93bnJldi54&#10;bWxMj8FOwzAQRO9I/IO1SNyoU6jSEuJUQIXIBSRahDi68RJbxOsodtuUr2cRB7jtaEazb8rl6Dux&#10;xyG6QAqmkwwEUhOMo1bB6+bhYgEiJk1Gd4FQwREjLKvTk1IXJhzoBffr1AouoVhoBTalvpAyNha9&#10;jpPQI7H3EQavE8uhlWbQBy73nbzMslx67Yg/WN3jvcXmc73zCtLq/Wjzt+bu2j1vHp9y91XX9Uqp&#10;87Px9gZEwjH9heEHn9GhYqZt2JGJolMwm09nHFWwmINg/1dv+bjKQFal/D+g+gYAAP//AwBQSwEC&#10;LQAUAAYACAAAACEAtoM4kv4AAADhAQAAEwAAAAAAAAAAAAAAAAAAAAAAW0NvbnRlbnRfVHlwZXNd&#10;LnhtbFBLAQItABQABgAIAAAAIQA4/SH/1gAAAJQBAAALAAAAAAAAAAAAAAAAAC8BAABfcmVscy8u&#10;cmVsc1BLAQItABQABgAIAAAAIQAXxKfjYQIAAHkEAAAOAAAAAAAAAAAAAAAAAC4CAABkcnMvZTJv&#10;RG9jLnhtbFBLAQItABQABgAIAAAAIQA+EeYL3gAAAAgBAAAPAAAAAAAAAAAAAAAAALsEAABkcnMv&#10;ZG93bnJldi54bWxQSwUGAAAAAAQABADzAAAAxgUAAAAA&#10;">
                <v:stroke endarrow="block"/>
              </v:shape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537565" wp14:editId="09CB7538">
                <wp:simplePos x="0" y="0"/>
                <wp:positionH relativeFrom="column">
                  <wp:posOffset>1437640</wp:posOffset>
                </wp:positionH>
                <wp:positionV relativeFrom="paragraph">
                  <wp:posOffset>273050</wp:posOffset>
                </wp:positionV>
                <wp:extent cx="2980690" cy="281305"/>
                <wp:effectExtent l="10795" t="12065" r="8890" b="11430"/>
                <wp:wrapNone/>
                <wp:docPr id="222" name="Прямоугольник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2" o:spid="_x0000_s1026" style="position:absolute;margin-left:113.2pt;margin-top:21.5pt;width:234.7pt;height:22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uPOSQIAAFEEAAAOAAAAZHJzL2Uyb0RvYy54bWysVM2O0zAQviPxDpbvbNLQLm3UdLXqsghp&#10;gZUWHsB1nMbCsc3YbbqckLgi8Qg8BBfEzz5D+kaMnW7pAidEDpbHM/78zTczmZ5sGkXWApw0uqCD&#10;o5QSobkppV4W9NXL8wdjSpxnumTKaFHQa+Hoyez+vWlrc5GZ2qhSAEEQ7fLWFrT23uZJ4ngtGuaO&#10;jBUanZWBhnk0YZmUwFpEb1SSpelx0hooLRgunMPTs95JZxG/qgT3L6rKCU9UQZGbjyvEdRHWZDZl&#10;+RKYrSXf0WD/wKJhUuOje6gz5hlZgfwDqpEcjDOVP+KmSUxVSS5iDpjNIP0tm6uaWRFzQXGc3cvk&#10;/h8sf76+BCLLgmZZRolmDRap+7R9t/3Yfe9utu+7z91N9237ofvRfem+khCFmrXW5Xj1yl5CyNrZ&#10;C8NfO6LNvGZ6KU4BTFsLViLTQYhP7lwIhsOrZNE+MyU+yFbeRPk2FTQBEIUhm1il632VxMYTjofZ&#10;ZJweT7CYHH3ZePAwHcUnWH5724LzT4RpSNgUFLALIjpbXzgf2LD8NiSyN0qW51KpaMByMVdA1gw7&#10;5jx+O3R3GKY0aQs6GWWjiHzH5w4h0vj9DaKRHltfyaag430Qy4Nsj3UZG9Mzqfo9UlZ6p2OQri/B&#10;wpTXKCOYvq9xDnFTG3hLSYs9XVD3ZsVAUKKeaizFZDAchiGIxnD0KEMDDj2LQw/THKEK6inpt3Pf&#10;D87KglzW+NIg5q7NKZavklHZUNqe1Y4s9m0UfDdjYTAO7Rj1608w+wkAAP//AwBQSwMEFAAGAAgA&#10;AAAhAB+JlQvfAAAACQEAAA8AAABkcnMvZG93bnJldi54bWxMj0FPg0AQhe8m/ofNmHizi1CxpQyN&#10;0dTEY0sv3hZ2Cyg7S9ilRX+940mPk3l57/vy7Wx7cTaj7xwh3C8iEIZqpztqEI7l7m4FwgdFWvWO&#10;DMKX8bAtrq9ylWl3ob05H0IjuIR8phDaEIZMSl+3xiq/cIMh/p3caFXgc2ykHtWFy20v4yhKpVUd&#10;8UKrBvPcmvrzMFmEqouP6ntfvkZ2vUvC21x+TO8viLc389MGRDBz+AvDLz6jQ8FMlZtIe9EjxHG6&#10;5CjCMmEnDqTrB3apEFaPCcgil/8Nih8AAAD//wMAUEsBAi0AFAAGAAgAAAAhALaDOJL+AAAA4QEA&#10;ABMAAAAAAAAAAAAAAAAAAAAAAFtDb250ZW50X1R5cGVzXS54bWxQSwECLQAUAAYACAAAACEAOP0h&#10;/9YAAACUAQAACwAAAAAAAAAAAAAAAAAvAQAAX3JlbHMvLnJlbHNQSwECLQAUAAYACAAAACEAXzrj&#10;zkkCAABRBAAADgAAAAAAAAAAAAAAAAAuAgAAZHJzL2Uyb0RvYy54bWxQSwECLQAUAAYACAAAACEA&#10;H4mVC98AAAAJAQAADwAAAAAAAAAAAAAAAACjBAAAZHJzL2Rvd25yZXYueG1sUEsFBgAAAAAEAAQA&#10;8wAAAK8FAAAAAA==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379ACB" wp14:editId="6A3A28BF">
                <wp:simplePos x="0" y="0"/>
                <wp:positionH relativeFrom="column">
                  <wp:posOffset>2993390</wp:posOffset>
                </wp:positionH>
                <wp:positionV relativeFrom="paragraph">
                  <wp:posOffset>247650</wp:posOffset>
                </wp:positionV>
                <wp:extent cx="0" cy="253365"/>
                <wp:effectExtent l="61595" t="9525" r="52705" b="22860"/>
                <wp:wrapNone/>
                <wp:docPr id="221" name="Прямая со стрелкой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1" o:spid="_x0000_s1026" type="#_x0000_t32" style="position:absolute;margin-left:235.7pt;margin-top:19.5pt;width:0;height:19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/hvYQIAAHkEAAAOAAAAZHJzL2Uyb0RvYy54bWysVEtu2zAQ3RfoHQjuHVmK7SZC5KCQ7G7S&#10;NkDSA9AkZRGlSIFkLBtFgTQXyBF6hW666Ac5g3yjDinbbdpNUdQLekjOvHkz86iz83Ut0YobK7TK&#10;cHw0xIgrqplQywy/uZ4PTjCyjihGpFY8wxtu8fn06ZOztkl5oistGTcIQJRN2ybDlXNNGkWWVrwm&#10;9kg3XMFlqU1NHGzNMmKGtIBeyygZDidRqw1rjKbcWjgt+ks8Dfhlyal7XZaWOyQzDNxcWE1YF36N&#10;pmckXRrSVILuaJB/YFEToSDpAaogjqAbI/6AqgU12urSHVFdR7osBeWhBqgmHv5WzVVFGh5qgebY&#10;5tAm+/9g6avVpUGCZThJYowUqWFI3cft7fa++9592t6j7YfuAZbt3fa2+9x96752D90X5L2hd21j&#10;U4DI1aXx1dO1umouNH1rkdJ5RdSShxquNw3AhojoUYjf2AYYLNqXmoEPuXE6NHJdmtpDQovQOsxr&#10;c5gXXztE+0MKp8n4+Hgy9nQiku7jGmPdC65r5I0MW2eIWFYu10qBKLSJQxayurCuD9wH+KRKz4WU&#10;QRtSoTbDp+NkHAKsloL5S+9mzXKRS4NWxKsr/HYsHrkZfaNYAKs4YbOd7YiQYCMXeuOMgG5Jjn22&#10;mjOMJIcH5a2enlQ+I1QOhHdWL7B3p8PT2cnsZDQYJZPZYDQsisHzeT4aTObxs3FxXOR5Eb/35ONR&#10;WgnGuPL892KPR38npt2z62V6kPuhUdFj9DAKILv/D6TD6P20e90sNNtcGl+dVwHoOzjv3qJ/QL/u&#10;g9fPL8b0BwAAAP//AwBQSwMEFAAGAAgAAAAhAGevFx/gAAAACQEAAA8AAABkcnMvZG93bnJldi54&#10;bWxMj8FOwzAMhu9IvENkJG4sHUzdWupOwIToZUhsCHHMmtBGNE7VZFvH02PEAY62P/3+/mI5uk4c&#10;zBCsJ4TpJAFhqPbaUoPwun28WoAIUZFWnSeDcDIBluX5WaFy7Y/0Yg6b2AgOoZArhDbGPpcy1K1x&#10;Kkx8b4hvH35wKvI4NFIP6sjhrpPXSZJKpyzxh1b15qE19edm7xDi6v3Upm/1fWaft0/r1H5VVbVC&#10;vLwY725BRDPGPxh+9FkdSnba+T3pIDqE2Xw6YxThJuNODPwudgjzRQayLOT/BuU3AAAA//8DAFBL&#10;AQItABQABgAIAAAAIQC2gziS/gAAAOEBAAATAAAAAAAAAAAAAAAAAAAAAABbQ29udGVudF9UeXBl&#10;c10ueG1sUEsBAi0AFAAGAAgAAAAhADj9If/WAAAAlAEAAAsAAAAAAAAAAAAAAAAALwEAAF9yZWxz&#10;Ly5yZWxzUEsBAi0AFAAGAAgAAAAhAKUf+G9hAgAAeQQAAA4AAAAAAAAAAAAAAAAALgIAAGRycy9l&#10;Mm9Eb2MueG1sUEsBAi0AFAAGAAgAAAAhAGevFx/gAAAACQEAAA8AAAAAAAAAAAAAAAAAuwQAAGRy&#10;cy9kb3ducmV2LnhtbFBLBQYAAAAABAAEAPMAAADIBQAAAAA=&#10;">
                <v:stroke endarrow="block"/>
              </v:shape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08094C" wp14:editId="30597962">
                <wp:simplePos x="0" y="0"/>
                <wp:positionH relativeFrom="column">
                  <wp:posOffset>1437640</wp:posOffset>
                </wp:positionH>
                <wp:positionV relativeFrom="paragraph">
                  <wp:posOffset>194310</wp:posOffset>
                </wp:positionV>
                <wp:extent cx="2980690" cy="328295"/>
                <wp:effectExtent l="10795" t="7620" r="8890" b="6985"/>
                <wp:wrapNone/>
                <wp:docPr id="220" name="Прямоугольник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0" o:spid="_x0000_s1026" style="position:absolute;margin-left:113.2pt;margin-top:15.3pt;width:234.7pt;height:25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zASQIAAFEEAAAOAAAAZHJzL2Uyb0RvYy54bWysVM2O0zAQviPxDpbvNG1olzZqulp1KUJa&#10;YKWFB3Adp7FwbDN2my4nJK5IPAIPwQXxs8+QvhFjp1u6wAmRg+XxjD9/881MpqfbWpGNACeNzumg&#10;16dEaG4KqVc5ffVy8WBMifNMF0wZLXJ6LRw9nd2/N21sJlJTGVUIIAiiXdbYnFbe2yxJHK9EzVzP&#10;WKHRWRqomUcTVkkBrEH0WiVpv3+SNAYKC4YL5/D0vHPSWcQvS8H9i7J0whOVU+Tm4wpxXYY1mU1Z&#10;tgJmK8n3NNg/sKiZ1PjoAeqceUbWIP+AqiUH40zpe9zUiSlLyUXMAbMZ9H/L5qpiVsRcUBxnDzK5&#10;/wfLn28ugcgip2mK+mhWY5HaT7t3u4/t9/Zm97793N6033Yf2h/tl/YrCVGoWWNdhlev7CWErJ29&#10;MPy1I9rMK6ZX4gzANJVgBTIdhPjkzoVgOLxKls0zU+CDbO1NlG9bQh0AURiyjVW6PlRJbD3heJhO&#10;xv2TCZLl6HuYjtPJKD7BstvbFpx/IkxNwiangF0Q0dnmwvnAhmW3IZG9UbJYSKWiAavlXAHZMOyY&#10;Rfz26O44TGnS5HQySkcR+Y7PHUP04/c3iFp6bH0l65yOD0EsC7I91kVsTM+k6vZIWem9jkG6rgRL&#10;U1yjjGC6vsY5xE1l4C0lDfZ0Tt2bNQNBiXqqsRSTwXAYhiAaw9GjUHE49iyPPUxzhMqpp6Tbzn03&#10;OGsLclXhS4OYuzZnWL5SRmVDaTtWe7LYt1Hw/YyFwTi2Y9SvP8HsJwAAAP//AwBQSwMEFAAGAAgA&#10;AAAhALBs5qXeAAAACQEAAA8AAABkcnMvZG93bnJldi54bWxMj8FOwzAQRO9I/IO1SNyogwNRG+JU&#10;CFQkjm164baJlyQQr6PYaQNfjznBcbVPM2+K7WIHcaLJ94413K4SEMSNMz23Go7V7mYNwgdkg4Nj&#10;0vBFHrbl5UWBuXFn3tPpEFoRQ9jnqKELYcyl9E1HFv3KjcTx9+4miyGeUyvNhOcYbgepkiSTFnuO&#10;DR2O9NRR83mYrYa6V0f83lcvid3s0vC6VB/z27PW11fL4wOIQEv4g+FXP6pDGZ1qN7PxYtCgVHYX&#10;UQ1pkoGIQLa5j1tqDWuVgiwL+X9B+QMAAP//AwBQSwECLQAUAAYACAAAACEAtoM4kv4AAADhAQAA&#10;EwAAAAAAAAAAAAAAAAAAAAAAW0NvbnRlbnRfVHlwZXNdLnhtbFBLAQItABQABgAIAAAAIQA4/SH/&#10;1gAAAJQBAAALAAAAAAAAAAAAAAAAAC8BAABfcmVscy8ucmVsc1BLAQItABQABgAIAAAAIQBksczA&#10;SQIAAFEEAAAOAAAAAAAAAAAAAAAAAC4CAABkcnMvZTJvRG9jLnhtbFBLAQItABQABgAIAAAAIQCw&#10;bOal3gAAAAkBAAAPAAAAAAAAAAAAAAAAAKMEAABkcnMvZG93bnJldi54bWxQSwUGAAAAAAQABADz&#10;AAAArgUAAAAA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EFD365" wp14:editId="0F8DB751">
                <wp:simplePos x="0" y="0"/>
                <wp:positionH relativeFrom="column">
                  <wp:posOffset>2993390</wp:posOffset>
                </wp:positionH>
                <wp:positionV relativeFrom="paragraph">
                  <wp:posOffset>215900</wp:posOffset>
                </wp:positionV>
                <wp:extent cx="0" cy="281305"/>
                <wp:effectExtent l="61595" t="13970" r="52705" b="19050"/>
                <wp:wrapNone/>
                <wp:docPr id="219" name="Прямая со стрелкой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9" o:spid="_x0000_s1026" type="#_x0000_t32" style="position:absolute;margin-left:235.7pt;margin-top:17pt;width:0;height:22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dQNYQIAAHkEAAAOAAAAZHJzL2Uyb0RvYy54bWysVEtu2zAQ3RfoHQjuHUmOndpC5KCQ7G7S&#10;1kDSA9AkZRGlSIFkLBtFgTQXyBF6hW666Ac5g3yjDulPm3ZTFPWCHpIzb97MPOr8Yl1LtOLGCq0y&#10;nJzEGHFFNRNqmeE317PeCCPriGJEasUzvOEWX0yePjlvm5T3daUl4wYBiLJp22S4cq5Jo8jSitfE&#10;nuiGK7gstamJg61ZRsyQFtBrGfXj+CxqtWGN0ZRbC6fF7hJPAn5Zcupel6XlDskMAzcXVhPWhV+j&#10;yTlJl4Y0laB7GuQfWNREKEh6hCqII+jGiD+gakGNtrp0J1TXkS5LQXmoAapJ4t+quapIw0Mt0Bzb&#10;HNtk/x8sfbWaGyRYhvvJGCNFahhS93F7u73vvneftvdo+6F7gGV7t73tPnffuq/dQ/cFeW/oXdvY&#10;FCByNTe+erpWV82lpm8tUjqviFryUMP1pgHYxEdEj0L8xjbAYNG+1Ax8yI3ToZHr0tQeElqE1mFe&#10;m+O8+NohujukcNofJafxMICT9BDXGOtecF0jb2TYOkPEsnK5VgpEoU0SspDVpXWeFUkPAT6p0jMh&#10;ZdCGVKjN8HjYH4YAq6Vg/tK7WbNc5NKgFfHqCr89i0duRt8oFsAqTth0bzsiJNjIhd44I6BbkmOf&#10;reYMI8nhQXlrR08qnxEqB8J7ayewd+N4PB1NR4PeoH827Q3ioug9n+WD3tkseTYsTos8L5L3nnwy&#10;SCvBGFee/0HsyeDvxLR/djuZHuV+bFT0GD10FMge/gPpMHo/7Z1uFppt5sZX51UA+g7O+7foH9Cv&#10;++D184sx+QEAAP//AwBQSwMEFAAGAAgAAAAhAM1YB1DgAAAACQEAAA8AAABkcnMvZG93bnJldi54&#10;bWxMj8FOwzAMhu9IvENkJG4sHau6UepOwIToZUhsCHHMGtNGNEnVZFvH02PEAY62P/3+/mI52k4c&#10;aAjGO4TpJAFBrvbauAbhdft4tQARonJadd4RwokCLMvzs0Ll2h/dCx02sREc4kKuENoY+1zKULdk&#10;VZj4nhzfPvxgVeRxaKQe1JHDbSevkySTVhnHH1rV00NL9edmbxHi6v3UZm/1/Y153j6tM/NVVdUK&#10;8fJivLsFEWmMfzD86LM6lOy083ung+gQ0vk0ZRRhlnInBn4XO4T5YgayLOT/BuU3AAAA//8DAFBL&#10;AQItABQABgAIAAAAIQC2gziS/gAAAOEBAAATAAAAAAAAAAAAAAAAAAAAAABbQ29udGVudF9UeXBl&#10;c10ueG1sUEsBAi0AFAAGAAgAAAAhADj9If/WAAAAlAEAAAsAAAAAAAAAAAAAAAAALwEAAF9yZWxz&#10;Ly5yZWxzUEsBAi0AFAAGAAgAAAAhAG251A1hAgAAeQQAAA4AAAAAAAAAAAAAAAAALgIAAGRycy9l&#10;Mm9Eb2MueG1sUEsBAi0AFAAGAAgAAAAhAM1YB1DgAAAACQEAAA8AAAAAAAAAAAAAAAAAuwQAAGRy&#10;cy9kb3ducmV2LnhtbFBLBQYAAAAABAAEAPMAAADIBQAAAAA=&#10;">
                <v:stroke endarrow="block"/>
              </v:shape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DA8DCB" wp14:editId="5B7E62C9">
                <wp:simplePos x="0" y="0"/>
                <wp:positionH relativeFrom="column">
                  <wp:posOffset>1437640</wp:posOffset>
                </wp:positionH>
                <wp:positionV relativeFrom="paragraph">
                  <wp:posOffset>190500</wp:posOffset>
                </wp:positionV>
                <wp:extent cx="2980690" cy="336550"/>
                <wp:effectExtent l="10795" t="11430" r="8890" b="13970"/>
                <wp:wrapNone/>
                <wp:docPr id="218" name="Прямоугольник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8" o:spid="_x0000_s1026" style="position:absolute;margin-left:113.2pt;margin-top:15pt;width:234.7pt;height:2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JySwIAAFEEAAAOAAAAZHJzL2Uyb0RvYy54bWysVM2O0zAQviPxDpbvNG23LW3UdLXqUoS0&#10;wEoLD+A6TmPh2GbsNl1OSHtF4hF4CC6In32G9I0YO93SBU6IHCyPZ/x55vtmMj3dVopsBDhpdEZ7&#10;nS4lQnOTS73K6OtXi0djSpxnOmfKaJHRa+Ho6ezhg2ltU9E3pVG5AIIg2qW1zWjpvU2TxPFSVMx1&#10;jBUanYWBink0YZXkwGpEr1TS73ZHSW0gt2C4cA5Pz1snnUX8ohDcvywKJzxRGcXcfFwhrsuwJrMp&#10;S1fAbCn5Pg32D1lUTGp89AB1zjwja5B/QFWSg3Gm8B1uqsQUheQi1oDV9Lq/VXNVMitiLUiOswea&#10;3P+D5S82l0BkntF+D6XSrEKRmk+797uPzffmdnfTfG5um2+7D82P5kvzlYQo5Ky2LsWrV/YSQtXO&#10;Xhj+xhFt5iXTK3EGYOpSsBwz7YX45N6FYDi8Spb1c5Pjg2ztTaRvW0AVAJEYso0qXR9UEltPOB72&#10;J+PuaIJicvSdnIyGwyhjwtK72xacfypMRcImo4BdENHZ5sL5kA1L70Ji9kbJfCGVigaslnMFZMOw&#10;YxbxiwVgkcdhSpM6o5NhfxiR7/ncMUQ3fn+DqKTH1leyyuj4EMTSQNsTncfG9Eyqdo8pK73nMVDX&#10;SrA0+TXSCKbta5xD3JQG3lFSY09n1L1dMxCUqGcapZj0BoMwBNEYDB/30YBjz/LYwzRHqIx6Strt&#10;3LeDs7YgVyW+1Iu1a3OG8hUyMhukbbPaJ4t9Gwnfz1gYjGM7Rv36E8x+AgAA//8DAFBLAwQUAAYA&#10;CAAAACEAoyYXqt4AAAAJAQAADwAAAGRycy9kb3ducmV2LnhtbEyPwU7DMBBE70j8g7VI3KhNAlEb&#10;sqkQqEgc2/TCzYmXJBDbUey0ga9nOcFxtaOZ94rtYgdxoin03iHcrhQIco03vWsRjtXuZg0iRO2M&#10;HrwjhC8KsC0vLwqdG392ezodYiu4xIVcI3QxjrmUoenI6rDyIzn+vfvJ6sjn1Eoz6TOX20EmSmXS&#10;6t7xQqdHeuqo+TzMFqHuk6P+3lcvym52aXxdqo/57Rnx+mp5fAARaYl/YfjFZ3Qoman2szNBDAhJ&#10;kt1xFCFV7MSBbHPPLjXCOlUgy0L+Nyh/AAAA//8DAFBLAQItABQABgAIAAAAIQC2gziS/gAAAOEB&#10;AAATAAAAAAAAAAAAAAAAAAAAAABbQ29udGVudF9UeXBlc10ueG1sUEsBAi0AFAAGAAgAAAAhADj9&#10;If/WAAAAlAEAAAsAAAAAAAAAAAAAAAAALwEAAF9yZWxzLy5yZWxzUEsBAi0AFAAGAAgAAAAhAOj8&#10;onJLAgAAUQQAAA4AAAAAAAAAAAAAAAAALgIAAGRycy9lMm9Eb2MueG1sUEsBAi0AFAAGAAgAAAAh&#10;AKMmF6reAAAACQEAAA8AAAAAAAAAAAAAAAAApQQAAGRycy9kb3ducmV2LnhtbFBLBQYAAAAABAAE&#10;APMAAACwBQAAAAA=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5:</w:t>
      </w:r>
    </w:p>
    <w:p w:rsidR="00DA64BA" w:rsidRPr="00DA64BA" w:rsidRDefault="00DA64BA" w:rsidP="00DA64B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</w:t>
      </w:r>
      <w:r w:rsidRPr="00DA64BA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У8, З10.</w:t>
      </w:r>
    </w:p>
    <w:p w:rsidR="00DA64BA" w:rsidRPr="00DA64BA" w:rsidRDefault="00DA64BA" w:rsidP="00DA64B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Дайте определение следующему понятию.</w:t>
      </w:r>
    </w:p>
    <w:p w:rsidR="00DA64BA" w:rsidRPr="00DA64BA" w:rsidRDefault="00DA64BA" w:rsidP="00DA64B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Ожогом называют _________________________________________</w:t>
      </w:r>
    </w:p>
    <w:p w:rsidR="00DA64BA" w:rsidRPr="00DA64BA" w:rsidRDefault="00DA64BA" w:rsidP="00DA64B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_________________________________________________________.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Критерии оценивания:</w:t>
      </w:r>
    </w:p>
    <w:p w:rsidR="00DA64BA" w:rsidRPr="00DA64BA" w:rsidRDefault="00DA64BA" w:rsidP="00DA64B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- правильность и осознанность выбора ответа;</w:t>
      </w:r>
    </w:p>
    <w:p w:rsidR="00DA64BA" w:rsidRPr="00DA64BA" w:rsidRDefault="00DA64BA" w:rsidP="00DA64BA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-самостоятельность ответов;</w:t>
      </w:r>
    </w:p>
    <w:p w:rsidR="00DA64BA" w:rsidRPr="00DA64BA" w:rsidRDefault="00DA64BA" w:rsidP="00DA64BA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-грамотность и логическая  последовательность ответа;</w:t>
      </w:r>
    </w:p>
    <w:p w:rsidR="00DA64BA" w:rsidRPr="00DA64BA" w:rsidRDefault="00DA64BA" w:rsidP="00DA64BA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-сравнение с эталоном.</w:t>
      </w:r>
    </w:p>
    <w:p w:rsidR="00DA64BA" w:rsidRPr="00DA64BA" w:rsidRDefault="00DA64BA" w:rsidP="00DA64BA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sz w:val="24"/>
          <w:szCs w:val="24"/>
        </w:rPr>
        <w:t>Эталон ответа</w:t>
      </w:r>
    </w:p>
    <w:p w:rsidR="00DA64BA" w:rsidRPr="00DA64BA" w:rsidRDefault="00DA64BA" w:rsidP="00DA64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sz w:val="24"/>
          <w:szCs w:val="24"/>
        </w:rPr>
        <w:t xml:space="preserve">по типовому заданию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1.</w:t>
      </w:r>
      <w:r w:rsidRPr="00DA64B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Чрезвычайные ситуации мирного и военного времени, организация защиты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населения.</w:t>
      </w:r>
    </w:p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устойчивости функционирования объектов экономики.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Задание 1: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У3,З1.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Заполнить таблицу, определить номер статьи согласно ФЗ</w:t>
      </w:r>
    </w:p>
    <w:p w:rsidR="00DA64BA" w:rsidRPr="00DA64BA" w:rsidRDefault="00DA64BA" w:rsidP="00DA64B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Федеральный закон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6"/>
      </w:tblGrid>
      <w:tr w:rsidR="00DA64BA" w:rsidRPr="00DA64BA" w:rsidTr="00B84DC8">
        <w:tc>
          <w:tcPr>
            <w:tcW w:w="1384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№ статьи</w:t>
            </w:r>
          </w:p>
        </w:tc>
        <w:tc>
          <w:tcPr>
            <w:tcW w:w="8186" w:type="dxa"/>
          </w:tcPr>
          <w:p w:rsidR="00DA64BA" w:rsidRPr="00DA64BA" w:rsidRDefault="00DA64BA" w:rsidP="00DA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статьи</w:t>
            </w:r>
          </w:p>
        </w:tc>
      </w:tr>
      <w:tr w:rsidR="00DA64BA" w:rsidRPr="00DA64BA" w:rsidTr="00B84DC8">
        <w:tc>
          <w:tcPr>
            <w:tcW w:w="1384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№ 28</w:t>
            </w:r>
          </w:p>
        </w:tc>
        <w:tc>
          <w:tcPr>
            <w:tcW w:w="8186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из главных задач решаемых ГО, является разработка и осуществление мер, направленных на сохранение и обеспечение устойчивого функционирования экономики</w:t>
            </w:r>
          </w:p>
        </w:tc>
      </w:tr>
      <w:tr w:rsidR="00DA64BA" w:rsidRPr="00DA64BA" w:rsidTr="00B84DC8">
        <w:tc>
          <w:tcPr>
            <w:tcW w:w="1384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№ 68</w:t>
            </w:r>
          </w:p>
        </w:tc>
        <w:tc>
          <w:tcPr>
            <w:tcW w:w="8186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предприятий обязаны планировать и проводить мероприятия по повышению устойчивости функционирования организаций</w:t>
            </w:r>
          </w:p>
        </w:tc>
      </w:tr>
      <w:tr w:rsidR="00DA64BA" w:rsidRPr="00DA64BA" w:rsidTr="00B84DC8">
        <w:tc>
          <w:tcPr>
            <w:tcW w:w="1384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№ 116</w:t>
            </w:r>
          </w:p>
        </w:tc>
        <w:tc>
          <w:tcPr>
            <w:tcW w:w="8186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экономические и социальные основы безопасной эксплуатации опасных производств и обеспечения готовности к локализации и ликвидации последствий аварий</w:t>
            </w:r>
          </w:p>
        </w:tc>
      </w:tr>
    </w:tbl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Дайте определение следующему понятию.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Декларация- это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 xml:space="preserve">документ, определяющий возможный характер и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масштабы ЧС и мероприятия по их предупреждению и ликвидации.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Расшифруйте сокращение СДЯВ: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С - сильно;           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Д - действующее;           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Я – ядовитое;  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В - вещество; </w:t>
      </w:r>
    </w:p>
    <w:p w:rsidR="00DA64BA" w:rsidRPr="00DA64BA" w:rsidRDefault="00DA64BA" w:rsidP="00DA64BA">
      <w:pPr>
        <w:spacing w:after="160" w:line="267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Чрезвычайные ситуации природного, техногенного и военного характера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   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Выберите из предложенных вариантов  наиболее полное  определение  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ЧС.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3) ЧС- это нарушение нормальных условий  жизнедеятельности людей    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на определенной территории, вызванное аварией, катастрофой,  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стихийным или экологическим бедствием, а также массовым        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инфекционным заболеваниям, которые могут приводить к людским </w:t>
      </w:r>
    </w:p>
    <w:p w:rsidR="00DA64BA" w:rsidRPr="00DA64BA" w:rsidRDefault="00DA64BA" w:rsidP="00DA64B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или материальным потерям.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DA64BA" w:rsidRPr="00DA64BA" w:rsidRDefault="00DA64BA" w:rsidP="00DA64B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Что обозначают сигнальные цвета?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1) красный –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 xml:space="preserve">запрещающий, сигнализирующий  о реальной опасности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цвет;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2) желтый –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цвет, предупреждающий о потенциальной опасности;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3) зеленый – цвет безопасности;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4) синий -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информативный.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Что относят к оперативным мерам?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1)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 xml:space="preserve">поисково-спасательные и ликвидационные меры, обеспечение  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населения средствами индивидуальной защиты;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2) 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эвакуация;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3)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оказание медицинской помощи.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4: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Какие бывают огнетушители по виду огнетушащих средств?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а) жидкостные;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б) ___________;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lastRenderedPageBreak/>
        <w:t>в) ___________;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г) ___________;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д) ___________;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е) ___________.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5: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Заполните схему классификации огнетушителей.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34C1505" wp14:editId="68CF27EC">
                <wp:simplePos x="0" y="0"/>
                <wp:positionH relativeFrom="column">
                  <wp:posOffset>1706245</wp:posOffset>
                </wp:positionH>
                <wp:positionV relativeFrom="paragraph">
                  <wp:posOffset>130810</wp:posOffset>
                </wp:positionV>
                <wp:extent cx="2250440" cy="304800"/>
                <wp:effectExtent l="0" t="0" r="16510" b="19050"/>
                <wp:wrapNone/>
                <wp:docPr id="217" name="Прямоугольник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По виду огнетушащих средств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7" o:spid="_x0000_s1032" style="position:absolute;left:0;text-align:left;margin-left:134.35pt;margin-top:10.3pt;width:177.2pt;height:2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4oIUwIAAGMEAAAOAAAAZHJzL2Uyb0RvYy54bWysVM2O0zAQviPxDpbvNGlo9ydqulp1KUJa&#10;YKWFB3Adp7FwbDN2m5YTElckHoGH4IL42WdI34ix2+12gRPCB8uTmfk8833jjM5WjSJLAU4aXdB+&#10;L6VEaG5KqecFff1q+uiEEueZLpkyWhR0LRw9Gz98MGptLjJTG1UKIAiiXd7agtbe2zxJHK9Fw1zP&#10;WKHRWRlomEcT5kkJrEX0RiVZmh4lrYHSguHCOfx6sXXSccSvKsH9y6pywhNVUKzNxx3iPgt7Mh6x&#10;fA7M1pLvymD/UEXDpMZL91AXzDOyAPkHVCM5GGcq3+OmSUxVSS5iD9hNP/2tm+uaWRF7QXKc3dPk&#10;/h8sf7G8AiLLgmb9Y0o0a1Ck7vPm/eZT96O72XzovnQ33ffNx+5n97X7RkIUctZal2Pqtb2C0LWz&#10;l4a/cUSbSc30XJwDmLYWrMRK+yE+uZcQDIepZNY+NyVeyBbeRPpWFTQBEIkhq6jSeq+SWHnC8WOW&#10;DdPBAMXk6HucDk7SKGPC8ttsC84/FaYh4VBQwCmI6Gx56XyohuW3IbF6o2Q5lUpFA+aziQKyZDgx&#10;07hiA9jkYZjSpC3o6TAbRuR7PncIkcb1N4hGehx9JZuCYgu4QhDLA21PdBnPnkm1PWPJSu94DNRt&#10;JfCr2SqKdxRyA60zU66RWDDbSceXiYfawDtKWpzygrq3CwaCEvVMozin/cikj8ZgeJwhrXDomR16&#10;mOYIVVBPyfY48duntLAg5zXe1I9saHOOglYycn1X1a58nOQowe7VhadyaMeou3/D+BcAAAD//wMA&#10;UEsDBBQABgAIAAAAIQALUQcJ3QAAAAkBAAAPAAAAZHJzL2Rvd25yZXYueG1sTI/BTsMwDIbvSLxD&#10;ZCRuLFknlVKaTgg0JI5bd+HmNqEtNE7VpFvh6TEndvstf/r9udgubhAnO4Xek4b1SoGw1HjTU6vh&#10;WO3uMhAhIhkcPFkN3zbAtry+KjA3/kx7ezrEVnAJhRw1dDGOuZSh6azDsPKjJd59+Mlh5HFqpZnw&#10;zOVukIlSqXTYE1/ocLTPnW2+DrPTUPfJEX/21atyD7tNfFuqz/n9Revbm+XpEUS0S/yH4U+f1aFk&#10;p9rPZIIYNCRpds8oB5WCYCBNNmsQNYcsBVkW8vKD8hcAAP//AwBQSwECLQAUAAYACAAAACEAtoM4&#10;kv4AAADhAQAAEwAAAAAAAAAAAAAAAAAAAAAAW0NvbnRlbnRfVHlwZXNdLnhtbFBLAQItABQABgAI&#10;AAAAIQA4/SH/1gAAAJQBAAALAAAAAAAAAAAAAAAAAC8BAABfcmVscy8ucmVsc1BLAQItABQABgAI&#10;AAAAIQCOx4oIUwIAAGMEAAAOAAAAAAAAAAAAAAAAAC4CAABkcnMvZTJvRG9jLnhtbFBLAQItABQA&#10;BgAIAAAAIQALUQcJ3QAAAAkBAAAPAAAAAAAAAAAAAAAAAK0EAABkcnMvZG93bnJldi54bWxQSwUG&#10;AAAAAAQABADzAAAAtwUAAAAA&#10;">
                <v:textbox>
                  <w:txbxContent>
                    <w:p w:rsidR="00DA64BA" w:rsidRPr="00910A17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По виду огнетушащих средств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0FE320" wp14:editId="74892A66">
                <wp:simplePos x="0" y="0"/>
                <wp:positionH relativeFrom="column">
                  <wp:posOffset>-114935</wp:posOffset>
                </wp:positionH>
                <wp:positionV relativeFrom="paragraph">
                  <wp:posOffset>38735</wp:posOffset>
                </wp:positionV>
                <wp:extent cx="1139190" cy="439420"/>
                <wp:effectExtent l="0" t="0" r="22860" b="17780"/>
                <wp:wrapNone/>
                <wp:docPr id="207" name="Прямоугольник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жидкостные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7" o:spid="_x0000_s1033" style="position:absolute;left:0;text-align:left;margin-left:-9.05pt;margin-top:3.05pt;width:89.7pt;height:34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ovpUwIAAGMEAAAOAAAAZHJzL2Uyb0RvYy54bWysVM1uEzEQviPxDpbvZLNpQptVNlWVEoRU&#10;oFLhARyvN2vhtc3YyaackHpF4hF4CC6Inz7D5o0Ye9OQAifEHiyPZ/x55vtmdnK6qRVZC3DS6Jym&#10;vT4lQnNTSL3M6etX80cnlDjPdMGU0SKn18LR0+nDB5PGZmJgKqMKAQRBtMsam9PKe5slieOVqJnr&#10;GSs0OksDNfNowjIpgDWIXqtk0O8/ThoDhQXDhXN4et456TTil6Xg/mVZOuGJyinm5uMKcV2ENZlO&#10;WLYEZivJd2mwf8iiZlLjo3uoc+YZWYH8A6qWHIwzpe9xUyemLCUXsQasJu3/Vs1VxayItSA5zu5p&#10;cv8Plr9YXwKRRU4H/WNKNKtRpPbT9v32Y/u9vd3etJ/b2/bb9kP7o/3SfiUhCjlrrMvw6pW9hFC1&#10;sxeGv3FEm1nF9FKcAZimEqzATNMQn9y7EAyHV8mieW4KfJCtvIn0bUqoAyASQzZRpeu9SmLjCcfD&#10;ND0ap2MUk6NveDQeDqKMCcvubltw/qkwNQmbnAJ2QURn6wvnQzYsuwuJ2Rsli7lUKhqwXMwUkDXD&#10;jpnHLxaARR6GKU2anI5Hg1FEvudzhxD9+P0NopYeW1/JOqcn+yCWBdqe6CI2pmdSdXtMWekdj4G6&#10;TgK/WWyieHtRFqa4RmLBdJ2Ok4mbysA7Shrs8py6tysGghL1TKM443Q4DGMRjeHoGKkkcOhZHHqY&#10;5giVU09Jt535bpRWFuSywpfSyIY2ZyhoKSPXQewuq1362MlRgt3UhVE5tGPUr3/D9CcAAAD//wMA&#10;UEsDBBQABgAIAAAAIQAODt313gAAAAgBAAAPAAAAZHJzL2Rvd25yZXYueG1sTI9BT4NAEIXvJv6H&#10;zZh4axdKxEoZGqOpiceWXrwt7BRQdpawS4v+ercnPb1M3st73+Tb2fTiTKPrLCPEywgEcW11xw3C&#10;sdwt1iCcV6xVb5kQvsnBtri9yVWm7YX3dD74RoQSdplCaL0fMild3ZJRbmkH4uCd7GiUD+fYSD2q&#10;Syg3vVxFUSqN6jgstGqgl5bqr8NkEKpudVQ/+/ItMk+7xL/P5ef08Yp4fzc/b0B4mv1fGK74AR2K&#10;wFTZibUTPcIiXschipAGufppnICoEB4fEpBFLv8/UPwCAAD//wMAUEsBAi0AFAAGAAgAAAAhALaD&#10;OJL+AAAA4QEAABMAAAAAAAAAAAAAAAAAAAAAAFtDb250ZW50X1R5cGVzXS54bWxQSwECLQAUAAYA&#10;CAAAACEAOP0h/9YAAACUAQAACwAAAAAAAAAAAAAAAAAvAQAAX3JlbHMvLnJlbHNQSwECLQAUAAYA&#10;CAAAACEADMKL6VMCAABjBAAADgAAAAAAAAAAAAAAAAAuAgAAZHJzL2Uyb0RvYy54bWxQSwECLQAU&#10;AAYACAAAACEADg7d9d4AAAAIAQAADwAAAAAAAAAAAAAAAACtBAAAZHJzL2Rvd25yZXYueG1sUEsF&#10;BgAAAAAEAAQA8wAAALgFAAAAAA==&#10;">
                <v:textbox>
                  <w:txbxContent>
                    <w:p w:rsidR="00DA64BA" w:rsidRPr="00910A17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жидкостные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D2C7AD9" wp14:editId="3E71B0F9">
                <wp:simplePos x="0" y="0"/>
                <wp:positionH relativeFrom="column">
                  <wp:posOffset>1021080</wp:posOffset>
                </wp:positionH>
                <wp:positionV relativeFrom="paragraph">
                  <wp:posOffset>38100</wp:posOffset>
                </wp:positionV>
                <wp:extent cx="688340" cy="439420"/>
                <wp:effectExtent l="0" t="0" r="16510" b="17780"/>
                <wp:wrapNone/>
                <wp:docPr id="206" name="Прямоугольник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340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пенные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6" o:spid="_x0000_s1034" style="position:absolute;left:0;text-align:left;margin-left:80.4pt;margin-top:3pt;width:54.2pt;height:34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tsUgIAAGIEAAAOAAAAZHJzL2Uyb0RvYy54bWysVE1uEzEU3iNxB8t7MkmalGSUSVWlBCEV&#10;qFQ4gOPxZCw8tnl2MikrpG6ROAKHYIP46RkmN+LZk4QUWCFmYdl+z5+/933PMznbVIqsBThpdEZ7&#10;nS4lQnOTS73M6OtX80cjSpxnOmfKaJHRG+Ho2fThg0ltU9E3pVG5AIIg2qW1zWjpvU2TxPFSVMx1&#10;jBUag4WBinlcwjLJgdWIXqmk3+2eJrWB3ILhwjncvWiDdBrxi0Jw/7IonPBEZRS5+ThCHBdhTKYT&#10;li6B2VLyHQ32DywqJjVeeoC6YJ6RFcg/oCrJwThT+A43VWKKQnIRa8Bqet3fqrkumRWxFhTH2YNM&#10;7v/B8hfrKyAyz2i/e0qJZhWa1Hzavt9+bL43d9vb5nNz13zbfmh+NF+aryRkoWa1dSkevbZXEKp2&#10;9tLwN45oMyuZXopzAFOXguXItBfyk3sHwsLhUbKon5scL2Qrb6J8mwKqAIjCkE106ebgkth4wnHz&#10;dDQ6GaCXHEODk/GgH11MWLo/bMH5p8JUJEwyCtgEEZytL50PZFi6T4nkjZL5XCoVF7BczBSQNcOG&#10;mccv8scaj9OUJnVGx8P+MCLfi7ljiG78/gZRSY+dr2SV0dEhiaVBtSc6j33pmVTtHCkrvZMxKNc6&#10;4DeLTfRutPdkYfIb1BVM2+j4MHFSGnhHSY1NnlH3dsVAUKKeafRm3BsEJX1cDIaPUUoCx5HFcYRp&#10;jlAZ9ZS005lvX9LKglyWeFMvqqHNOfpZyKh18LpltaOPjRwt2D268FKO1zHr169h+hMAAP//AwBQ&#10;SwMEFAAGAAgAAAAhAIbPRincAAAACAEAAA8AAABkcnMvZG93bnJldi54bWxMj8FOwzAQRO9I/IO1&#10;SNyojRGBhjgVAhWJY5teuG3iJQnEdhQ7beDrWU5wHM1o5k2xWdwgjjTFPngD1ysFgnwTbO9bA4dq&#10;e3UPIib0FofgycAXRdiU52cF5jac/I6O+9QKLvExRwNdSmMuZWw6chhXYSTP3nuYHCaWUyvthCcu&#10;d4PUSmXSYe95ocORnjpqPvezM1D3+oDfu+pFufX2Jr0u1cf89mzM5cXy+AAi0ZL+wvCLz+hQMlMd&#10;Zm+jGFhnitGTgYwvsa+ztQZRG7i71SDLQv4/UP4AAAD//wMAUEsBAi0AFAAGAAgAAAAhALaDOJL+&#10;AAAA4QEAABMAAAAAAAAAAAAAAAAAAAAAAFtDb250ZW50X1R5cGVzXS54bWxQSwECLQAUAAYACAAA&#10;ACEAOP0h/9YAAACUAQAACwAAAAAAAAAAAAAAAAAvAQAAX3JlbHMvLnJlbHNQSwECLQAUAAYACAAA&#10;ACEAwSIrbFICAABiBAAADgAAAAAAAAAAAAAAAAAuAgAAZHJzL2Uyb0RvYy54bWxQSwECLQAUAAYA&#10;CAAAACEAhs9GKdwAAAAIAQAADwAAAAAAAAAAAAAAAACsBAAAZHJzL2Rvd25yZXYueG1sUEsFBgAA&#10;AAAEAAQA8wAAALUFAAAAAA==&#10;">
                <v:textbox>
                  <w:txbxContent>
                    <w:p w:rsidR="00DA64BA" w:rsidRPr="00910A17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пенные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A9F07A4" wp14:editId="31F4E77C">
                <wp:simplePos x="0" y="0"/>
                <wp:positionH relativeFrom="column">
                  <wp:posOffset>5321300</wp:posOffset>
                </wp:positionH>
                <wp:positionV relativeFrom="paragraph">
                  <wp:posOffset>20320</wp:posOffset>
                </wp:positionV>
                <wp:extent cx="961390" cy="439420"/>
                <wp:effectExtent l="0" t="0" r="10160" b="17780"/>
                <wp:wrapNone/>
                <wp:docPr id="203" name="Прямоугольник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3E6A12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E6A12">
                              <w:rPr>
                                <w:sz w:val="24"/>
                                <w:szCs w:val="24"/>
                              </w:rPr>
                              <w:t>комбинированные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3" o:spid="_x0000_s1035" style="position:absolute;left:0;text-align:left;margin-left:419pt;margin-top:1.6pt;width:75.7pt;height:34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p+5UQIAAGIEAAAOAAAAZHJzL2Uyb0RvYy54bWysVEuOEzEQ3SNxB8t70vkOk1Y6o1GGIKQB&#10;Rho4gON2py3ctik76QwrpNkicQQOwQbxmTN0bkTZnYQMsEL0wrJd5edX75V7crapFFkLcNLojPY6&#10;XUqE5iaXepnR16/mj04pcZ7pnCmjRUZvhKNn04cPJrVNRd+URuUCCIJol9Y2o6X3Nk0Sx0tRMdcx&#10;VmgMFgYq5nEJyyQHViN6pZJ+t3uS1AZyC4YL53D3og3SacQvCsH9y6JwwhOVUeTm4whxXIQxmU5Y&#10;ugRmS8l3NNg/sKiY1HjpAeqCeUZWIP+AqiQH40zhO9xUiSkKyUWsAavpdX+r5rpkVsRaUBxnDzK5&#10;/wfLX6yvgMg8o/3ugBLNKjSp+bR9v/3YfG/utrfN5+au+bb90PxovjRfSchCzWrrUjx6ba8gVO3s&#10;peFvHNFmVjK9FOcApi4Fy5FpL+Qn9w6EhcOjZFE/NzleyFbeRPk2BVQBEIUhm+jSzcElsfGE4+b4&#10;pDcYo5ccQ8PBeNiPLiYs3R+24PxTYSoSJhkFbIIIztaXzgcyLN2nRPJGyXwulYoLWC5mCsiaYcPM&#10;4xf5Y43HaUqTGpmM+qOIfC/mjiG68fsbRCU9dr6SVUZPD0ksDao90XnsS8+kaudIWemdjEG51gG/&#10;WWyid+O9JwuT36CuYNpGx4eJk9LAO0pqbPKMurcrBoIS9UyjN+PecBheRVwMR49RSgLHkcVxhGmO&#10;UBn1lLTTmW9f0sqCXJZ4Uy+qoc05+lnIqHXwumW1o4+NHC3YPbrwUo7XMevXr2H6EwAA//8DAFBL&#10;AwQUAAYACAAAACEAVE/YHd4AAAAIAQAADwAAAGRycy9kb3ducmV2LnhtbEyPQU+DQBSE7yb+h80z&#10;8WYXoVGgPBqjqYnHll68PdhXQNldwi4t+utdT3qczGTmm2K76EGceXK9NQj3qwgEm8aq3rQIx2p3&#10;l4JwnoyiwRpG+GIH2/L6qqBc2YvZ8/ngWxFKjMsJofN+zKV0Tcea3MqObIJ3spMmH+TUSjXRJZTr&#10;QcZR9CA19SYsdDTyc8fN52HWCHUfH+l7X71GOtsl/m2pPub3F8Tbm+VpA8Lz4v/C8Isf0KEMTLWd&#10;jXJiQEiTNHzxCEkMIvhZmq1B1AiP8RpkWcj/B8ofAAAA//8DAFBLAQItABQABgAIAAAAIQC2gziS&#10;/gAAAOEBAAATAAAAAAAAAAAAAAAAAAAAAABbQ29udGVudF9UeXBlc10ueG1sUEsBAi0AFAAGAAgA&#10;AAAhADj9If/WAAAAlAEAAAsAAAAAAAAAAAAAAAAALwEAAF9yZWxzLy5yZWxzUEsBAi0AFAAGAAgA&#10;AAAhAOrin7lRAgAAYgQAAA4AAAAAAAAAAAAAAAAALgIAAGRycy9lMm9Eb2MueG1sUEsBAi0AFAAG&#10;AAgAAAAhAFRP2B3eAAAACAEAAA8AAAAAAAAAAAAAAAAAqwQAAGRycy9kb3ducmV2LnhtbFBLBQYA&#10;AAAABAAEAPMAAAC2BQAAAAA=&#10;">
                <v:textbox>
                  <w:txbxContent>
                    <w:p w:rsidR="00DA64BA" w:rsidRPr="003E6A12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3E6A12">
                        <w:rPr>
                          <w:sz w:val="24"/>
                          <w:szCs w:val="24"/>
                        </w:rPr>
                        <w:t>комбинированные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B614FC6" wp14:editId="7F3E1C98">
                <wp:simplePos x="0" y="0"/>
                <wp:positionH relativeFrom="column">
                  <wp:posOffset>4119245</wp:posOffset>
                </wp:positionH>
                <wp:positionV relativeFrom="paragraph">
                  <wp:posOffset>28575</wp:posOffset>
                </wp:positionV>
                <wp:extent cx="1106170" cy="439420"/>
                <wp:effectExtent l="0" t="0" r="17780" b="17780"/>
                <wp:wrapNone/>
                <wp:docPr id="208" name="Прямоугольник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6170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3E6A12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E6A12">
                              <w:rPr>
                                <w:sz w:val="24"/>
                                <w:szCs w:val="24"/>
                              </w:rPr>
                              <w:t>порошковые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8" o:spid="_x0000_s1036" style="position:absolute;left:0;text-align:left;margin-left:324.35pt;margin-top:2.25pt;width:87.1pt;height:34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cirUwIAAGQEAAAOAAAAZHJzL2Uyb0RvYy54bWysVM1uEzEQviPxDpbvZHdD0jarbKoqJQip&#10;QKXCAzheb9bCa5uxk005IXFF4hF4CC6Inz7D5o0YO2maAifEHiyPZ/x55vtmdny6bhRZCXDS6IJm&#10;vZQSobkppV4U9PWr2aMTSpxnumTKaFHQa+Ho6eThg3Frc9E3tVGlAIIg2uWtLWjtvc2TxPFaNMz1&#10;jBUanZWBhnk0YZGUwFpEb1TST9OjpDVQWjBcOIen51snnUT8qhLcv6wqJzxRBcXcfFwhrvOwJpMx&#10;yxfAbC35Lg32D1k0TGp8dA91zjwjS5B/QDWSg3Gm8j1umsRUleQi1oDVZOlv1VzVzIpYC5Lj7J4m&#10;9/9g+YvVJRBZFrSfolSaNShS93nzfvOp+9HdbD50X7qb7vvmY/ez+9p9IyEKOWuty/Hqlb2EULWz&#10;F4a/cUSbac30QpwBmLYWrMRMsxCf3LsQDIdXybx9bkp8kC29ifStK2gCIBJD1lGl671KYu0Jx8Ms&#10;S4+yYxSTo2/weDToRxkTlt/etuD8U2EaEjYFBeyCiM5WF86HbFh+GxKzN0qWM6lUNGAxnyogK4Yd&#10;M4tfLACLPAxTmrQFHQ37w4h8z+cOIdL4/Q2ikR5bX8mmoCf7IJYH2p7oMjamZ1Jt95iy0jseA3Vb&#10;Cfx6vo7iZZGCwOvclNfILJhtq+No4qY28I6SFtu8oO7tkoGgRD3TqM4oGwzCXERjMDxGLgkceuaH&#10;HqY5QhXUU7LdTv12lpYW5KLGl7JIhzZnqGglI9l3We3yx1aOGuzGLszKoR2j7n4Ok18AAAD//wMA&#10;UEsDBBQABgAIAAAAIQBZ+YZk3gAAAAgBAAAPAAAAZHJzL2Rvd25yZXYueG1sTI9BT4NAFITvJv6H&#10;zTPxZhdpLRR5NEZTE48tvXh7sE9A2V3CLi36692e9DiZycw3+XbWvTjx6DprEO4XEQg2tVWdaRCO&#10;5e4uBeE8GUW9NYzwzQ62xfVVTpmyZ7Pn08E3IpQYlxFC6/2QSenqljW5hR3YBO/Djpp8kGMj1Ujn&#10;UK57GUfRWmrqTFhoaeDnluuvw6QRqi4+0s++fI30Zrf0b3P5Ob2/IN7ezE+PIDzP/i8MF/yADkVg&#10;quxklBM9wnqVJiGKsHoAEfw0jjcgKoRkmYAscvn/QPELAAD//wMAUEsBAi0AFAAGAAgAAAAhALaD&#10;OJL+AAAA4QEAABMAAAAAAAAAAAAAAAAAAAAAAFtDb250ZW50X1R5cGVzXS54bWxQSwECLQAUAAYA&#10;CAAAACEAOP0h/9YAAACUAQAACwAAAAAAAAAAAAAAAAAvAQAAX3JlbHMvLnJlbHNQSwECLQAUAAYA&#10;CAAAACEALKHIq1MCAABkBAAADgAAAAAAAAAAAAAAAAAuAgAAZHJzL2Uyb0RvYy54bWxQSwECLQAU&#10;AAYACAAAACEAWfmGZN4AAAAIAQAADwAAAAAAAAAAAAAAAACtBAAAZHJzL2Rvd25yZXYueG1sUEsF&#10;BgAAAAAEAAQA8wAAALgFAAAAAA==&#10;">
                <v:textbox>
                  <w:txbxContent>
                    <w:p w:rsidR="00DA64BA" w:rsidRPr="003E6A12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3E6A12">
                        <w:rPr>
                          <w:sz w:val="24"/>
                          <w:szCs w:val="24"/>
                        </w:rPr>
                        <w:t>порошковые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CDBDFDE" wp14:editId="6A2809CF">
                <wp:simplePos x="0" y="0"/>
                <wp:positionH relativeFrom="column">
                  <wp:posOffset>3045460</wp:posOffset>
                </wp:positionH>
                <wp:positionV relativeFrom="paragraph">
                  <wp:posOffset>38735</wp:posOffset>
                </wp:positionV>
                <wp:extent cx="1056640" cy="439420"/>
                <wp:effectExtent l="0" t="0" r="10160" b="17780"/>
                <wp:wrapNone/>
                <wp:docPr id="204" name="Прямоугольник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6640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3E6A12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E6A12">
                              <w:rPr>
                                <w:sz w:val="24"/>
                                <w:szCs w:val="24"/>
                              </w:rPr>
                              <w:t>аэрозольные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4" o:spid="_x0000_s1037" style="position:absolute;left:0;text-align:left;margin-left:239.8pt;margin-top:3.05pt;width:83.2pt;height:34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VOAUwIAAGQEAAAOAAAAZHJzL2Uyb0RvYy54bWysVM1uEzEQviPxDpbvdHdDEppVNlWVUoRU&#10;oFLhARyvN2vhtc3YySackHpF4hF4CC6Inz7D5o0YO2maAifEHiyPZ+bzzPeNd3yyahRZCnDS6IJm&#10;RyklQnNTSj0v6JvX54+OKXGe6ZIpo0VB18LRk8nDB+PW5qJnaqNKAQRBtMtbW9Dae5snieO1aJg7&#10;MlZodFYGGubRhHlSAmsRvVFJL02HSWugtGC4cA5Pz7ZOOon4VSW4f1VVTniiCoq1+bhCXGdhTSZj&#10;ls+B2VryXRnsH6pomNR46R7qjHlGFiD/gGokB+NM5Y+4aRJTVZKL2AN2k6W/dXNVMytiL0iOs3ua&#10;3P+D5S+Xl0BkWdBe2qdEswZF6j5vPmw+dT+6m81196W76b5vPnY/u6/dNxKikLPWuhxTr+wlhK6d&#10;vTD8rSPaTGum5+IUwLS1YCVWmoX45F5CMBymkln7wpR4IVt4E+lbVdAEQCSGrKJK671KYuUJx8Ms&#10;HQyHfRSTo6//eNTvRRkTlt9mW3D+mTANCZuCAk5BRGfLC+dDNSy/DYnVGyXLc6lUNGA+myogS4YT&#10;cx6/2AA2eRimNGkLOhr0BhH5ns8dQqTx+xtEIz2OvpJNQY/3QSwPtD3VZRxMz6Ta7rFkpXc8Buq2&#10;EvjVbBXFyyLLgdeZKdfILJjtqOPTxE1t4D0lLY55Qd27BQNBiXquUZ1R1g9U+mj0B0+QSwKHntmh&#10;h2mOUAX1lGy3U799SwsLcl7jTVmkQ5tTVLSSkey7qnb14yhHDXbPLryVQztG3f0cJr8AAAD//wMA&#10;UEsDBBQABgAIAAAAIQC7I+PM3gAAAAgBAAAPAAAAZHJzL2Rvd25yZXYueG1sTI/NTsMwEITvSLyD&#10;tUjcqNMfXBriVAhUJI5teuG2iU0SiNdR7LSBp2d7guNoRjPfZNvJdeJkh9B60jCfJSAsVd60VGs4&#10;Fru7BxAhIhnsPFkN3zbANr++yjA1/kx7ezrEWnAJhRQ1NDH2qZShaqzDMPO9JfY+/OAwshxqaQY8&#10;c7nr5CJJlHTYEi802NvnxlZfh9FpKNvFEX/2xWviNrtlfJuKz/H9Revbm+npEUS0U/wLwwWf0SFn&#10;ptKPZILoNKzWG8VRDWoOgn21Uvyt1LC+X4LMM/n/QP4LAAD//wMAUEsBAi0AFAAGAAgAAAAhALaD&#10;OJL+AAAA4QEAABMAAAAAAAAAAAAAAAAAAAAAAFtDb250ZW50X1R5cGVzXS54bWxQSwECLQAUAAYA&#10;CAAAACEAOP0h/9YAAACUAQAACwAAAAAAAAAAAAAAAAAvAQAAX3JlbHMvLnJlbHNQSwECLQAUAAYA&#10;CAAAACEAxaVTgFMCAABkBAAADgAAAAAAAAAAAAAAAAAuAgAAZHJzL2Uyb0RvYy54bWxQSwECLQAU&#10;AAYACAAAACEAuyPjzN4AAAAIAQAADwAAAAAAAAAAAAAAAACtBAAAZHJzL2Rvd25yZXYueG1sUEsF&#10;BgAAAAAEAAQA8wAAALgFAAAAAA==&#10;">
                <v:textbox>
                  <w:txbxContent>
                    <w:p w:rsidR="00DA64BA" w:rsidRPr="003E6A12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3E6A12">
                        <w:rPr>
                          <w:sz w:val="24"/>
                          <w:szCs w:val="24"/>
                        </w:rPr>
                        <w:t>аэрозольные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D0D32F4" wp14:editId="1E686B92">
                <wp:simplePos x="0" y="0"/>
                <wp:positionH relativeFrom="column">
                  <wp:posOffset>1795780</wp:posOffset>
                </wp:positionH>
                <wp:positionV relativeFrom="paragraph">
                  <wp:posOffset>22860</wp:posOffset>
                </wp:positionV>
                <wp:extent cx="1175385" cy="439420"/>
                <wp:effectExtent l="0" t="0" r="24765" b="17780"/>
                <wp:wrapNone/>
                <wp:docPr id="205" name="Прямоугольник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5385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3E6A12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E6A12">
                              <w:rPr>
                                <w:sz w:val="24"/>
                                <w:szCs w:val="24"/>
                              </w:rPr>
                              <w:t>углекислотные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5" o:spid="_x0000_s1038" style="position:absolute;left:0;text-align:left;margin-left:141.4pt;margin-top:1.8pt;width:92.55pt;height:34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NlzVQIAAGQEAAAOAAAAZHJzL2Uyb0RvYy54bWysVM1uEzEQviPxDpbvZLNpQtNVN1XVEoRU&#10;oFLhAbxeb9bCa5uxk005IfWKxCPwEFwQP32GzRsx9qYhBU6IPVgez/jzzPfN7PHJulFkJcBJo3Oa&#10;DoaUCM1NKfUip69fzR9NKXGe6ZIpo0VOr4WjJ7OHD45bm4mRqY0qBRAE0S5rbU5r722WJI7XomFu&#10;YKzQ6KwMNMyjCYukBNYieqOS0XD4OGkNlBYMF87h6XnvpLOIX1WC+5dV5YQnKqeYm48rxLUIazI7&#10;ZtkCmK0l36bB/iGLhkmNj+6gzplnZAnyD6hGcjDOVH7ATZOYqpJcxBqwmnT4WzVXNbMi1oLkOLuj&#10;yf0/WP5idQlEljkdDSeUaNagSN2nzfvNx+57d7u56T53t923zYfuR/el+0pCFHLWWpfh1St7CaFq&#10;Zy8Mf+OINmc10wtxCmDaWrASM01DfHLvQjAcXiVF+9yU+CBbehPpW1fQBEAkhqyjStc7lcTaE46H&#10;aXo4OZhishx944Oj8SjKmLDs7rYF558K05CwySlgF0R0trpwPmTDsruQmL1RspxLpaIBi+JMAVkx&#10;7Jh5/GIBWOR+mNKkzenRZDSJyPd8bh9iGL+/QTTSY+sr2eR0ugtiWaDtiS5jY3omVb/HlJXe8hio&#10;6yXw62IdxUtHd6oUprxGZsH0rY6jiZvawDtKWmzznLq3SwaCEvVMozpH6Xgc5iIa48khcklg31Ps&#10;e5jmCJVTT0m/PfP9LC0tyEWNL6WRDm1OUdFKRrKD2n1W2/yxlaMG27ELs7Jvx6hfP4fZTwAAAP//&#10;AwBQSwMEFAAGAAgAAAAhAB7jSdXdAAAACAEAAA8AAABkcnMvZG93bnJldi54bWxMj0FPg0AQhe8m&#10;/ofNmHizi9TQFhkao6mJx5ZevA0wAsruEnZp0V/veKrHee/lvW+y7Wx6deLRd84i3C8iUGwrV3e2&#10;QTgWu7s1KB/I1tQ7ywjf7GGbX19llNbubPd8OoRGSYn1KSG0IQyp1r5q2ZBfuIGteB9uNBTkHBtd&#10;j3SWctPrOIoSbaizstDSwM8tV1+HySCUXXykn33xGpnNbhne5uJzen9BvL2Znx5BBZ7DJQx/+IIO&#10;uTCVbrK1Vz1CvI4FPSAsE1DiPySrDagSYSW6zjP9/4H8FwAA//8DAFBLAQItABQABgAIAAAAIQC2&#10;gziS/gAAAOEBAAATAAAAAAAAAAAAAAAAAAAAAABbQ29udGVudF9UeXBlc10ueG1sUEsBAi0AFAAG&#10;AAgAAAAhADj9If/WAAAAlAEAAAsAAAAAAAAAAAAAAAAALwEAAF9yZWxzLy5yZWxzUEsBAi0AFAAG&#10;AAgAAAAhAJoM2XNVAgAAZAQAAA4AAAAAAAAAAAAAAAAALgIAAGRycy9lMm9Eb2MueG1sUEsBAi0A&#10;FAAGAAgAAAAhAB7jSdXdAAAACAEAAA8AAAAAAAAAAAAAAAAArwQAAGRycy9kb3ducmV2LnhtbFBL&#10;BQYAAAAABAAEAPMAAAC5BQAAAAA=&#10;">
                <v:textbox>
                  <w:txbxContent>
                    <w:p w:rsidR="00DA64BA" w:rsidRPr="003E6A12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3E6A12">
                        <w:rPr>
                          <w:sz w:val="24"/>
                          <w:szCs w:val="24"/>
                        </w:rPr>
                        <w:t>углекислотные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</w:t>
      </w:r>
      <w:r w:rsidRPr="00DA64BA">
        <w:rPr>
          <w:rFonts w:ascii="Times New Roman" w:eastAsia="Times-Roman" w:hAnsi="Times New Roman" w:cs="Times New Roman"/>
          <w:b/>
          <w:sz w:val="24"/>
          <w:szCs w:val="24"/>
        </w:rPr>
        <w:t>Основы военной службы и обороны государства</w:t>
      </w:r>
      <w:r w:rsidRPr="00DA64BA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Расшифруйте сокращения: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1) ГО –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Гражданская оборона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2) СИЗ - 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Средства индивидуальной защиты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3) СИЗОД –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Средства индивидуальной защиты органов дыхания;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4) ВС РФ –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Вооруженные Силы Российской Федерации;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5) ВМФ –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Военно – морской флот;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6) ПРУ –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Противорадиационные укрытия.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Заполните схему классификации защитных сооружений.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4E67C98" wp14:editId="4946D645">
                <wp:simplePos x="0" y="0"/>
                <wp:positionH relativeFrom="column">
                  <wp:posOffset>2002790</wp:posOffset>
                </wp:positionH>
                <wp:positionV relativeFrom="paragraph">
                  <wp:posOffset>102870</wp:posOffset>
                </wp:positionV>
                <wp:extent cx="1567180" cy="304800"/>
                <wp:effectExtent l="0" t="0" r="13970" b="19050"/>
                <wp:wrapNone/>
                <wp:docPr id="202" name="Прямоугольник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718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По назначению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2" o:spid="_x0000_s1039" style="position:absolute;left:0;text-align:left;margin-left:157.7pt;margin-top:8.1pt;width:123.4pt;height:2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3rAVQIAAGQEAAAOAAAAZHJzL2Uyb0RvYy54bWysVM1uEzEQviPxDpbvdH+atOmqm6pqCUIq&#10;UKnwAI7Xm7Xw2mbsZBNOSL0i8Qg8BBfET59h80aMnbRNgRPCB2tmZ+bzzDcze3yybBVZCHDS6JJm&#10;eyklQnNTST0r6ZvXkycjSpxnumLKaFHSlXD0ZPz40XFnC5GbxqhKAEEQ7YrOlrTx3hZJ4ngjWub2&#10;jBUajbWBlnlUYZZUwDpEb1WSp+lB0hmoLBgunMOv5xsjHUf8uhbcv6prJzxRJcXcfLwh3tNwJ+Nj&#10;VsyA2UbybRrsH7JomdT46B3UOfOMzEH+AdVKDsaZ2u9x0yamriUXsQasJkt/q+aqYVbEWpAcZ+9o&#10;cv8Plr9cXAKRVUnzNKdEsxab1H9ef1h/6n/0N+vr/kt/039ff+x/9l/7byR4IWeddQWGXtlLCFU7&#10;e2H4W0e0OWuYnolTANM1glWYaRb8kwcBQXEYSqbdC1Phg2zuTaRvWUMbAJEYsoxdWt11SSw94fgx&#10;Gx4cZiNsJkfbfjoYpbGNCStuoy04/0yYlgShpIBTENHZ4sL5kA0rbl1i9kbJaiKVigrMpmcKyILh&#10;xEziiQVgkbtuSpOupEfDfBiRH9jcLkQaz98gWulx9JVsS4ol4AlOrAi0PdVVlD2TaiNjykpveQzU&#10;bVrgl9NlbF62H4IDr1NTrZBZMJtRx9VEoTHwnpIOx7yk7t2cgaBEPdfYnaNsMAh7EZXB8DBHBXYt&#10;010L0xyhSuop2YhnfrNLcwty1uBLWaRDm1PsaC0j2fdZbfPHUY492K5d2JVdPXrd/xzGvwAAAP//&#10;AwBQSwMEFAAGAAgAAAAhAEaFerzeAAAACQEAAA8AAABkcnMvZG93bnJldi54bWxMj8FOwzAMhu9I&#10;vENkJG4sXbZVUJpOCDQkjlt34eY2oS00TtWkW+HpMadxs/V/+v05386uFyc7hs6ThuUiAWGp9qaj&#10;RsOx3N3dgwgRyWDvyWr4tgG2xfVVjpnxZ9rb0yE2gksoZKihjXHIpAx1ax2GhR8scfbhR4eR17GR&#10;ZsQzl7teqiRJpcOO+EKLg31ubf11mJyGqlNH/NmXr4l72K3i21x+Tu8vWt/ezE+PIKKd4wWGP31W&#10;h4KdKj+RCaLXsFpu1oxykCoQDGxSxUOlIV0rkEUu/39Q/AIAAP//AwBQSwECLQAUAAYACAAAACEA&#10;toM4kv4AAADhAQAAEwAAAAAAAAAAAAAAAAAAAAAAW0NvbnRlbnRfVHlwZXNdLnhtbFBLAQItABQA&#10;BgAIAAAAIQA4/SH/1gAAAJQBAAALAAAAAAAAAAAAAAAAAC8BAABfcmVscy8ucmVsc1BLAQItABQA&#10;BgAIAAAAIQAo43rAVQIAAGQEAAAOAAAAAAAAAAAAAAAAAC4CAABkcnMvZTJvRG9jLnhtbFBLAQIt&#10;ABQABgAIAAAAIQBGhXq83gAAAAkBAAAPAAAAAAAAAAAAAAAAAK8EAABkcnMvZG93bnJldi54bWxQ&#10;SwUGAAAAAAQABADzAAAAugUAAAAA&#10;">
                <v:textbox>
                  <w:txbxContent>
                    <w:p w:rsidR="00DA64BA" w:rsidRPr="00910A17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По назначению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61B8425" wp14:editId="08A934B8">
                <wp:simplePos x="0" y="0"/>
                <wp:positionH relativeFrom="column">
                  <wp:posOffset>642620</wp:posOffset>
                </wp:positionH>
                <wp:positionV relativeFrom="paragraph">
                  <wp:posOffset>0</wp:posOffset>
                </wp:positionV>
                <wp:extent cx="4584065" cy="635"/>
                <wp:effectExtent l="0" t="0" r="26035" b="37465"/>
                <wp:wrapNone/>
                <wp:docPr id="200" name="Прямая со стрелкой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40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0" o:spid="_x0000_s1026" type="#_x0000_t32" style="position:absolute;margin-left:50.6pt;margin-top:0;width:360.95pt;height:.0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IuBUAIAAFoEAAAOAAAAZHJzL2Uyb0RvYy54bWysVEtu2zAQ3RfoHQjuHUmO7DpC5KCQ7G7S&#10;NkDSA9AkZRGVSIJkLBtFgbYXyBF6hW666Ac5g3yjDukPknZTFNViNBRnHt/MPOr8Yt02aMWNFUrm&#10;ODmJMeKSKibkMsdvbuaDCUbWEclIoyTP8YZbfDF9+uS80xkfqlo1jBsEINJmnc5x7ZzOosjSmrfE&#10;nijNJWxWyrTEwdIsI2ZIB+htEw3jeBx1yjBtFOXWwtdyt4mnAb+qOHWvq8pyh5ocAzcXrAl24W00&#10;PSfZ0hBdC7qnQf6BRUuEhEOPUCVxBN0a8QdUK6hRVlXuhKo2UlUlKA81QDVJ/Fs11zXRPNQCzbH6&#10;2Cb7/2Dpq9WVQYLlGLqJkSQtDKn/vP2wvet/9l+2d2j7sb8Hs/20/dB/7X/03/v7/hvy0dC7TtsM&#10;IAp5ZXz1dC2v9aWiby2SqqiJXPJQw81GA2ziM6JHKX5hNTBYdC8Vgxhy61Ro5LoyrYeEFqF1mNfm&#10;OC++dojCx3Q0SePxCCMKe+PTUcAn2SFVG+tecNUi7+TYOkPEsnaFkhJ0oUwSDiKrS+s8MZIdEvy5&#10;Us1F0wR5NBJ1OT4bDUchwapGML/pw6xZLorGoBXxAgvPnsWjMKNuJQtgNSdstvcdEc3Oh8Mb6fGg&#10;NKCz93YKencWn80ms0k6SIfj2SCNy3LwfF6kg/E8eTYqT8uiKJP3nlqSZrVgjEvP7qDmJP07tezv&#10;1U6HRz0f2xA9Rg/9ArKHdyAdZuvHuRPGQrHNlTnMHAQcgveXzd+Qh2vwH/4Spr8AAAD//wMAUEsD&#10;BBQABgAIAAAAIQBiREEF2gAAAAUBAAAPAAAAZHJzL2Rvd25yZXYueG1sTI/BbsIwEETvlfgHayv1&#10;UhU7Qa1oiIMQUg89FpC4mnibhMbrKHZIytd3OdHjaJ5m3+brybXign1oPGlI5goEUultQ5WGw/7j&#10;ZQkiREPWtJ5Qwy8GWBezh9xk1o/0hZddrASPUMiMhjrGLpMylDU6E+a+Q+Lu2/fORI59JW1vRh53&#10;rUyVepPONMQXatPhtsbyZzc4DRiG10Rt3l11+LyOz8f0eh67vdZPj9NmBSLiFO8w3PRZHQp2OvmB&#10;bBAtZ5WkjGrgj7heposExOnGySKX/+2LPwAAAP//AwBQSwECLQAUAAYACAAAACEAtoM4kv4AAADh&#10;AQAAEwAAAAAAAAAAAAAAAAAAAAAAW0NvbnRlbnRfVHlwZXNdLnhtbFBLAQItABQABgAIAAAAIQA4&#10;/SH/1gAAAJQBAAALAAAAAAAAAAAAAAAAAC8BAABfcmVscy8ucmVsc1BLAQItABQABgAIAAAAIQCP&#10;UIuBUAIAAFoEAAAOAAAAAAAAAAAAAAAAAC4CAABkcnMvZTJvRG9jLnhtbFBLAQItABQABgAIAAAA&#10;IQBiREEF2gAAAAUBAAAPAAAAAAAAAAAAAAAAAKoEAABkcnMvZG93bnJldi54bWxQSwUGAAAAAAQA&#10;BADzAAAAsQUAAAAA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81EED92" wp14:editId="758CBC33">
                <wp:simplePos x="0" y="0"/>
                <wp:positionH relativeFrom="column">
                  <wp:posOffset>2101850</wp:posOffset>
                </wp:positionH>
                <wp:positionV relativeFrom="paragraph">
                  <wp:posOffset>8890</wp:posOffset>
                </wp:positionV>
                <wp:extent cx="1692275" cy="457200"/>
                <wp:effectExtent l="0" t="0" r="22225" b="19050"/>
                <wp:wrapNone/>
                <wp:docPr id="196" name="Прямоугольник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22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Default="00DA64BA" w:rsidP="00DA64BA">
                            <w:pPr>
                              <w:jc w:val="center"/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Для размещения</w:t>
                            </w:r>
                            <w:r>
                              <w:t xml:space="preserve"> органов управления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6" o:spid="_x0000_s1040" style="position:absolute;left:0;text-align:left;margin-left:165.5pt;margin-top:.7pt;width:133.25pt;height:3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9t7UAIAAGQEAAAOAAAAZHJzL2Uyb0RvYy54bWysVM1uEzEQviPxDpbvZJMoSZtVNlWVEoRU&#10;oFLhARyvN2vhtc3YySackLhW4hF4CC6Inz7D5o0Ye9M0BU6IPVgez8w3M9/M7ORsUymyFuCk0Rnt&#10;dbqUCM1NLvUyo29ez5+cUuI80zlTRouMboWjZ9PHjya1TUXflEblAgiCaJfWNqOl9zZNEsdLUTHX&#10;MVZoVBYGKuZRhGWSA6sRvVJJv9sdJbWB3ILhwjl8vWiVdBrxi0Jw/6oonPBEZRRz8/GEeC7CmUwn&#10;LF0Cs6Xk+zTYP2RRMakx6AHqgnlGViD/gKokB+NM4TvcVIkpCslFrAGr6XV/q+a6ZFbEWpAcZw80&#10;uf8Hy1+ur4DIHHs3HlGiWYVNaj7vPuw+NT+a293H5ktz23zf3TQ/m6/NNxKskLPauhRdr+0VhKqd&#10;vTT8rSPazEqml+IcwNSlYDlm2gv2yQOHIDh0JYv6hckxIFt5E+nbFFAFQCSGbGKXtocuiY0nHB97&#10;o3G/fzKkhKNuMDzBMYghWHrnbcH5Z8JUJFwyCjgFEZ2tL50P2bD0ziRmb5TM51KpKMByMVNA1gwn&#10;Zh6/Pbo7NlOa1BkdD/vDiPxA544huvH7G0QlPY6+klVGTw9GLA20PdV5HEzPpGrvmLLSex4DdW0L&#10;/GaxaZs3CBECrwuTb5FZMO2o42ripTTwnpIaxzyj7t2KgaBEPdfYnXFvMAh7EYVIJiVwrFkca5jm&#10;CJVRT0l7nfl2l1YW5LLESL1Ihzbn2NFCRrLvs9rnj6Mce7Bfu7Arx3K0uv85TH8BAAD//wMAUEsD&#10;BBQABgAIAAAAIQDvnG/P3gAAAAgBAAAPAAAAZHJzL2Rvd25yZXYueG1sTI9BT4NAEIXvJv6HzZh4&#10;s0tLay2yNEZTE48tvXgbYASUnSXs0qK/3vFUj5Nv8t730u1kO3WiwbeODcxnESji0lUt1waO+e7u&#10;AZQPyBV2jsnAN3nYZtdXKSaVO/OeTodQKwlhn6CBJoQ+0dqXDVn0M9cTC/twg8Ug51DrasCzhNtO&#10;L6LoXltsWRoa7Om5ofLrMFoDRbs44s8+f43sZheHtyn/HN9fjLm9mZ4eQQWawuUZ/vRFHTJxKtzI&#10;lVedgTiey5YgYAlK+GqzXoEqDKzjJegs1f8HZL8AAAD//wMAUEsBAi0AFAAGAAgAAAAhALaDOJL+&#10;AAAA4QEAABMAAAAAAAAAAAAAAAAAAAAAAFtDb250ZW50X1R5cGVzXS54bWxQSwECLQAUAAYACAAA&#10;ACEAOP0h/9YAAACUAQAACwAAAAAAAAAAAAAAAAAvAQAAX3JlbHMvLnJlbHNQSwECLQAUAAYACAAA&#10;ACEAgkvbe1ACAABkBAAADgAAAAAAAAAAAAAAAAAuAgAAZHJzL2Uyb0RvYy54bWxQSwECLQAUAAYA&#10;CAAAACEA75xvz94AAAAIAQAADwAAAAAAAAAAAAAAAACqBAAAZHJzL2Rvd25yZXYueG1sUEsFBgAA&#10;AAAEAAQA8wAAALUFAAAAAA==&#10;">
                <v:textbox>
                  <w:txbxContent>
                    <w:p w:rsidR="00DA64BA" w:rsidRDefault="00DA64BA" w:rsidP="00DA64BA">
                      <w:pPr>
                        <w:jc w:val="center"/>
                      </w:pPr>
                      <w:r w:rsidRPr="00910A17">
                        <w:rPr>
                          <w:sz w:val="24"/>
                          <w:szCs w:val="24"/>
                        </w:rPr>
                        <w:t>Для размещения</w:t>
                      </w:r>
                      <w:r>
                        <w:t xml:space="preserve"> органов управления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31CD947" wp14:editId="74C8503B">
                <wp:simplePos x="0" y="0"/>
                <wp:positionH relativeFrom="column">
                  <wp:posOffset>-20955</wp:posOffset>
                </wp:positionH>
                <wp:positionV relativeFrom="paragraph">
                  <wp:posOffset>109220</wp:posOffset>
                </wp:positionV>
                <wp:extent cx="1838325" cy="457200"/>
                <wp:effectExtent l="9525" t="12700" r="9525" b="6350"/>
                <wp:wrapNone/>
                <wp:docPr id="197" name="Прямоугольник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Для защиты населения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7" o:spid="_x0000_s1041" style="position:absolute;left:0;text-align:left;margin-left:-1.65pt;margin-top:8.6pt;width:144.75pt;height:3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I7FTQIAAGQEAAAOAAAAZHJzL2Uyb0RvYy54bWysVM2O0zAQviPxDpbvNG23Zduo6WrVpQhp&#10;gZUWHsB1nMbCsc3YbVpOSFyReAQeggviZ58hfSPGTrdbfsQBkYPlscfffPPNTCZnm0qRtQAnjc5o&#10;r9OlRGhucqmXGX35Yv5gRInzTOdMGS0yuhWOnk3v35vUNhV9UxqVCyAIol1a24yW3ts0SRwvRcVc&#10;x1ih8bIwUDGPJiyTHFiN6JVK+t3uw6Q2kFswXDiHpxftJZ1G/KIQ3D8vCic8URlFbj6uENdFWJPp&#10;hKVLYLaUfE+D/QOLikmNQQ9QF8wzsgL5G1QlORhnCt/hpkpMUUguYg6YTa/7SzbXJbMi5oLiOHuQ&#10;yf0/WP5sfQVE5li78SklmlVYpObj7u3uQ/Otudm9az41N83X3fvme/O5+UKCF2pWW5fi02t7BSFr&#10;Zy8Nf+WINrOS6aU4BzB1KViOTHvBP/npQTAcPiWL+qnJMSBbeRPl2xRQBUAUhmxilbaHKomNJxwP&#10;e6OT0Ul/SAnHu8HwFNsghmDp7WsLzj8WpiJhk1HALojobH3pfGDD0luXyN4omc+lUtGA5WKmgKwZ&#10;dsw8fnt0d+ymNKkzOh4ij79DdOP3J4hKemx9JauMjg5OLA2yPdJ5bEzPpGr3SFnpvY5BurYEfrPY&#10;tMUbhghB14XJt6gsmLbVcTRxUxp4Q0mNbZ5R93rFQFCinmiszrg3GIS5iEYUkxI4vlkc3zDNESqj&#10;npJ2O/PtLK0syGWJkXpRDm3OsaKFjGLfsdrzx1aONdiPXZiVYzt63f0cpj8AAAD//wMAUEsDBBQA&#10;BgAIAAAAIQC/gud23QAAAAgBAAAPAAAAZHJzL2Rvd25yZXYueG1sTI9BT8MwDIXvSPyHyEjctpRU&#10;Gl1pOiHQkDhu3YVb2pi20DhVk26FX485wc32e3r+XrFb3CDOOIXek4a7dQICqfG2p1bDqdqvMhAh&#10;GrJm8IQavjDArry+Kkxu/YUOeD7GVnAIhdxo6GIccylD06EzYe1HJNbe/eRM5HVqpZ3MhcPdIFWS&#10;bKQzPfGHzoz41GHzeZydhrpXJ/N9qF4St92n8XWpPua3Z61vb5bHBxARl/hnhl98RoeSmWo/kw1i&#10;0LBKU3by/V6BYF1lGx5qDdlWgSwL+b9A+QMAAP//AwBQSwECLQAUAAYACAAAACEAtoM4kv4AAADh&#10;AQAAEwAAAAAAAAAAAAAAAAAAAAAAW0NvbnRlbnRfVHlwZXNdLnhtbFBLAQItABQABgAIAAAAIQA4&#10;/SH/1gAAAJQBAAALAAAAAAAAAAAAAAAAAC8BAABfcmVscy8ucmVsc1BLAQItABQABgAIAAAAIQCS&#10;+I7FTQIAAGQEAAAOAAAAAAAAAAAAAAAAAC4CAABkcnMvZTJvRG9jLnhtbFBLAQItABQABgAIAAAA&#10;IQC/gud23QAAAAgBAAAPAAAAAAAAAAAAAAAAAKcEAABkcnMvZG93bnJldi54bWxQSwUGAAAAAAQA&#10;BADzAAAAsQUAAAAA&#10;">
                <v:textbox>
                  <w:txbxContent>
                    <w:p w:rsidR="00DA64BA" w:rsidRPr="00910A17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Для защиты населения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3BAE6A9" wp14:editId="742FCBB7">
                <wp:simplePos x="0" y="0"/>
                <wp:positionH relativeFrom="column">
                  <wp:posOffset>4103370</wp:posOffset>
                </wp:positionH>
                <wp:positionV relativeFrom="paragraph">
                  <wp:posOffset>109220</wp:posOffset>
                </wp:positionV>
                <wp:extent cx="1919605" cy="457200"/>
                <wp:effectExtent l="9525" t="12700" r="13970" b="6350"/>
                <wp:wrapNone/>
                <wp:docPr id="195" name="Прямоугольник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96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4F3530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3530">
                              <w:rPr>
                                <w:sz w:val="24"/>
                                <w:szCs w:val="24"/>
                              </w:rPr>
                              <w:t>Для медицинских учреждений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5" o:spid="_x0000_s1042" style="position:absolute;left:0;text-align:left;margin-left:323.1pt;margin-top:8.6pt;width:151.15pt;height:3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ArdTwIAAGQEAAAOAAAAZHJzL2Uyb0RvYy54bWysVM2O0zAQviPxDpbvNM2qLduo6WrVpQhp&#10;gZUWHsB1nMbCsc3YbVpOSFyReAQeggviZ58hfSPGTrfbBU6IHCyPZ/zN529mMjnb1IqsBThpdE7T&#10;Xp8SobkppF7m9PWr+aNTSpxnumDKaJHTrXD0bPrwwaSxmTgxlVGFAIIg2mWNzWnlvc2SxPFK1Mz1&#10;jBUanaWBmnk0YZkUwBpEr1Vy0u+PksZAYcFw4RyeXnROOo34ZSm4f1mWTniicorcfFwhrouwJtMJ&#10;y5bAbCX5ngb7BxY1kxqTHqAumGdkBfIPqFpyMM6UvsdNnZiylFzEN+Br0v5vr7mumBXxLSiOsweZ&#10;3P+D5S/WV0BkgbUbDynRrMYitZ9373ef2h/tze5D+6W9ab/vPrY/26/tNxKiULPGugyvXtsrCK92&#10;9tLwN45oM6uYXopzANNUghXINA3xyb0LwXB4lSya56bAhGzlTZRvU0IdAFEYsolV2h6qJDaecDxM&#10;x+l41EeyHH2D4WNsg5iCZbe3LTj/VJiahE1OAbsgorP1pfOBDctuQyJ7o2Qxl0pFA5aLmQKyZtgx&#10;8/jt0d1xmNKkyel4eDKMyPd87hiiH7+/QdTSY+srWef09BDEsiDbE13ExvRMqm6PlJXe6xik60rg&#10;N4tNV7xRyBB0XZhii8qC6VodRxM3lYF3lDTY5jl1b1cMBCXqmcbqjNPBIMxFNKKYlMCxZ3HsYZoj&#10;VE49Jd125rtZWlmQywozpVEObc6xoqWMYt+x2vPHVo412I9dmJVjO0bd/RymvwAAAP//AwBQSwME&#10;FAAGAAgAAAAhAI7QtgXeAAAACQEAAA8AAABkcnMvZG93bnJldi54bWxMj8FOg0AQhu8mvsNmTLzZ&#10;RawIyNIYTU08tvTibWFHQNlZwi4t+vSOp3qaTP4v/3xTbBY7iCNOvnek4HYVgUBqnOmpVXCotjcp&#10;CB80GT04QgXf6GFTXl4UOjfuRDs87kMruIR8rhV0IYy5lL7p0Gq/ciMSZx9usjrwOrXSTPrE5XaQ&#10;cRQl0uqe+EKnR3zusPnaz1ZB3ccH/bOrXiObbe/C21J9zu8vSl1fLU+PIAIu4QzDnz6rQ8lOtZvJ&#10;eDEoSNZJzCgHDzwZyNbpPYhaQZrFIMtC/v+g/AUAAP//AwBQSwECLQAUAAYACAAAACEAtoM4kv4A&#10;AADhAQAAEwAAAAAAAAAAAAAAAAAAAAAAW0NvbnRlbnRfVHlwZXNdLnhtbFBLAQItABQABgAIAAAA&#10;IQA4/SH/1gAAAJQBAAALAAAAAAAAAAAAAAAAAC8BAABfcmVscy8ucmVsc1BLAQItABQABgAIAAAA&#10;IQAQxArdTwIAAGQEAAAOAAAAAAAAAAAAAAAAAC4CAABkcnMvZTJvRG9jLnhtbFBLAQItABQABgAI&#10;AAAAIQCO0LYF3gAAAAkBAAAPAAAAAAAAAAAAAAAAAKkEAABkcnMvZG93bnJldi54bWxQSwUGAAAA&#10;AAQABADzAAAAtAUAAAAA&#10;">
                <v:textbox>
                  <w:txbxContent>
                    <w:p w:rsidR="00DA64BA" w:rsidRPr="004F3530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F3530">
                        <w:rPr>
                          <w:sz w:val="24"/>
                          <w:szCs w:val="24"/>
                        </w:rPr>
                        <w:t>Для медицинских учреждений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71701F" wp14:editId="63E737CA">
                <wp:simplePos x="0" y="0"/>
                <wp:positionH relativeFrom="column">
                  <wp:posOffset>653415</wp:posOffset>
                </wp:positionH>
                <wp:positionV relativeFrom="paragraph">
                  <wp:posOffset>255905</wp:posOffset>
                </wp:positionV>
                <wp:extent cx="4584065" cy="635"/>
                <wp:effectExtent l="7620" t="5080" r="8890" b="13335"/>
                <wp:wrapNone/>
                <wp:docPr id="193" name="Прямая со стрелкой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40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3" o:spid="_x0000_s1026" type="#_x0000_t32" style="position:absolute;margin-left:51.45pt;margin-top:20.15pt;width:360.95pt;height:.0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tCUQIAAFoEAAAOAAAAZHJzL2Uyb0RvYy54bWysVEtu2zAQ3RfoHQjuHUm27NpC5KCQ7G7S&#10;NkDSA9AkZQmVSIJkLBtFgTQXyBF6hW666Ac5g3yjDukP4nZTFNViNBRnHt/MPOr8Yt3UaMW1qaRI&#10;cXQWYsQFlawSyxS/u5n3xhgZSwQjtRQ8xRtu8MX0+bPzViW8L0tZM64RgAiTtCrFpbUqCQJDS94Q&#10;cyYVF7BZSN0QC0u9DJgmLaA3ddAPw1HQSs2UlpQbA1/z3Saeevyi4NS+LQrDLapTDNyst9rbhbPB&#10;9JwkS01UWdE9DfIPLBpSCTj0CJUTS9Ctrv6AaiqqpZGFPaOyCWRRVJT7GqCaKPytmuuSKO5rgeYY&#10;dWyT+X+w9M3qSqOKwewmA4wEaWBI3eft3fah+9l92T6g7afuEcz2fnvXfe1+dN+7x+4bctHQu1aZ&#10;BCAycaVd9XQtrtWlpO8NEjIriVhyX8PNRgFs5DKCkxS3MAoYLNrXkkEMubXSN3Jd6MZBQovQ2s9r&#10;c5wXX1tE4WM8HMfhaIgRhb3RYOjxSXJIVdrYV1w2yDkpNlaTalnaTAoBupA68geR1aWxjhhJDgnu&#10;XCHnVV17edQCtSmeDPtDn2BkXTG36cKMXi6yWqMVcQLzz57FSZiWt4J5sJITNtv7llT1zofDa+Hw&#10;oDSgs/d2CvowCSez8Wwc9+L+aNaLwzzvvZxncW80j14M80GeZXn00VGL4qSsGOPCsTuoOYr/Ti37&#10;e7XT4VHPxzYEp+i+X0D28Pak/WzdOHfCWEi2udKHmYOAffD+srkb8nQN/tNfwvQXAAAA//8DAFBL&#10;AwQUAAYACAAAACEAMeex4t0AAAAJAQAADwAAAGRycy9kb3ducmV2LnhtbEyPzU7DMBCE70h9B2uR&#10;uCBqNwTUhjhVVYkDx/5IXN14SQLxOoqdJvTp2Z7KcWY/zc7k68m14ox9aDxpWMwVCKTS24YqDcfD&#10;+9MSRIiGrGk9oYZfDLAuZne5yawfaYfnfawEh1DIjIY6xi6TMpQ1OhPmvkPi25fvnYks+0ra3owc&#10;7lqZKPUqnWmIP9Smw22N5c9+cBowDC8LtVm56vhxGR8/k8v32B20frifNm8gIk7xBsO1PleHgjud&#10;/EA2iJa1SlaMakjVMwgGlknKW05XIwVZ5PL/guIPAAD//wMAUEsBAi0AFAAGAAgAAAAhALaDOJL+&#10;AAAA4QEAABMAAAAAAAAAAAAAAAAAAAAAAFtDb250ZW50X1R5cGVzXS54bWxQSwECLQAUAAYACAAA&#10;ACEAOP0h/9YAAACUAQAACwAAAAAAAAAAAAAAAAAvAQAAX3JlbHMvLnJlbHNQSwECLQAUAAYACAAA&#10;ACEAgTAbQlECAABaBAAADgAAAAAAAAAAAAAAAAAuAgAAZHJzL2Uyb0RvYy54bWxQSwECLQAUAAYA&#10;CAAAACEAMeex4t0AAAAJAQAADwAAAAAAAAAAAAAAAACrBAAAZHJzL2Rvd25yZXYueG1sUEsFBgAA&#10;AAAEAAQA8wAAALU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8543B1E" wp14:editId="126CB59C">
                <wp:simplePos x="0" y="0"/>
                <wp:positionH relativeFrom="column">
                  <wp:posOffset>5237480</wp:posOffset>
                </wp:positionH>
                <wp:positionV relativeFrom="paragraph">
                  <wp:posOffset>255905</wp:posOffset>
                </wp:positionV>
                <wp:extent cx="0" cy="160020"/>
                <wp:effectExtent l="10160" t="5080" r="8890" b="6350"/>
                <wp:wrapNone/>
                <wp:docPr id="192" name="Прямая со стрелкой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2" o:spid="_x0000_s1026" type="#_x0000_t32" style="position:absolute;margin-left:412.4pt;margin-top:20.15pt;width:0;height:12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cFgTQ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hRmN+4FSOAahtR+3t/t79uf7Zf9Pdp/bB/A7D/t79qv7Y/2e/vQfkMuGnrXKJMA&#10;RCYW2lVPtuJGXUvyziAhsxKLFfM13O4UwMYuI3yU4hZGAYNl80pSiMFrK30jt4WuHSS0CG39vHbn&#10;ebGtReSwSWA3HkZRz48yxMkpT2ljXzJZI+ekgbEa81VpMykEiELq2N+CN9fGOlY4OSW4S4Wc86ry&#10;2qgEatJgPOgNfIKRFafu0IUZvVpmlUYb7NTlf75EOLkM03ItqAcrGaazo28xrw4+XF4Jhwd1AZ2j&#10;d5DP+3E0no1mo36n3xvOOv0ozzsv5lm/M5zHzwf5szzL8viDoxb3k5JTyoRjd5Jy3P87qRwf1UGE&#10;ZzGf2xA+Rvf9ArKnf0/aD9bN8qCKpaS7hT4NHNTrg48vzT2PyzX4l9+D6S8AAAD//wMAUEsDBBQA&#10;BgAIAAAAIQCqGGPE3gAAAAkBAAAPAAAAZHJzL2Rvd25yZXYueG1sTI/BTsMwEETvSPyDtUhcELUb&#10;mqqk2VQVEgeOtJW4uvE2CcTrKHaa0K/HiEM57uxo5k2+mWwrztT7xjHCfKZAEJfONFwhHPavjysQ&#10;Pmg2unVMCN/kYVPc3uQ6M27kdzrvQiViCPtMI9QhdJmUvqzJaj9zHXH8nVxvdYhnX0nT6zGG21Ym&#10;Si2l1Q3Hhlp39FJT+bUbLAL5IZ2r7bOtDm+X8eEjuXyO3R7x/m7arkEEmsLVDL/4ER2KyHR0Axsv&#10;WoRVsojoAWGhnkBEw59wRFimKcgil/8XFD8AAAD//wMAUEsBAi0AFAAGAAgAAAAhALaDOJL+AAAA&#10;4QEAABMAAAAAAAAAAAAAAAAAAAAAAFtDb250ZW50X1R5cGVzXS54bWxQSwECLQAUAAYACAAAACEA&#10;OP0h/9YAAACUAQAACwAAAAAAAAAAAAAAAAAvAQAAX3JlbHMvLnJlbHNQSwECLQAUAAYACAAAACEA&#10;hIXBYE0CAABXBAAADgAAAAAAAAAAAAAAAAAuAgAAZHJzL2Uyb0RvYy54bWxQSwECLQAUAAYACAAA&#10;ACEAqhhjxN4AAAAJAQAADwAAAAAAAAAAAAAAAACnBAAAZHJzL2Rvd25yZXYueG1sUEsFBgAAAAAE&#10;AAQA8wAAALI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F7FCEA0" wp14:editId="1526CFBB">
                <wp:simplePos x="0" y="0"/>
                <wp:positionH relativeFrom="column">
                  <wp:posOffset>3752850</wp:posOffset>
                </wp:positionH>
                <wp:positionV relativeFrom="paragraph">
                  <wp:posOffset>256540</wp:posOffset>
                </wp:positionV>
                <wp:extent cx="0" cy="160020"/>
                <wp:effectExtent l="11430" t="5715" r="7620" b="5715"/>
                <wp:wrapNone/>
                <wp:docPr id="190" name="Прямая со стрелкой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0" o:spid="_x0000_s1026" type="#_x0000_t32" style="position:absolute;margin-left:295.5pt;margin-top:20.2pt;width:0;height:12.6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pQNTA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hRmN4b+CFzDkNrP+7v9ffuz/bK/R/uP7QOY/af9Xfu1/dF+bx/ab8hFQ+8aZRKA&#10;yMRCu+rJVtyoa0neGSRkVmKxYr6G250C2NhlhI9S3MIoYLBsXkkKMXhtpW/kttC1g4QWoa2f1+48&#10;L7a1iBw2CezGwyjqeTohTk55Shv7kskaOScNjNWYr0qbSSFAFFLH/ha8uTbWscLJKcFdKuScV5XX&#10;RiVQkwbjQW/gE4ysOHWHLszo1TKrNNpgpy7/8yXCyWWYlmtBPVjJMJ0dfYt5dfDh8ko4PKgL6By9&#10;g3zej6PxbDQb9Tv93nDW6Ud53nkxz/qd4Tx+Psif5VmWxx8ctbiflJxSJhy7k5Tj/t9J5fioDiI8&#10;i/nchvAxuu8XkD39e9J+sG6WB1UsJd0t9GngoF4ffHxp7nlcrsG//B5MfwEAAP//AwBQSwMEFAAG&#10;AAgAAAAhADXwe+jeAAAACQEAAA8AAABkcnMvZG93bnJldi54bWxMj8FOwzAQRO9I/IO1SFwQtVM1&#10;EU2zqSokDhxpK3F1420SiNdR7DShX48RBzjOzmj2TbGdbScuNPjWMUKyUCCIK2darhGOh5fHJxA+&#10;aDa6c0wIX+RhW97eFDo3buI3uuxDLWIJ+1wjNCH0uZS+ashqv3A9cfTObrA6RDnU0gx6iuW2k0ul&#10;Mml1y/FDo3t6bqj63I8WgfyYJmq3tvXx9To9vC+vH1N/QLy/m3cbEIHm8BeGH/yIDmVkOrmRjRcd&#10;QrpO4paAsFIrEDHwezghZGkGsizk/wXlNwAAAP//AwBQSwECLQAUAAYACAAAACEAtoM4kv4AAADh&#10;AQAAEwAAAAAAAAAAAAAAAAAAAAAAW0NvbnRlbnRfVHlwZXNdLnhtbFBLAQItABQABgAIAAAAIQA4&#10;/SH/1gAAAJQBAAALAAAAAAAAAAAAAAAAAC8BAABfcmVscy8ucmVsc1BLAQItABQABgAIAAAAIQDF&#10;gpQNTAIAAFcEAAAOAAAAAAAAAAAAAAAAAC4CAABkcnMvZTJvRG9jLnhtbFBLAQItABQABgAIAAAA&#10;IQA18Hvo3gAAAAkBAAAPAAAAAAAAAAAAAAAAAKYEAABkcnMvZG93bnJldi54bWxQSwUGAAAAAAQA&#10;BADzAAAAsQ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CFBF94D" wp14:editId="3997B393">
                <wp:simplePos x="0" y="0"/>
                <wp:positionH relativeFrom="column">
                  <wp:posOffset>653415</wp:posOffset>
                </wp:positionH>
                <wp:positionV relativeFrom="paragraph">
                  <wp:posOffset>256540</wp:posOffset>
                </wp:positionV>
                <wp:extent cx="0" cy="159385"/>
                <wp:effectExtent l="7620" t="5715" r="11430" b="6350"/>
                <wp:wrapNone/>
                <wp:docPr id="189" name="Прямая со стрелкой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9" o:spid="_x0000_s1026" type="#_x0000_t32" style="position:absolute;margin-left:51.45pt;margin-top:20.2pt;width:0;height:12.5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M5pTAIAAFcEAAAOAAAAZHJzL2Uyb0RvYy54bWysVEtu2zAQ3RfoHQjtbVmOndqC5aCQ7G7S&#10;1kDSA9AkZRGVSIKkLRtFgTQXyBF6hW666Ac5g3SjDukP4nZTFPViPCRnHt/MPGpyta1KtGHacCmS&#10;IOr2AsQEkZSLVRK8u513RgEyFguKSylYEuyYCa6mz59NahWzvixkSZlGACJMXKskKKxVcRgaUrAK&#10;m65UTMBhLnWFLSz1KqQa14BelWG/17sMa6mp0pIwY2A32x8GU4+f54zYt3lumEVlEgA36632duls&#10;OJ3geKWxKjg50MD/wKLCXMClJ6gMW4zWmv8BVXGipZG57RJZhTLPOWG+Bqgm6v1WzU2BFfO1QHOM&#10;OrXJ/D9Y8maz0IhTmN1oHCCBKxhS87m9ax+an82X9gG1n5pHMO19e9d8bX4035vH5hty0dC7WpkY&#10;IFKx0K56shU36lqS9wYJmRZYrJiv4XanADZyGeFZilsYBQyW9WtJIQavrfSN3Oa6cpDQIrT189qd&#10;5sW2FpH9JoHdaDi+GA09OI6PeUob+4rJCjknCYzVmK8Km0ohQBRSR/4WvLk21rHC8THBXSrknJel&#10;10YpUJ0E42F/6BOMLDl1hy7M6NUyLTXaYKcu/zuwOAvTci2oBysYprODbzEv9z5cXgqHB3UBnYO3&#10;l8+HcW88G81Gg86gfznrDHpZ1nk5Twedy3n0YphdZGmaRR8dtWgQF5xSJhy7o5Sjwd9J5fCo9iI8&#10;ifnUhvAc3fcLyB7/PWk/WDfLvSqWku4W+jhwUK8PPrw09zyersF/+j2Y/gIAAP//AwBQSwMEFAAG&#10;AAgAAAAhACzPhA/dAAAACQEAAA8AAABkcnMvZG93bnJldi54bWxMj8FOwzAMhu9IvENkJC6IJavW&#10;iXVNpwmJA0e2SVyzxrQdjVM16Vr29Hhc2PG3P/3+nG8m14oz9qHxpGE+UyCQSm8bqjQc9m/PLyBC&#10;NGRN6wk1/GCATXF/l5vM+pE+8LyLleASCpnRUMfYZVKGskZnwsx3SLz78r0zkWNfSdubkctdKxOl&#10;ltKZhvhCbTp8rbH83g1OA4YhnavtylWH98v49JlcTmO31/rxYdquQUSc4j8MV31Wh4Kdjn4gG0TL&#10;WSUrRjUs1ALEFfgbHDUs0xRkkcvbD4pfAAAA//8DAFBLAQItABQABgAIAAAAIQC2gziS/gAAAOEB&#10;AAATAAAAAAAAAAAAAAAAAAAAAABbQ29udGVudF9UeXBlc10ueG1sUEsBAi0AFAAGAAgAAAAhADj9&#10;If/WAAAAlAEAAAsAAAAAAAAAAAAAAAAALwEAAF9yZWxzLy5yZWxzUEsBAi0AFAAGAAgAAAAhAH6s&#10;zmlMAgAAVwQAAA4AAAAAAAAAAAAAAAAALgIAAGRycy9lMm9Eb2MueG1sUEsBAi0AFAAGAAgAAAAh&#10;ACzPhA/dAAAACQEAAA8AAAAAAAAAAAAAAAAApgQAAGRycy9kb3ducmV2LnhtbFBLBQYAAAAABAAE&#10;APMAAACwBQAAAAA=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145E21E" wp14:editId="51008911">
                <wp:simplePos x="0" y="0"/>
                <wp:positionH relativeFrom="column">
                  <wp:posOffset>1922145</wp:posOffset>
                </wp:positionH>
                <wp:positionV relativeFrom="paragraph">
                  <wp:posOffset>29845</wp:posOffset>
                </wp:positionV>
                <wp:extent cx="1962150" cy="304800"/>
                <wp:effectExtent l="0" t="0" r="19050" b="19050"/>
                <wp:wrapNone/>
                <wp:docPr id="194" name="Прямоугольник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По месту расположения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4" o:spid="_x0000_s1043" style="position:absolute;left:0;text-align:left;margin-left:151.35pt;margin-top:2.35pt;width:154.5pt;height:2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rumVAIAAGQEAAAOAAAAZHJzL2Uyb0RvYy54bWysVM1uEzEQviPxDpbvdHdD0jarbKoqpQip&#10;QKXCAzheb9bCa5uxk005IXFF4hF4CC6Inz7D5o0Ye9M0BU4IHyzPzsznme8b7+Rk3SiyEuCk0QXN&#10;DlJKhOamlHpR0Nevzh8dU+I80yVTRouCXgtHT6YPH0xam4uBqY0qBRAE0S5vbUFr722eJI7XomHu&#10;wFih0VkZaJhHExZJCaxF9EYlgzQ9TFoDpQXDhXP49ax30mnEryrB/cuqcsITVVCszccd4j4PezKd&#10;sHwBzNaSb8tg/1BFw6TGS3dQZ8wzsgT5B1QjORhnKn/ATZOYqpJcxB6wmyz9rZurmlkRe0FynN3R&#10;5P4fLH+xugQiS9RuPKREswZF6j5v3m8+dT+6m82H7kt3033ffOx+dl+7byREIWetdTmmXtlLCF07&#10;e2H4G0e0mdVML8QpgGlrwUqsNAvxyb2EYDhMJfP2uSnxQrb0JtK3rqAJgEgMWUeVrncqibUnHD9m&#10;48NBNkIxOfoep8PjNMqYsPw224LzT4VpSDgUFHAKIjpbXTgfqmH5bUis3ihZnkulogGL+UwBWTGc&#10;mPO4YgPY5H6Y0qQt6Hg0GEXkez63D5HG9TeIRnocfSWbgmILuEIQywNtT3QZz55J1Z+xZKW3PAbq&#10;egn8er7uxTsKyYHXuSmvkVkw/ajj08RDbeAdJS2OeUHd2yUDQYl6plGdcTYchncRjeHoaIAG7Hvm&#10;+x6mOUIV1FPSH2e+f0tLC3JR401ZpEObU1S0kpHsu6q29eMoRw22zy68lX07Rt39HKa/AAAA//8D&#10;AFBLAwQUAAYACAAAACEAxjK5Gt0AAAAIAQAADwAAAGRycy9kb3ducmV2LnhtbEyPzU7DMBCE70i8&#10;g7VI3KidFEobsqkQqEgc2/TCzYmXJBDbUey0gadnOcFpf2Y0+22+nW0vTjSGzjuEZKFAkKu96VyD&#10;cCx3N2sQIWpndO8dIXxRgG1xeZHrzPiz29PpEBvBIS5kGqGNccikDHVLVoeFH8ix9u5HqyOPYyPN&#10;qM8cbnuZKrWSVneOL7R6oKeW6s/DZBGqLj3q7335ouxmt4yvc/kxvT0jXl/Njw8gIs3xzwy/+IwO&#10;BTNVfnImiB5hqdJ7tiLccmF9lSTcVAh3vJdFLv8/UPwAAAD//wMAUEsBAi0AFAAGAAgAAAAhALaD&#10;OJL+AAAA4QEAABMAAAAAAAAAAAAAAAAAAAAAAFtDb250ZW50X1R5cGVzXS54bWxQSwECLQAUAAYA&#10;CAAAACEAOP0h/9YAAACUAQAACwAAAAAAAAAAAAAAAAAvAQAAX3JlbHMvLnJlbHNQSwECLQAUAAYA&#10;CAAAACEASv67plQCAABkBAAADgAAAAAAAAAAAAAAAAAuAgAAZHJzL2Uyb0RvYy54bWxQSwECLQAU&#10;AAYACAAAACEAxjK5Gt0AAAAIAQAADwAAAAAAAAAAAAAAAACuBAAAZHJzL2Rvd25yZXYueG1sUEsF&#10;BgAAAAAEAAQA8wAAALgFAAAAAA==&#10;">
                <v:textbox>
                  <w:txbxContent>
                    <w:p w:rsidR="00DA64BA" w:rsidRPr="00910A17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По месту расположения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CFD4E83" wp14:editId="2CB9D57A">
                <wp:simplePos x="0" y="0"/>
                <wp:positionH relativeFrom="column">
                  <wp:posOffset>4470400</wp:posOffset>
                </wp:positionH>
                <wp:positionV relativeFrom="paragraph">
                  <wp:posOffset>158115</wp:posOffset>
                </wp:positionV>
                <wp:extent cx="1818640" cy="362585"/>
                <wp:effectExtent l="0" t="0" r="10160" b="18415"/>
                <wp:wrapNone/>
                <wp:docPr id="187" name="Прямоугольник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864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В горных выработках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7" o:spid="_x0000_s1044" style="position:absolute;left:0;text-align:left;margin-left:352pt;margin-top:12.45pt;width:143.2pt;height:28.5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QKeUQIAAGQEAAAOAAAAZHJzL2Uyb0RvYy54bWysVM2O0zAQviPxDpbvNE1pu92o6WrVpQhp&#10;gZUWHsB1nMbCsc3YbVpOSFyReAQeggviZ58hfSPGbrfbBU6IHCyPZ/zNzPeNMz5b14qsBDhpdE7T&#10;TpcSobkppF7k9PWr2aMRJc4zXTBltMjpRjh6Nnn4YNzYTPRMZVQhgCCIdlljc1p5b7MkcbwSNXMd&#10;Y4VGZ2mgZh5NWCQFsAbRa5X0ut1h0hgoLBgunMPTi52TTiJ+WQruX5alE56onGJtPq4Q13lYk8mY&#10;ZQtgtpJ8Xwb7hypqJjUmPUBdMM/IEuQfULXkYJwpfYebOjFlKbmIPWA3afe3bq4rZkXsBclx9kCT&#10;+3+w/MXqCogsULvRCSWa1ShS+3n7fvup/dHebD+0X9qb9vv2Y/uz/dp+IyEKOWusy/Dqtb2C0LWz&#10;l4a/cUSbacX0QpwDmKYSrMBK0xCf3LsQDIdXybx5bgpMyJbeRPrWJdQBEIkh66jS5qCSWHvC8TAd&#10;paNhH8Xk6Hs87A1Gg5iCZbe3LTj/VJiahE1OAacgorPVpfOhGpbdhsTqjZLFTCoVDVjMpwrIiuHE&#10;zOK3R3fHYUqTJqeng94gIt/zuWOIbvz+BlFLj6OvZJ3T0SGIZYG2J7qIg+mZVLs9lqz0nsdA3U4C&#10;v56v9+KFDIHXuSk2yCyY3ajj08RNZeAdJQ2OeU7d2yUDQYl6plGd07QfqPTR6A9OemjAsWd+7GGa&#10;I1ROPSW77dTv3tLSglxUmCmNdGhzjoqWMpJ9V9W+fhzlqMH+2YW3cmzHqLufw+QXAAAA//8DAFBL&#10;AwQUAAYACAAAACEAW3AMPN4AAAAJAQAADwAAAGRycy9kb3ducmV2LnhtbEyPwU7DMBBE70j8g7VI&#10;3KhNiKAJ2VQIVCSObXrhtomXJBDbUey0ga/HnMpxNKOZN8VmMYM48uR7ZxFuVwoE28bp3rYIh2p7&#10;swbhA1lNg7OM8M0eNuXlRUG5die74+M+tCKWWJ8TQhfCmEvpm44N+ZUb2Ubvw02GQpRTK/VEp1hu&#10;BpkodS8N9TYudDTyc8fN1342CHWfHOhnV70qk23vwttSfc7vL4jXV8vTI4jASziH4Q8/okMZmWo3&#10;W+3FgPCg0vglICRpBiIGskylIGqEdaJAloX8/6D8BQAA//8DAFBLAQItABQABgAIAAAAIQC2gziS&#10;/gAAAOEBAAATAAAAAAAAAAAAAAAAAAAAAABbQ29udGVudF9UeXBlc10ueG1sUEsBAi0AFAAGAAgA&#10;AAAhADj9If/WAAAAlAEAAAsAAAAAAAAAAAAAAAAALwEAAF9yZWxzLy5yZWxzUEsBAi0AFAAGAAgA&#10;AAAhAG6FAp5RAgAAZAQAAA4AAAAAAAAAAAAAAAAALgIAAGRycy9lMm9Eb2MueG1sUEsBAi0AFAAG&#10;AAgAAAAhAFtwDDzeAAAACQEAAA8AAAAAAAAAAAAAAAAAqwQAAGRycy9kb3ducmV2LnhtbFBLBQYA&#10;AAAABAAEAPMAAAC2BQAAAAA=&#10;">
                <v:textbox>
                  <w:txbxContent>
                    <w:p w:rsidR="00DA64BA" w:rsidRPr="00910A17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В горных выработках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03F73A6" wp14:editId="4D448856">
                <wp:simplePos x="0" y="0"/>
                <wp:positionH relativeFrom="column">
                  <wp:posOffset>2965450</wp:posOffset>
                </wp:positionH>
                <wp:positionV relativeFrom="paragraph">
                  <wp:posOffset>128270</wp:posOffset>
                </wp:positionV>
                <wp:extent cx="1366520" cy="462280"/>
                <wp:effectExtent l="0" t="0" r="24130" b="13970"/>
                <wp:wrapNone/>
                <wp:docPr id="186" name="Прямоугольник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652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  <w:r w:rsidRPr="00910A17">
                              <w:rPr>
                                <w:sz w:val="24"/>
                                <w:szCs w:val="24"/>
                              </w:rPr>
                              <w:t>етрополитены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6" o:spid="_x0000_s1045" style="position:absolute;left:0;text-align:left;margin-left:233.5pt;margin-top:10.1pt;width:107.6pt;height:36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U3PUgIAAGQEAAAOAAAAZHJzL2Uyb0RvYy54bWysVM2O0zAQviPxDpbvNG1pSxs1Xa26FCEt&#10;sNLCA7iO01g4thm7TZcTElckHoGH4IL42WdI34ix05YucELkYHk8488z3zeT6dm2UmQjwEmjM9rr&#10;dCkRmptc6lVGX71cPBhT4jzTOVNGi4zeCEfPZvfvTWubir4pjcoFEATRLq1tRkvvbZokjpeiYq5j&#10;rNDoLAxUzKMJqyQHViN6pZJ+tztKagO5BcOFc3h60TrpLOIXheD+RVE44YnKKObm4wpxXYY1mU1Z&#10;ugJmS8n3abB/yKJiUuOjR6gL5hlZg/wDqpIcjDOF73BTJaYoJBexBqym1/2tmuuSWRFrQXKcPdLk&#10;/h8sf765AiJz1G48okSzCkVqPu3e7T4235vb3fvmc3PbfNt9aH40X5qvJEQhZ7V1KV69tlcQqnb2&#10;0vDXjmgzL5leiXMAU5eC5ZhpL8Qndy4Ew+FVsqyfmRwfZGtvIn3bAqoAiMSQbVTp5qiS2HrC8bD3&#10;cDQa9lFMjr7BqN8fRxkTlh5uW3D+iTAVCZuMAnZBRGebS+dDNiw9hMTsjZL5QioVDVgt5wrIhmHH&#10;LOIXC8AiT8OUJnVGJ8P+MCLf8blTiG78/gZRSY+tr2SV0fExiKWBtsc6j43pmVTtHlNWes9joK6V&#10;wG+X21a8yUGVpclvkFkwbavjaOKmNPCWkhrbPKPuzZqBoEQ91ajOpDcYhLmIxmD4KPAKp57lqYdp&#10;jlAZ9ZS027lvZ2ltQa5KfKkX6dDmHBUtZCQ7qN1mtc8fWzlqsB+7MCundoz69XOY/QQAAP//AwBQ&#10;SwMEFAAGAAgAAAAhAB2hR7LfAAAACQEAAA8AAABkcnMvZG93bnJldi54bWxMj8FOwzAQRO9I/IO1&#10;SNyoTYpCm2ZTIVCROLbphZsTb5NAvI5ipw18PeYEt1nNaPZNvp1tL840+s4xwv1CgSCunem4QTiW&#10;u7sVCB80G907JoQv8rAtrq9ynRl34T2dD6ERsYR9phHaEIZMSl+3ZLVfuIE4eic3Wh3iOTbSjPoS&#10;y20vE6VSaXXH8UOrB3puqf48TBah6pKj/t6Xr8qud8vwNpcf0/sL4u3N/LQBEWgOf2H4xY/oUESm&#10;yk1svOgRHtLHuCUgJCoBEQPpKomiQlgvFcgil/8XFD8AAAD//wMAUEsBAi0AFAAGAAgAAAAhALaD&#10;OJL+AAAA4QEAABMAAAAAAAAAAAAAAAAAAAAAAFtDb250ZW50X1R5cGVzXS54bWxQSwECLQAUAAYA&#10;CAAAACEAOP0h/9YAAACUAQAACwAAAAAAAAAAAAAAAAAvAQAAX3JlbHMvLnJlbHNQSwECLQAUAAYA&#10;CAAAACEAYBlNz1ICAABkBAAADgAAAAAAAAAAAAAAAAAuAgAAZHJzL2Uyb0RvYy54bWxQSwECLQAU&#10;AAYACAAAACEAHaFHst8AAAAJAQAADwAAAAAAAAAAAAAAAACsBAAAZHJzL2Rvd25yZXYueG1sUEsF&#10;BgAAAAAEAAQA8wAAALgFAAAAAA==&#10;">
                <v:textbox>
                  <w:txbxContent>
                    <w:p w:rsidR="00DA64BA" w:rsidRPr="00910A17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</w:t>
                      </w:r>
                      <w:r w:rsidRPr="00910A17">
                        <w:rPr>
                          <w:sz w:val="24"/>
                          <w:szCs w:val="24"/>
                        </w:rPr>
                        <w:t>етрополитены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84B7F0A" wp14:editId="33558564">
                <wp:simplePos x="0" y="0"/>
                <wp:positionH relativeFrom="column">
                  <wp:posOffset>1283335</wp:posOffset>
                </wp:positionH>
                <wp:positionV relativeFrom="paragraph">
                  <wp:posOffset>52705</wp:posOffset>
                </wp:positionV>
                <wp:extent cx="1483995" cy="362585"/>
                <wp:effectExtent l="0" t="0" r="20955" b="18415"/>
                <wp:wrapNone/>
                <wp:docPr id="185" name="Прямоугольник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399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Отдельно стоящие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5" o:spid="_x0000_s1046" style="position:absolute;left:0;text-align:left;margin-left:101.05pt;margin-top:4.15pt;width:116.85pt;height:28.5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j+UgIAAGQEAAAOAAAAZHJzL2Uyb0RvYy54bWysVM2O0zAQviPxDpbvNG23Xdqo6WrVpQhp&#10;gZUWHsB1nMbCsc3YbVpOSFyReAQeggviZ58hfSPGTrfbBU6IHCyPZ/z5m29mMjnbVIqsBThpdEZ7&#10;nS4lQnOTS73M6OtX80cjSpxnOmfKaJHRrXD0bPrwwaS2qeib0qhcAEEQ7dLaZrT03qZJ4ngpKuY6&#10;xgqNzsJAxTyasExyYDWiVyrpd7unSW0gt2C4cA5PL1onnUb8ohDcvywKJzxRGUVuPq4Q10VYk+mE&#10;pUtgtpR8T4P9A4uKSY2PHqAumGdkBfIPqEpyMM4UvsNNlZiikFzEHDCbXve3bK5LZkXMBcVx9iCT&#10;+3+w/MX6CojMsXajISWaVVik5vPu/e5T86O52X1ovjQ3zffdx+Zn87X5RkIUalZbl+LVa3sFIWtn&#10;Lw1/44g2s5LppTgHMHUpWI5MeyE+uXchGA6vkkX93OT4IFt5E+XbFFAFQBSGbGKVtocqiY0nHA97&#10;g9HJeIxkOfpOTvvDllLC0tvbFpx/KkxFwiajgF0Q0dn60vnAhqW3IZG9UTKfS6WiAcvFTAFZM+yY&#10;efxiApjkcZjSpM7oeNgfRuR7PncM0Y3f3yAq6bH1lawyOjoEsTTI9kTnsTE9k6rdI2Wl9zoG6doS&#10;+M1iE4vXj50cdF2YfIvKgmlbHUcTN6WBd5TU2OYZdW9XDAQl6pnG6ox7g0GYi2gMho8RiMCxZ3Hs&#10;YZojVEY9Je125ttZWlmQyxJf6kU5tDnHihYyin3Has8fWznWYD92YVaO7Rh193OY/gIAAP//AwBQ&#10;SwMEFAAGAAgAAAAhAKGIjjfeAAAACAEAAA8AAABkcnMvZG93bnJldi54bWxMj8FOwzAQRO9I/IO1&#10;SNyo3aStSohTIVCROLbphdsmNkkgXkex0wa+nuUEx9GMZt7ku9n14mzH0HnSsFwoEJZqbzpqNJzK&#10;/d0WRIhIBntPVsOXDbArrq9yzIy/0MGej7ERXEIhQw1tjEMmZahb6zAs/GCJvXc/Oowsx0aaES9c&#10;7nqZKLWRDjvihRYH+9Ta+vM4OQ1Vl5zw+1C+KHe/T+PrXH5Mb89a397Mjw8gop3jXxh+8RkdCmaq&#10;/EQmiF5DopIlRzVsUxDsr9I1X6k0bNYrkEUu/x8ofgAAAP//AwBQSwECLQAUAAYACAAAACEAtoM4&#10;kv4AAADhAQAAEwAAAAAAAAAAAAAAAAAAAAAAW0NvbnRlbnRfVHlwZXNdLnhtbFBLAQItABQABgAI&#10;AAAAIQA4/SH/1gAAAJQBAAALAAAAAAAAAAAAAAAAAC8BAABfcmVscy8ucmVsc1BLAQItABQABgAI&#10;AAAAIQDt7Hj+UgIAAGQEAAAOAAAAAAAAAAAAAAAAAC4CAABkcnMvZTJvRG9jLnhtbFBLAQItABQA&#10;BgAIAAAAIQChiI433gAAAAgBAAAPAAAAAAAAAAAAAAAAAKwEAABkcnMvZG93bnJldi54bWxQSwUG&#10;AAAAAAQABADzAAAAtwUAAAAA&#10;">
                <v:textbox>
                  <w:txbxContent>
                    <w:p w:rsidR="00DA64BA" w:rsidRPr="00910A17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Отдельно стоящие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2EB103C" wp14:editId="3EDAD5DE">
                <wp:simplePos x="0" y="0"/>
                <wp:positionH relativeFrom="column">
                  <wp:posOffset>-45085</wp:posOffset>
                </wp:positionH>
                <wp:positionV relativeFrom="paragraph">
                  <wp:posOffset>55880</wp:posOffset>
                </wp:positionV>
                <wp:extent cx="1196975" cy="362585"/>
                <wp:effectExtent l="0" t="0" r="22225" b="18415"/>
                <wp:wrapNone/>
                <wp:docPr id="184" name="Прямоугольник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97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Встроенные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4" o:spid="_x0000_s1047" style="position:absolute;left:0;text-align:left;margin-left:-3.55pt;margin-top:4.4pt;width:94.25pt;height:28.5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6nyUgIAAGQEAAAOAAAAZHJzL2Uyb0RvYy54bWysVM2O0zAQviPxDpbvNE1pu23UdLXqUoS0&#10;wEoLD+A6TmPh2GbsNl1OSFyReAQeggviZ58hfSPGbrfbBU6IHCyPZ/x55vtmMjnd1IqsBThpdE7T&#10;TpcSobkppF7m9PWr+aMRJc4zXTBltMjptXD0dPrwwaSxmeiZyqhCAEEQ7bLG5rTy3mZJ4nglauY6&#10;xgqNztJAzTyasEwKYA2i1yrpdbvDpDFQWDBcOIen5zsnnUb8shTcvyxLJzxROcXcfFwhrouwJtMJ&#10;y5bAbCX5Pg32D1nUTGp89AB1zjwjK5B/QNWSg3Gm9B1u6sSUpeQi1oDVpN3fqrmqmBWxFiTH2QNN&#10;7v/B8hfrSyCyQO1GfUo0q1Gk9vP2/fZT+6O92X5ov7Q37fftx/Zn+7X9RkIUctZYl+HVK3sJoWpn&#10;Lwx/44g2s4rppTgDME0lWIGZpiE+uXchGA6vkkXz3BT4IFt5E+nblFAHQCSGbKJK1weVxMYTjodp&#10;Oh6OTwaUcPQ9HvYGo0F8gmW3ty04/1SYmoRNTgG7IKKz9YXzIRuW3YbE7I2SxVwqFQ1YLmYKyJph&#10;x8zjt0d3x2FKkyan40FvEJHv+dwxRDd+f4OopcfWV7LO6egQxLJA2xNdxMb0TKrdHlNWes9joG4n&#10;gd8sNlG8XmQ58LowxTUyC2bX6jiauKkMvKOkwTbPqXu7YiAoUc80qjNO+/0wF9HoD056aMCxZ3Hs&#10;YZojVE49JbvtzO9maWVBLit8KY10aHOGipYykn2X1T5/bOWowX7swqwc2zHq7ucw/QUAAP//AwBQ&#10;SwMEFAAGAAgAAAAhAKifudzdAAAABwEAAA8AAABkcnMvZG93bnJldi54bWxMj0FPg0AUhO8m/ofN&#10;M/HWLlStlLI0RlMTjy29eHuwT6Cybwm7tOivd3uqx8lMZr7JNpPpxIkG11pWEM8jEMSV1S3XCg7F&#10;dpaAcB5ZY2eZFPyQg01+e5Nhqu2Zd3Ta+1qEEnYpKmi871MpXdWQQTe3PXHwvuxg0Ac51FIPeA7l&#10;ppOLKFpKgy2HhQZ7em2o+t6PRkHZLg74uyveI7PaPviPqTiOn29K3d9NL2sQniZ/DcMFP6BDHphK&#10;O7J2olMwe45DUkESDlzsJH4EUSpYPq1A5pn8z5//AQAA//8DAFBLAQItABQABgAIAAAAIQC2gziS&#10;/gAAAOEBAAATAAAAAAAAAAAAAAAAAAAAAABbQ29udGVudF9UeXBlc10ueG1sUEsBAi0AFAAGAAgA&#10;AAAhADj9If/WAAAAlAEAAAsAAAAAAAAAAAAAAAAALwEAAF9yZWxzLy5yZWxzUEsBAi0AFAAGAAgA&#10;AAAhACUPqfJSAgAAZAQAAA4AAAAAAAAAAAAAAAAALgIAAGRycy9lMm9Eb2MueG1sUEsBAi0AFAAG&#10;AAgAAAAhAKifudzdAAAABwEAAA8AAAAAAAAAAAAAAAAArAQAAGRycy9kb3ducmV2LnhtbFBLBQYA&#10;AAAABAAEAPMAAAC2BQAAAAA=&#10;">
                <v:textbox>
                  <w:txbxContent>
                    <w:p w:rsidR="00DA64BA" w:rsidRPr="00910A17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Встроенные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697B965" wp14:editId="25B0270B">
                <wp:simplePos x="0" y="0"/>
                <wp:positionH relativeFrom="column">
                  <wp:posOffset>1473200</wp:posOffset>
                </wp:positionH>
                <wp:positionV relativeFrom="paragraph">
                  <wp:posOffset>255905</wp:posOffset>
                </wp:positionV>
                <wp:extent cx="3004185" cy="635"/>
                <wp:effectExtent l="8255" t="10795" r="6985" b="7620"/>
                <wp:wrapNone/>
                <wp:docPr id="182" name="Прямая со стрелкой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1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2" o:spid="_x0000_s1026" type="#_x0000_t32" style="position:absolute;margin-left:116pt;margin-top:20.15pt;width:236.55pt;height: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LT0UAIAAFoEAAAOAAAAZHJzL2Uyb0RvYy54bWysVEtu2zAQ3RfoHQjuHUmO7DpC5KCQ7G7S&#10;NkDSA9AkZRGVSIJkLBtFgbYXyBF6hW666Ac5g3yjDukPknZTFNViNBRnHt/MPOr8Yt02aMWNFUrm&#10;ODmJMeKSKibkMsdvbuaDCUbWEclIoyTP8YZbfDF9+uS80xkfqlo1jBsEINJmnc5x7ZzOosjSmrfE&#10;nijNJWxWyrTEwdIsI2ZIB+htEw3jeBx1yjBtFOXWwtdyt4mnAb+qOHWvq8pyh5ocAzcXrAl24W00&#10;PSfZ0hBdC7qnQf6BRUuEhEOPUCVxBN0a8QdUK6hRVlXuhKo2UlUlKA81QDVJ/Fs11zXRPNQCzbH6&#10;2Cb7/2Dpq9WVQYLB7CZDjCRpYUj95+2H7V3/s/+yvUPbj/09mO2n7Yf+a/+j/97f99+Qj4beddpm&#10;AFHIK+Orp2t5rS8VfWuRVEVN5JKHGm42GmATnxE9SvELq4HBonupGMSQW6dCI9eVaT0ktAitw7w2&#10;x3nxtUMUPp7GcZpMRhhR2BufjgI+yQ6p2lj3gqsWeSfH1hkilrUrlJSgC2WScBBZXVrniZHskODP&#10;lWoumibIo5Goy/HZaDgKCVY1gvlNH2bNclE0Bq2IF1h49iwehRl1K1kAqzlhs73viGh2PhzeSI8H&#10;pQGdvbdT0Luz+Gw2mU3SQToczwZpXJaD5/MiHYznybNReVoWRZm899SSNKsFY1x6dgc1J+nfqWV/&#10;r3Y6POr52IboMXroF5A9vAPpMFs/zp0wFoptrsxh5iDgELy/bP6GPFyD//CXMP0FAAD//wMAUEsD&#10;BBQABgAIAAAAIQC/npif3wAAAAkBAAAPAAAAZHJzL2Rvd25yZXYueG1sTI/BTsMwEETvSPyDtUhc&#10;ELWTtrSEOFWFxIEjbSWu23hJAvE6ip0m9OtxT+U4O6PZN/lmsq04Ue8bxxqSmQJBXDrTcKXhsH97&#10;XIPwAdlg65g0/JKHTXF7k2Nm3MgfdNqFSsQS9hlqqEPoMil9WZNFP3MdcfS+XG8xRNlX0vQ4xnLb&#10;ylSpJ2mx4fihxo5eayp/doPVQH5YJmr7bKvD+3l8+EzP32O31/r+btq+gAg0hWsYLvgRHYrIdHQD&#10;Gy9aDek8jVuChoWag4iBlVomII6XwwJkkcv/C4o/AAAA//8DAFBLAQItABQABgAIAAAAIQC2gziS&#10;/gAAAOEBAAATAAAAAAAAAAAAAAAAAAAAAABbQ29udGVudF9UeXBlc10ueG1sUEsBAi0AFAAGAAgA&#10;AAAhADj9If/WAAAAlAEAAAsAAAAAAAAAAAAAAAAALwEAAF9yZWxzLy5yZWxzUEsBAi0AFAAGAAgA&#10;AAAhAA1ItPRQAgAAWgQAAA4AAAAAAAAAAAAAAAAALgIAAGRycy9lMm9Eb2MueG1sUEsBAi0AFAAG&#10;AAgAAAAhAL+emJ/fAAAACQEAAA8AAAAAAAAAAAAAAAAAqgQAAGRycy9kb3ducmV2LnhtbFBLBQYA&#10;AAAABAAEAPMAAAC2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1D6922E" wp14:editId="4FB2EFF6">
                <wp:simplePos x="0" y="0"/>
                <wp:positionH relativeFrom="column">
                  <wp:posOffset>4465955</wp:posOffset>
                </wp:positionH>
                <wp:positionV relativeFrom="paragraph">
                  <wp:posOffset>255905</wp:posOffset>
                </wp:positionV>
                <wp:extent cx="11430" cy="160020"/>
                <wp:effectExtent l="10160" t="10795" r="6985" b="10160"/>
                <wp:wrapNone/>
                <wp:docPr id="181" name="Прямая со стрелкой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1" o:spid="_x0000_s1026" type="#_x0000_t32" style="position:absolute;margin-left:351.65pt;margin-top:20.15pt;width:.9pt;height:12.6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pWoWgIAAGUEAAAOAAAAZHJzL2Uyb0RvYy54bWysVN1u0zAUvkfiHazcd0m6rHTR0gklLVwM&#10;qLTxAK7tNBaObdle0wohDV5gj8ArcMMFP9ozpG/EsdsVBjcIkQvHjs/5/H3nfM7Z+boVaMWM5UoW&#10;UXqURIhJoiiXyyJ6fTUbjCNkHZYUCyVZEW2Yjc4njx+ddTpnQ9UoQZlBACJt3ukiapzTeRxb0rAW&#10;2yOlmYTNWpkWO1iaZUwN7gC9FfEwSUZxpwzVRhFmLXytdpvRJODXNSPuVV1b5pAoIuDmwmjCuPBj&#10;PDnD+dJg3XCyp4H/gUWLuYRDD1AVdhhdG/4HVMuJUVbV7oioNlZ1zQkLGkBNmvym5rLBmgUtUByr&#10;D2Wy/w+WvFzNDeIUejdOIyRxC03qP25vtrf99/7T9hZt3/d3MGw/bG/6z/23/mt/139BPhpq12mb&#10;A0Qp58arJ2t5qS8UeWORVGWD5ZIFDVcbDbAhI36Q4hdWA4NF90JRiMHXToVCrmvTolpw/dwnenAo&#10;FlqHzm0OnWNrhwh8TNPsGNpLYCcdJckwNDbGuUfxudpY94ypFvlJEVlnMF82rlRSgkWU2Z2AVxfW&#10;gSpIvE/wyVLNuBDBKUKirohOT4YngZJVglO/6cOsWS5KYdAKe6+Fx5cIwB6EGXUtaQBrGKbT/dxh&#10;LnZziBfS44E2oLOf7cz09jQ5nY6n42yQDUfTQZZU1eDprMwGo1n65KQ6rsqySt95ammWN5xSJj27&#10;e2On2d8ZZ3/FdpY8WPtQhvghepAIZO/fgXRos+/sziMLRTdz46vhOw5eDsH7e+cvy6/rEPXz7zD5&#10;AQAA//8DAFBLAwQUAAYACAAAACEADGptAt8AAAAJAQAADwAAAGRycy9kb3ducmV2LnhtbEyPwU6D&#10;QBCG7ya+w2ZMvNnd2gINZWmMicaDIWnV+xamgLKzyG6Bvr3jSU+TyXz55/uz3Ww7MeLgW0calgsF&#10;Aql0VUu1hve3p7sNCB8MVaZzhBou6GGXX19lJq3cRHscD6EWHEI+NRqaEPpUSl82aI1fuB6Jbyc3&#10;WBN4HWpZDWbicNvJe6ViaU1L/KExPT42WH4dzlbDNyWXj7UcN59FEeLnl9easJi0vr2ZH7YgAs7h&#10;D4ZffVaHnJ2O7kyVF52GRK1WjGpYK54MJCpagjhqiKMIZJ7J/w3yHwAAAP//AwBQSwECLQAUAAYA&#10;CAAAACEAtoM4kv4AAADhAQAAEwAAAAAAAAAAAAAAAAAAAAAAW0NvbnRlbnRfVHlwZXNdLnhtbFBL&#10;AQItABQABgAIAAAAIQA4/SH/1gAAAJQBAAALAAAAAAAAAAAAAAAAAC8BAABfcmVscy8ucmVsc1BL&#10;AQItABQABgAIAAAAIQCNnpWoWgIAAGUEAAAOAAAAAAAAAAAAAAAAAC4CAABkcnMvZTJvRG9jLnht&#10;bFBLAQItABQABgAIAAAAIQAMam0C3wAAAAkBAAAPAAAAAAAAAAAAAAAAALQEAABkcnMvZG93bnJl&#10;di54bWxQSwUGAAAAAAQABADzAAAAwA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EAC96F2" wp14:editId="5E278EF0">
                <wp:simplePos x="0" y="0"/>
                <wp:positionH relativeFrom="column">
                  <wp:posOffset>1473200</wp:posOffset>
                </wp:positionH>
                <wp:positionV relativeFrom="paragraph">
                  <wp:posOffset>255905</wp:posOffset>
                </wp:positionV>
                <wp:extent cx="0" cy="160020"/>
                <wp:effectExtent l="8255" t="10795" r="10795" b="10160"/>
                <wp:wrapNone/>
                <wp:docPr id="180" name="Прямая со стрелкой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0" o:spid="_x0000_s1026" type="#_x0000_t32" style="position:absolute;margin-left:116pt;margin-top:20.15pt;width:0;height:12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/fgTA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hRmN4L+CFzDkNrP+7v9ffuz/bK/R/uP7QOY/af9Xfu1/dF+bx/ab8hFQ+8aZRKA&#10;yMRCu+rJVtyoa0neGSRkVmKxYr6G250C2NhlhI9S3MIoYLBsXkkKMXhtpW/kttC1g4QWoa2f1+48&#10;L7a1iBw2CezGwyjqeTohTk55Shv7kskaOScNjNWYr0qbSSFAFFLH/ha8uTbWscLJKcFdKuScV5XX&#10;RiVQkwbjQW/gE4ysOHWHLszo1TKrNNpgpy7/8yXCyWWYlmtBPVjJMJ0dfYt5dfDh8ko4PKgL6By9&#10;g3zej6PxbDQb9Tv93nDW6Ud53nkxz/qd4Tx+Psif5VmWxx8ctbiflJxSJhy7k5Tj/t9J5fioDiI8&#10;i/nchvAxuu8XkD39e9J+sG6WB1UsJd0t9GngoF4ffHxp7nlcrsG//B5MfwEAAP//AwBQSwMEFAAG&#10;AAgAAAAhANMjWoXeAAAACQEAAA8AAABkcnMvZG93bnJldi54bWxMj8FOwzAQRO9I/IO1SL0gajdt&#10;KgjZVFUlDhxpK3F14yUJxOsodprQr8eoBzjOzmj2Tb6ZbCvO1PvGMcJirkAQl840XCEcDy8PjyB8&#10;0Gx065gQvsnDpri9yXVm3MhvdN6HSsQS9plGqEPoMil9WZPVfu464uh9uN7qEGVfSdPrMZbbViZK&#10;raXVDccPte5oV1P5tR8sAvkhXajtk62Or5fx/j25fI7dAXF2N22fQQSawl8YfvEjOhSR6eQGNl60&#10;CMkyiVsCwkotQcTA9XBCWKcpyCKX/xcUPwAAAP//AwBQSwECLQAUAAYACAAAACEAtoM4kv4AAADh&#10;AQAAEwAAAAAAAAAAAAAAAAAAAAAAW0NvbnRlbnRfVHlwZXNdLnhtbFBLAQItABQABgAIAAAAIQA4&#10;/SH/1gAAAJQBAAALAAAAAAAAAAAAAAAAAC8BAABfcmVscy8ucmVsc1BLAQItABQABgAIAAAAIQDl&#10;E/fgTAIAAFcEAAAOAAAAAAAAAAAAAAAAAC4CAABkcnMvZTJvRG9jLnhtbFBLAQItABQABgAIAAAA&#10;IQDTI1qF3gAAAAkBAAAPAAAAAAAAAAAAAAAAAKYEAABkcnMvZG93bnJldi54bWxQSwUGAAAAAAQA&#10;BADzAAAAsQUAAAAA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185422A" wp14:editId="204831AE">
                <wp:simplePos x="0" y="0"/>
                <wp:positionH relativeFrom="column">
                  <wp:posOffset>2059305</wp:posOffset>
                </wp:positionH>
                <wp:positionV relativeFrom="paragraph">
                  <wp:posOffset>67310</wp:posOffset>
                </wp:positionV>
                <wp:extent cx="1887855" cy="304800"/>
                <wp:effectExtent l="0" t="0" r="17145" b="19050"/>
                <wp:wrapNone/>
                <wp:docPr id="183" name="Прямоугольник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785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По срокам строительства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3" o:spid="_x0000_s1048" style="position:absolute;left:0;text-align:left;margin-left:162.15pt;margin-top:5.3pt;width:148.65pt;height:2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/3VQIAAGQEAAAOAAAAZHJzL2Uyb0RvYy54bWysVM1uEzEQviPxDpbvZDfbhKarbKoqJQip&#10;QKXCAzheb9bCa5uxk005IXFF4hF4CC6Inz7D5o0YO2maAieED9bMzsznmW9mdny6bhRZCXDS6IL2&#10;eyklQnNTSr0o6OtXs0cjSpxnumTKaFHQa+Ho6eThg3Frc5GZ2qhSAEEQ7fLWFrT23uZJ4ngtGuZ6&#10;xgqNxspAwzyqsEhKYC2iNyrJ0vRx0hooLRgunMOv51sjnUT8qhLcv6wqJzxRBcXcfLwh3vNwJ5Mx&#10;yxfAbC35Lg32D1k0TGp8dA91zjwjS5B/QDWSg3Gm8j1umsRUleQi1oDV9NPfqrmqmRWxFiTH2T1N&#10;7v/B8herSyCyxN6NjijRrMEmdZ837zefuh/dzeZD96W76b5vPnY/u6/dNxK8kLPWuhxDr+wlhKqd&#10;vTD8jSPaTGumF+IMwLS1YCVm2g/+yb2AoDgMJfP2uSnxQbb0JtK3rqAJgEgMWccuXe+7JNaecPzY&#10;H42OR8MhJRxtR+lglMY2Jiy/jbbg/FNhGhKEggJOQURnqwvnQzYsv3WJ2Rsly5lUKiqwmE8VkBXD&#10;iZnFEwvAIg/dlCZtQU+G2TAi37O5Q4g0nr9BNNLj6CvZFBRLwBOcWB5oe6LLKHsm1VbGlJXe8Rio&#10;27bAr+fr2LwsC8GB17kpr5FZMNtRx9VEoTbwjpIWx7yg7u2SgaBEPdPYnZP+YBD2IiqD4XGGChxa&#10;5ocWpjlCFdRTshWnfrtLSwtyUeNL/UiHNmfY0UpGsu+y2uWPoxx7sFu7sCuHevS6+zlMfgEAAP//&#10;AwBQSwMEFAAGAAgAAAAhAIcX7PTeAAAACQEAAA8AAABkcnMvZG93bnJldi54bWxMj8FOwzAMhu9I&#10;vENkJG4sWQvVKE0nBBoSx627cHOb0BYap2rSrfD0mBPcbP2ffn8utosbxMlOofekYb1SICw13vTU&#10;ajhWu5sNiBCRDA6erIYvG2BbXl4UmBt/pr09HWIruIRCjhq6GMdcytB01mFY+dESZ+9+chh5nVpp&#10;JjxzuRtkolQmHfbEFzoc7VNnm8/D7DTUfXLE7331otz9Lo2vS/Uxvz1rfX21PD6AiHaJfzD86rM6&#10;lOxU+5lMEIOGNLlNGeVAZSAYyJI1D7WGu00Gsizk/w/KHwAAAP//AwBQSwECLQAUAAYACAAAACEA&#10;toM4kv4AAADhAQAAEwAAAAAAAAAAAAAAAAAAAAAAW0NvbnRlbnRfVHlwZXNdLnhtbFBLAQItABQA&#10;BgAIAAAAIQA4/SH/1gAAAJQBAAALAAAAAAAAAAAAAAAAAC8BAABfcmVscy8ucmVsc1BLAQItABQA&#10;BgAIAAAAIQC1bN/3VQIAAGQEAAAOAAAAAAAAAAAAAAAAAC4CAABkcnMvZTJvRG9jLnhtbFBLAQIt&#10;ABQABgAIAAAAIQCHF+z03gAAAAkBAAAPAAAAAAAAAAAAAAAAAK8EAABkcnMvZG93bnJldi54bWxQ&#10;SwUGAAAAAAQABADzAAAAugUAAAAA&#10;">
                <v:textbox>
                  <w:txbxContent>
                    <w:p w:rsidR="00DA64BA" w:rsidRPr="00910A17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По срокам строительства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48406BF" wp14:editId="58038D73">
                <wp:simplePos x="0" y="0"/>
                <wp:positionH relativeFrom="column">
                  <wp:posOffset>2965450</wp:posOffset>
                </wp:positionH>
                <wp:positionV relativeFrom="paragraph">
                  <wp:posOffset>76200</wp:posOffset>
                </wp:positionV>
                <wp:extent cx="2962910" cy="362585"/>
                <wp:effectExtent l="0" t="0" r="27940" b="18415"/>
                <wp:wrapNone/>
                <wp:docPr id="177" name="Прямоугольник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91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Б</w:t>
                            </w:r>
                            <w:r w:rsidRPr="00910A17">
                              <w:rPr>
                                <w:sz w:val="24"/>
                                <w:szCs w:val="24"/>
                              </w:rPr>
                              <w:t>ыстровозводимые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7" o:spid="_x0000_s1049" style="position:absolute;left:0;text-align:left;margin-left:233.5pt;margin-top:6pt;width:233.3pt;height:28.5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/8JUwIAAGQEAAAOAAAAZHJzL2Uyb0RvYy54bWysVM1uEzEQviPxDpbvZJNtkjarbqoqJQip&#10;QKXCAzheb9bCa5uxk004IfWKxCPwEFwQP32GzRsxdtI0BU6IPVgez/ib8ffN7OnZqlZkKcBJo3Pa&#10;63QpEZqbQup5Tt+8nj45ocR5pgumjBY5XQtHz8aPH502NhOpqYwqBBAE0S5rbE4r722WJI5Xomau&#10;Y6zQ6CwN1MyjCfOkANYgeq2StNsdJo2BwoLhwjk8vdg66Tjil6Xg/lVZOuGJyinW5uMKcZ2FNRmf&#10;smwOzFaS78pg/1BFzaTGpHuoC+YZWYD8A6qWHIwzpe9wUyemLCUX8Q34ml73t9dcV8yK+BYkx9k9&#10;Te7/wfKXyysgskDtjo8p0axGkdrPmw+bT+2P9nZz035pb9vvm4/tz/Zr+42EKOSssS7Dq9f2CsKr&#10;nb00/K0j2kwqpufiHMA0lWAFVtoL8cmDC8FweJXMmhemwIRs4U2kb1VCHQCRGLKKKq33KomVJxwP&#10;09EwHfVQTI6+o2E6OBnEFCy7u23B+WfC1CRscgrYBRGdLS+dD9Ww7C4kVm+ULKZSqWjAfDZRQJYM&#10;O2Yavx26OwxTmjQ5HQ3SQUR+4HOHEN34/Q2ilh5bX8k6pyf7IJYF2p7qIjamZ1Jt91iy0jseA3Vb&#10;CfxqtoripUchQ+B1Zoo1Mgtm2+o4mripDLynpME2z6l7t2AgKFHPNaoz6vX7YS6i0R8cp2jAoWd2&#10;6GGaI1ROPSXb7cRvZ2lhQc4rzNSLdGhzjoqWMpJ9X9WufmzlqMFu7MKsHNox6v7nMP4FAAD//wMA&#10;UEsDBBQABgAIAAAAIQCJBjj+3gAAAAkBAAAPAAAAZHJzL2Rvd25yZXYueG1sTI9BT4NAEIXvJv6H&#10;zZh4s0vBoFCWxmhq4rGlF28LOwWUnSXs0qK/3vGkp8nLe3nzvWK72EGccfK9IwXrVQQCqXGmp1bB&#10;sdrdPYLwQZPRgyNU8IUetuX1VaFz4y60x/MhtIJLyOdaQRfCmEvpmw6t9is3IrF3cpPVgeXUSjPp&#10;C5fbQcZRlEqre+IPnR7xucPm8zBbBXUfH/X3vnqNbLZLwttSfczvL0rd3ixPGxABl/AXhl98RoeS&#10;mWo3k/FiUHCfPvCWwEbMlwNZkqQgagVptgZZFvL/gvIHAAD//wMAUEsBAi0AFAAGAAgAAAAhALaD&#10;OJL+AAAA4QEAABMAAAAAAAAAAAAAAAAAAAAAAFtDb250ZW50X1R5cGVzXS54bWxQSwECLQAUAAYA&#10;CAAAACEAOP0h/9YAAACUAQAACwAAAAAAAAAAAAAAAAAvAQAAX3JlbHMvLnJlbHNQSwECLQAUAAYA&#10;CAAAACEANzv/CVMCAABkBAAADgAAAAAAAAAAAAAAAAAuAgAAZHJzL2Uyb0RvYy54bWxQSwECLQAU&#10;AAYACAAAACEAiQY4/t4AAAAJAQAADwAAAAAAAAAAAAAAAACtBAAAZHJzL2Rvd25yZXYueG1sUEsF&#10;BgAAAAAEAAQA8wAAALgFAAAAAA==&#10;">
                <v:textbox>
                  <w:txbxContent>
                    <w:p w:rsidR="00DA64BA" w:rsidRPr="00910A17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Б</w:t>
                      </w:r>
                      <w:r w:rsidRPr="00910A17">
                        <w:rPr>
                          <w:sz w:val="24"/>
                          <w:szCs w:val="24"/>
                        </w:rPr>
                        <w:t>ыстровозводимые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B565A3C" wp14:editId="5AD06106">
                <wp:simplePos x="0" y="0"/>
                <wp:positionH relativeFrom="column">
                  <wp:posOffset>-20955</wp:posOffset>
                </wp:positionH>
                <wp:positionV relativeFrom="paragraph">
                  <wp:posOffset>73025</wp:posOffset>
                </wp:positionV>
                <wp:extent cx="2681605" cy="362585"/>
                <wp:effectExtent l="0" t="0" r="23495" b="18415"/>
                <wp:wrapNone/>
                <wp:docPr id="178" name="Прямоугольник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160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Возводимые заблаговременно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8" o:spid="_x0000_s1050" style="position:absolute;left:0;text-align:left;margin-left:-1.65pt;margin-top:5.75pt;width:211.15pt;height:28.5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EqQUwIAAGQEAAAOAAAAZHJzL2Uyb0RvYy54bWysVM2O0zAQviPxDpbvNG1ou92o6WrVpQhp&#10;gZUWHsB1nMbCsc3YbVpOSFyReAQeggviZ58hfSPGbrfbBU6IHCyPZ/zN+PtmMj5b14qsBDhpdE57&#10;nS4lQnNTSL3I6etXs0cjSpxnumDKaJHTjXD0bPLwwbixmUhNZVQhgCCIdlljc1p5b7MkcbwSNXMd&#10;Y4VGZ2mgZh5NWCQFsAbRa5Wk3e4waQwUFgwXzuHpxc5JJxG/LAX3L8vSCU9UTrE2H1eI6zysyWTM&#10;sgUwW0m+L4P9QxU1kxqTHqAumGdkCfIPqFpyMM6UvsNNnZiylFzEN+Bret3fXnNdMSviW5AcZw80&#10;uf8Hy1+sroDIArU7Qak0q1Gk9vP2/fZT+6O92X5ov7Q37fftx/Zn+7X9RkIUctZYl+HVa3sF4dXO&#10;Xhr+xhFtphXTC3EOYJpKsAIr7YX45N6FYDi8SubNc1NgQrb0JtK3LqEOgEgMWUeVNgeVxNoTjofp&#10;cNQbdgeUcPQ9HqaD0SCmYNntbQvOPxWmJmGTU8AuiOhsdel8qIZltyGxeqNkMZNKRQMW86kCsmLY&#10;MbP47dHdcZjSpMnp6SAdROR7PncM0Y3f3yBq6bH1laxzOjoEsSzQ9kQXsTE9k2q3x5KV3vMYqNtJ&#10;4NfzdRQv7YcMgde5KTbILJhdq+No4qYy8I6SBts8p+7tkoGgRD3TqM5pr98PcxGN/uAkRQOOPfNj&#10;D9McoXLqKdltp343S0sLclFhpl6kQ5tzVLSUkey7qvb1YytHDfZjF2bl2I5Rdz+HyS8AAAD//wMA&#10;UEsDBBQABgAIAAAAIQCNnnJR3gAAAAgBAAAPAAAAZHJzL2Rvd25yZXYueG1sTI9BT4NAEIXvJv6H&#10;zZh4axeKkpayNEZTE48tvXgb2BGo7C5hlxb99Y4nPc57L2++l+9m04sLjb5zVkG8jECQrZ3ubKPg&#10;VO4XaxA+oNXYO0sKvsjDrri9yTHT7moPdDmGRnCJ9RkqaEMYMil93ZJBv3QDWfY+3Ggw8Dk2Uo94&#10;5XLTy1UUpdJgZ/lDiwM9t1R/HiejoOpWJ/w+lK+R2eyT8DaX5+n9Ran7u/lpCyLQHP7C8IvP6FAw&#10;U+Umq73oFSyShJOsx48g2H+IN7ytUpCuU5BFLv8PKH4AAAD//wMAUEsBAi0AFAAGAAgAAAAhALaD&#10;OJL+AAAA4QEAABMAAAAAAAAAAAAAAAAAAAAAAFtDb250ZW50X1R5cGVzXS54bWxQSwECLQAUAAYA&#10;CAAAACEAOP0h/9YAAACUAQAACwAAAAAAAAAAAAAAAAAvAQAAX3JlbHMvLnJlbHNQSwECLQAUAAYA&#10;CAAAACEAREhKkFMCAABkBAAADgAAAAAAAAAAAAAAAAAuAgAAZHJzL2Uyb0RvYy54bWxQSwECLQAU&#10;AAYACAAAACEAjZ5yUd4AAAAIAQAADwAAAAAAAAAAAAAAAACtBAAAZHJzL2Rvd25yZXYueG1sUEsF&#10;BgAAAAAEAAQA8wAAALgFAAAAAA==&#10;">
                <v:textbox>
                  <w:txbxContent>
                    <w:p w:rsidR="00DA64BA" w:rsidRPr="00910A17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Возводимые заблаговременно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FB6C41C" wp14:editId="218E75E3">
                <wp:simplePos x="0" y="0"/>
                <wp:positionH relativeFrom="column">
                  <wp:posOffset>5546090</wp:posOffset>
                </wp:positionH>
                <wp:positionV relativeFrom="paragraph">
                  <wp:posOffset>255905</wp:posOffset>
                </wp:positionV>
                <wp:extent cx="0" cy="160020"/>
                <wp:effectExtent l="13970" t="5715" r="5080" b="5715"/>
                <wp:wrapNone/>
                <wp:docPr id="173" name="Прямая со стрелкой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3" o:spid="_x0000_s1026" type="#_x0000_t32" style="position:absolute;margin-left:436.7pt;margin-top:20.15pt;width:0;height:12.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dG/TgIAAFcEAAAOAAAAZHJzL2Uyb0RvYy54bWysVEtu2zAQ3RfoHQjtHUmO7diC5aCQ7G7S&#10;1kDSA9AkZRGVSIKkLRtFgbQXyBF6hW666Ac5g3yjDukPnHZTFPViPCRnHt/MPGp8vakrtGbacCnS&#10;IL6IAsQEkZSLZRq8vZt1hgEyFguKKylYGmyZCa4nz5+NG5WwrixlRZlGACJM0qg0KK1VSRgaUrIa&#10;mwupmIDDQuoaW1jqZUg1bgC9rsJuFA3CRmqqtCTMGNjN94fBxOMXBSP2TVEYZlGVBsDNequ9XTgb&#10;TsY4WWqsSk4ONPA/sKgxF3DpCSrHFqOV5n9A1ZxoaWRhL4isQ1kUnDBfA1QTR79Vc1tixXwt0Byj&#10;Tm0y/w+WvF7PNeIUZnd1GSCBaxhS+3l3v3tof7Zfdg9o97F9BLP7tLtvv7Y/2u/tY/sNuWjoXaNM&#10;AhCZmGtXPdmIW3UjyTuDhMxKLJbM13C3VQAbu4zwSYpbGAUMFs0rSSEGr6z0jdwUunaQ0CK08fPa&#10;nubFNhaR/SaB3XgQRV0/yhAnxzyljX3JZI2ckwbGasyXpc2kECAKqWN/C17fGOtY4eSY4C4Vcsar&#10;ymujEqhJg1G/2/cJRlacukMXZvRykVUarbFTl//5EuHkPEzLlaAerGSYTg++xbza+3B5JRwe1AV0&#10;Dt5ePu9H0Wg6nA57nV53MO30ojzvvJhlvc5gFl/188s8y/L4g6MW95KSU8qEY3eUctz7O6kcHtVe&#10;hCcxn9oQPkX3/QKyx39P2g/WzXKvioWk27k+DhzU64MPL809j/M1+Offg8kvAAAA//8DAFBLAwQU&#10;AAYACAAAACEA4u/O8t4AAAAJAQAADwAAAGRycy9kb3ducmV2LnhtbEyPTU/DMAyG70j8h8hIXBBL&#10;9tGxlbrThMSBI9skrlnjtYXGqZp0Lfv1BHEYR9uPXj9vthltI87U+doxwnSiQBAXztRcIhz2r48r&#10;ED5oNrpxTAjf5GGT395kOjVu4Hc670IpYgj7VCNUIbSplL6oyGo/cS1xvJ1cZ3WIY1dK0+khhttG&#10;zpRaSqtrjh8q3dJLRcXXrrcI5PtkqrZrWx7eLsPDx+zyObR7xPu7cfsMItAYrjD86kd1yKPT0fVs&#10;vGgQVk/zRUQRFmoOIgJ/iyPCMklA5pn83yD/AQAA//8DAFBLAQItABQABgAIAAAAIQC2gziS/gAA&#10;AOEBAAATAAAAAAAAAAAAAAAAAAAAAABbQ29udGVudF9UeXBlc10ueG1sUEsBAi0AFAAGAAgAAAAh&#10;ADj9If/WAAAAlAEAAAsAAAAAAAAAAAAAAAAALwEAAF9yZWxzLy5yZWxzUEsBAi0AFAAGAAgAAAAh&#10;AAN50b9OAgAAVwQAAA4AAAAAAAAAAAAAAAAALgIAAGRycy9lMm9Eb2MueG1sUEsBAi0AFAAGAAgA&#10;AAAhAOLvzvLeAAAACQEAAA8AAAAAAAAAAAAAAAAAqAQAAGRycy9kb3ducmV2LnhtbFBLBQYAAAAA&#10;BAAEAPMAAACz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14D47EC" wp14:editId="3CCD2D5C">
                <wp:simplePos x="0" y="0"/>
                <wp:positionH relativeFrom="column">
                  <wp:posOffset>380365</wp:posOffset>
                </wp:positionH>
                <wp:positionV relativeFrom="paragraph">
                  <wp:posOffset>255905</wp:posOffset>
                </wp:positionV>
                <wp:extent cx="0" cy="160020"/>
                <wp:effectExtent l="10795" t="5715" r="8255" b="5715"/>
                <wp:wrapNone/>
                <wp:docPr id="172" name="Прямая со стрелкой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2" o:spid="_x0000_s1026" type="#_x0000_t32" style="position:absolute;margin-left:29.95pt;margin-top:20.15pt;width:0;height:12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cNkTgIAAFcEAAAOAAAAZHJzL2Uyb0RvYy54bWysVEtu2zAQ3RfoHQjtHUmu7diC5aCQ7G7S&#10;1kDSA9AkZRGVSIKkLRtFgTQXyBF6hW666Ac5g3yjDukPnHZTFPViPCRnHt/MPGp8takrtGbacCnS&#10;IL6IAsQEkZSLZRq8u511hgEyFguKKylYGmyZCa4mz5+NG5WwrixlRZlGACJM0qg0KK1VSRgaUrIa&#10;mwupmIDDQuoaW1jqZUg1bgC9rsJuFA3CRmqqtCTMGNjN94fBxOMXBSP2bVEYZlGVBsDNequ9XTgb&#10;TsY4WWqsSk4ONPA/sKgxF3DpCSrHFqOV5n9A1ZxoaWRhL4isQ1kUnDBfA1QTR79Vc1NixXwt0Byj&#10;Tm0y/w+WvFnPNeIUZnfZDZDANQyp/by72z20P9svuwe0+9Q+gtnd7+7ar+2P9nv72H5DLhp61yiT&#10;AEQm5tpVTzbiRl1L8t4gIbMSiyXzNdxuFcDGLiN8kuIWRgGDRfNaUojBKyt9IzeFrh0ktAht/Ly2&#10;p3mxjUVkv0lgNx5EUdePMsTJMU9pY18xWSPnpIGxGvNlaTMpBIhC6tjfgtfXxjpWODkmuEuFnPGq&#10;8tqoBGrSYNTv9n2CkRWn7tCFGb1cZJVGa+zU5X++RDg5D9NyJagHKxmm04NvMa/2PlxeCYcHdQGd&#10;g7eXz4dRNJoOp8Nep9cdTDu9KM87L2dZrzOYxZf9/EWeZXn80VGLe0nJKWXCsTtKOe79nVQOj2ov&#10;wpOYT20In6L7fgHZ478n7QfrZrlXxULS7VwfBw7q9cGHl+aex/ka/PPvweQXAAAA//8DAFBLAwQU&#10;AAYACAAAACEAnPnXaNsAAAAHAQAADwAAAGRycy9kb3ducmV2LnhtbEyOTU/DMBBE70j8B2srcUHU&#10;biEVCdlUFRIHjv2QuLrxkoTG6yh2mtBfj8sFjqMZvXn5erKtOFPvG8cIi7kCQVw603CFcNi/PTyD&#10;8EGz0a1jQvgmD+vi9ibXmXEjb+m8C5WIEPaZRqhD6DIpfVmT1X7uOuLYfbre6hBjX0nT6zHCbSuX&#10;Sq2k1Q3Hh1p39FpTedoNFoH8kCzUJrXV4f0y3n8sL19jt0e8m02bFxCBpvA3hqt+VIciOh3dwMaL&#10;FiFJ07hEeFKPIGL/m48IqyQBWeTyv3/xAwAA//8DAFBLAQItABQABgAIAAAAIQC2gziS/gAAAOEB&#10;AAATAAAAAAAAAAAAAAAAAAAAAABbQ29udGVudF9UeXBlc10ueG1sUEsBAi0AFAAGAAgAAAAhADj9&#10;If/WAAAAlAEAAAsAAAAAAAAAAAAAAAAALwEAAF9yZWxzLy5yZWxzUEsBAi0AFAAGAAgAAAAhAIN5&#10;w2ROAgAAVwQAAA4AAAAAAAAAAAAAAAAALgIAAGRycy9lMm9Eb2MueG1sUEsBAi0AFAAGAAgAAAAh&#10;AJz512jbAAAABwEAAA8AAAAAAAAAAAAAAAAAqAQAAGRycy9kb3ducmV2LnhtbFBLBQYAAAAABAAE&#10;APMAAACwBQAAAAA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651E962" wp14:editId="2F73089A">
                <wp:simplePos x="0" y="0"/>
                <wp:positionH relativeFrom="column">
                  <wp:posOffset>380365</wp:posOffset>
                </wp:positionH>
                <wp:positionV relativeFrom="paragraph">
                  <wp:posOffset>255905</wp:posOffset>
                </wp:positionV>
                <wp:extent cx="5165725" cy="0"/>
                <wp:effectExtent l="10795" t="5715" r="5080" b="13335"/>
                <wp:wrapNone/>
                <wp:docPr id="171" name="Прямая со стрелкой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1" o:spid="_x0000_s1026" type="#_x0000_t32" style="position:absolute;margin-left:29.95pt;margin-top:20.15pt;width:406.75pt;height: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MIUTwIAAFgEAAAOAAAAZHJzL2Uyb0RvYy54bWysVEtu2zAQ3RfoHQjubVmufxEiB4Vkd5O2&#10;BpIegCYpi6hEEiRj2SgKpLlAjtArdNNFP8gZ5Bt1SH/atJuiqBYjUjPz+GbmUecXm7pCa26sUDLF&#10;cbeHEZdUMSFXKX5zPe9MMLKOSEYqJXmKt9zii+nTJ+eNTnhflapi3CAAkTZpdIpL53QSRZaWvCa2&#10;qzSX4CyUqYmDrVlFzJAG0Osq6vd6o6hRhmmjKLcWvuZ7J54G/KLg1L0uCssdqlIM3FywJtilt9H0&#10;nCQrQ3Qp6IEG+QcWNRESDj1B5cQRdGPEH1C1oEZZVbguVXWkikJQHmqAauLeb9VclUTzUAs0x+pT&#10;m+z/g6Wv1guDBIPZjWOMJKlhSO3H3e3uvv3eftrdo92H9gHM7m53235uv7Vf24f2C/LR0LtG2wQg&#10;Mrkwvnq6kVf6UtG3FkmVlUSueKjheqsBNmREj1L8xmpgsGxeKgYx5Map0MhNYWoPCS1CmzCv7Wle&#10;fOMQhY/DeDQc94cY0aMvIskxURvrXnBVI79IsXWGiFXpMiUlqEKZOBxD1pfWQSGQeEzwp0o1F1UV&#10;xFFJ1KT4bAjneI9VlWDeGTZmtcwqg9bEyys8visA9ijMqBvJAljJCZsd1o6Iar+G+Ep6PCgM6BxW&#10;e/28O+udzSazyaAz6I9mnUEvzzvP59mgM5rH42H+LM+yPH7vqcWDpBSMcenZHbUcD/5OK4dbtVfh&#10;Sc2nNkSP0UOJQPb4DqTDZP0w97JYKrZdGN8NP2SQbwg+XDV/P37dh6ifP4TpDwAAAP//AwBQSwME&#10;FAAGAAgAAAAhAGFTztbdAAAACAEAAA8AAABkcnMvZG93bnJldi54bWxMj81OwzAQhO9IvIO1SFwQ&#10;tftHmxCnqpA4cKStxNWNt0kgXkex04Q+PYs4lOPsjGa+zTaja8QZu1B70jCdKBBIhbc1lRoO+9fH&#10;NYgQDVnTeEIN3xhgk9/eZCa1fqB3PO9iKbiEQmo0VDG2qZShqNCZMPEtEnsn3zkTWXaltJ0ZuNw1&#10;cqbUk3SmJl6oTIsvFRZfu95pwNAvp2qbuPLwdhkePmaXz6Hda31/N26fQUQc4zUMv/iMDjkzHX1P&#10;NohGwzJJOKlhoeYg2F+v5gsQx7+DzDP5/4H8BwAA//8DAFBLAQItABQABgAIAAAAIQC2gziS/gAA&#10;AOEBAAATAAAAAAAAAAAAAAAAAAAAAABbQ29udGVudF9UeXBlc10ueG1sUEsBAi0AFAAGAAgAAAAh&#10;ADj9If/WAAAAlAEAAAsAAAAAAAAAAAAAAAAALwEAAF9yZWxzLy5yZWxzUEsBAi0AFAAGAAgAAAAh&#10;AIwkwhRPAgAAWAQAAA4AAAAAAAAAAAAAAAAALgIAAGRycy9lMm9Eb2MueG1sUEsBAi0AFAAGAAgA&#10;AAAhAGFTztbdAAAACAEAAA8AAAAAAAAAAAAAAAAAqQQAAGRycy9kb3ducmV2LnhtbFBLBQYAAAAA&#10;BAAEAPMAAACzBQAAAAA=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063D6AF" wp14:editId="512FD3BC">
                <wp:simplePos x="0" y="0"/>
                <wp:positionH relativeFrom="column">
                  <wp:posOffset>2060575</wp:posOffset>
                </wp:positionH>
                <wp:positionV relativeFrom="paragraph">
                  <wp:posOffset>108585</wp:posOffset>
                </wp:positionV>
                <wp:extent cx="1823085" cy="304800"/>
                <wp:effectExtent l="0" t="0" r="24765" b="19050"/>
                <wp:wrapNone/>
                <wp:docPr id="176" name="Прямоугольник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08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По защитным свойствам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6" o:spid="_x0000_s1051" style="position:absolute;left:0;text-align:left;margin-left:162.25pt;margin-top:8.55pt;width:143.5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Tu2VQIAAGQEAAAOAAAAZHJzL2Uyb0RvYy54bWysVM1uEzEQviPxDpbvZDdp0qarbKoqJQip&#10;QKXCAzheb9bCa5uxk004IfWKxCPwEFwQP32GzRsxdtI0BU4IH6yZnZnPM9/M7OhsVSuyFOCk0Tnt&#10;dlJKhOamkHqe0zevp0+GlDjPdMGU0SKna+Ho2fjxo1FjM9EzlVGFAIIg2mWNzWnlvc2SxPFK1Mx1&#10;jBUajaWBmnlUYZ4UwBpEr1XSS9PjpDFQWDBcOIdfL7ZGOo74ZSm4f1WWTniicoq5+XhDvGfhTsYj&#10;ls2B2UryXRrsH7KomdT46B7qgnlGFiD/gKolB+NM6Tvc1IkpS8lFrAGr6aa/VXNdMStiLUiOs3ua&#10;3P+D5S+XV0Bkgb07OaZEsxqb1H7efNh8an+0t5ub9kt7237ffGx/tl/bbyR4IWeNdRmGXtsrCFU7&#10;e2n4W0e0mVRMz8U5gGkqwQrMtBv8kwcBQXEYSmbNC1Pgg2zhTaRvVUIdAJEYsopdWu+7JFaecPzY&#10;HfaO0uGAEo62o7Q/TGMbE5bdRVtw/pkwNQlCTgGnIKKz5aXzIRuW3bnE7I2SxVQqFRWYzyYKyJLh&#10;xEzjiQVgkYduSpMmp6eD3iAiP7C5Q4g0nr9B1NLj6CtZ5xRLwBOcWBZoe6qLKHsm1VbGlJXe8Rio&#10;27bAr2ar2DxMAwMCrzNTrJFZMNtRx9VEoTLwnpIGxzyn7t2CgaBEPdfYndNuvx/2Iir9wUkPFTi0&#10;zA4tTHOEyqmnZCtO/HaXFhbkvMKXupEObc6xo6WMZN9ntcsfRzn2YLd2YVcO9eh1/3MY/wIAAP//&#10;AwBQSwMEFAAGAAgAAAAhABSo50LeAAAACQEAAA8AAABkcnMvZG93bnJldi54bWxMj8FOg0AQhu8m&#10;vsNmTLzZBWrRIktjNDXx2NKLt4WdAsrOEnZp0ad3PNXbTP4v/3yTb2bbixOOvnOkIF5EIJBqZzpq&#10;FBzK7d0jCB80Gd07QgXf6GFTXF/lOjPuTDs87UMjuIR8phW0IQyZlL5u0Wq/cAMSZ0c3Wh14HRtp&#10;Rn3mctvLJIpSaXVHfKHVA760WH/tJ6ug6pKD/tmVb5Fdb5fhfS4/p49XpW5v5ucnEAHncIHhT5/V&#10;oWCnyk1kvOgVLJP7FaMcPMQgGEjjOAVR8bCKQRa5/P9B8QsAAP//AwBQSwECLQAUAAYACAAAACEA&#10;toM4kv4AAADhAQAAEwAAAAAAAAAAAAAAAAAAAAAAW0NvbnRlbnRfVHlwZXNdLnhtbFBLAQItABQA&#10;BgAIAAAAIQA4/SH/1gAAAJQBAAALAAAAAAAAAAAAAAAAAC8BAABfcmVscy8ucmVsc1BLAQItABQA&#10;BgAIAAAAIQDqiTu2VQIAAGQEAAAOAAAAAAAAAAAAAAAAAC4CAABkcnMvZTJvRG9jLnhtbFBLAQIt&#10;ABQABgAIAAAAIQAUqOdC3gAAAAkBAAAPAAAAAAAAAAAAAAAAAK8EAABkcnMvZG93bnJldi54bWxQ&#10;SwUGAAAAAAQABADzAAAAugUAAAAA&#10;">
                <v:textbox>
                  <w:txbxContent>
                    <w:p w:rsidR="00DA64BA" w:rsidRPr="00910A17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По защитным свойствам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</w:p>
    <w:p w:rsidR="00DA64BA" w:rsidRPr="00DA64BA" w:rsidRDefault="00DA64BA" w:rsidP="00DA64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92F9494" wp14:editId="6163CE60">
                <wp:simplePos x="0" y="0"/>
                <wp:positionH relativeFrom="column">
                  <wp:posOffset>4181475</wp:posOffset>
                </wp:positionH>
                <wp:positionV relativeFrom="paragraph">
                  <wp:posOffset>163830</wp:posOffset>
                </wp:positionV>
                <wp:extent cx="1763395" cy="507365"/>
                <wp:effectExtent l="0" t="0" r="27305" b="26035"/>
                <wp:wrapNone/>
                <wp:docPr id="168" name="Прямоугольник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3395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Простейшие укрытия -щели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8" o:spid="_x0000_s1052" style="position:absolute;left:0;text-align:left;margin-left:329.25pt;margin-top:12.9pt;width:138.85pt;height:39.9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1jFUgIAAGQEAAAOAAAAZHJzL2Uyb0RvYy54bWysVM1uEzEQviPxDpbvZPPfZpVNVaUEIRWo&#10;VHgAx+vNWnhtM3ayCSekXpF4BB6CC+Knz7B5I8ZOmqbACbEHy+MZfzP+vpkdn60rRVYCnDQ6o51W&#10;mxKhucmlXmT0zevZk1NKnGc6Z8pokdGNcPRs8vjRuLap6JrSqFwAQRDt0tpmtPTepknieCkq5lrG&#10;Co3OwkDFPJqwSHJgNaJXKum228OkNpBbMFw4h6cXOyedRPyiENy/KgonPFEZxdp8XCGu87AmkzFL&#10;F8BsKfm+DPYPVVRMakx6gLpgnpElyD+gKsnBOFP4FjdVYopCchHfgK/ptH97zXXJrIhvQXKcPdDk&#10;/h8sf7m6AiJz1G6IUmlWoUjN5+2H7afmR3O7vWm+NLfN9+3H5mfztflGQhRyVluX4tVrewXh1c5e&#10;Gv7WEW2mJdMLcQ5g6lKwHCvthPjkwYVgOLxK5vULk2NCtvQm0rcuoAqASAxZR5U2B5XE2hOOh52T&#10;Ya83GlDC0Tdon/SGg5iCpXe3LTj/TJiKhE1GAbsgorPVpfOhGpbehcTqjZL5TCoVDVjMpwrIimHH&#10;zOK3R3fHYUqTOqOjQXcQkR/43DFEO35/g6ikx9ZXssro6SGIpYG2pzqPjemZVLs9lqz0nsdA3U4C&#10;v56vo3jdYcgQeJ2bfIPMgtm1Oo4mbkoD7ympsc0z6t4tGQhK1HON6ow6/X6Yi2j0ByddNODYMz/2&#10;MM0RKqOekt126neztLQgFyVm6kQ6tDlHRQsZyb6val8/tnLUYD92YVaO7Rh1/3OY/AIAAP//AwBQ&#10;SwMEFAAGAAgAAAAhAJh1KhDfAAAACgEAAA8AAABkcnMvZG93bnJldi54bWxMj0FPg0AQhe8m/ofN&#10;mHizu9KALWVpjKYmHlt68TbACFR2l7BLi/56x1M9TubLe9/LtrPpxZlG3zmr4XGhQJCtXN3ZRsOx&#10;2D2sQPiAtsbeWdLwTR62+e1NhmntLnZP50NoBIdYn6KGNoQhldJXLRn0CzeQ5d+nGw0GPsdG1iNe&#10;ONz0MlIqkQY7yw0tDvTSUvV1mIyGsouO+LMv3pRZ75bhfS5O08er1vd38/MGRKA5XGH402d1yNmp&#10;dJOtveg1JPEqZlRDFPMEBtbLJAJRMqniJ5B5Jv9PyH8BAAD//wMAUEsBAi0AFAAGAAgAAAAhALaD&#10;OJL+AAAA4QEAABMAAAAAAAAAAAAAAAAAAAAAAFtDb250ZW50X1R5cGVzXS54bWxQSwECLQAUAAYA&#10;CAAAACEAOP0h/9YAAACUAQAACwAAAAAAAAAAAAAAAAAvAQAAX3JlbHMvLnJlbHNQSwECLQAUAAYA&#10;CAAAACEAksNYxVICAABkBAAADgAAAAAAAAAAAAAAAAAuAgAAZHJzL2Uyb0RvYy54bWxQSwECLQAU&#10;AAYACAAAACEAmHUqEN8AAAAKAQAADwAAAAAAAAAAAAAAAACsBAAAZHJzL2Rvd25yZXYueG1sUEsF&#10;BgAAAAAEAAQA8wAAALgFAAAAAA==&#10;">
                <v:textbox>
                  <w:txbxContent>
                    <w:p w:rsidR="00DA64BA" w:rsidRPr="00910A17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Простейшие укрытия -щели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CF12632" wp14:editId="5A532687">
                <wp:simplePos x="0" y="0"/>
                <wp:positionH relativeFrom="column">
                  <wp:posOffset>2082800</wp:posOffset>
                </wp:positionH>
                <wp:positionV relativeFrom="paragraph">
                  <wp:posOffset>139700</wp:posOffset>
                </wp:positionV>
                <wp:extent cx="1871980" cy="507365"/>
                <wp:effectExtent l="0" t="0" r="13970" b="26035"/>
                <wp:wrapNone/>
                <wp:docPr id="169" name="Прямоугольник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ПРУ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9" o:spid="_x0000_s1053" style="position:absolute;left:0;text-align:left;margin-left:164pt;margin-top:11pt;width:147.4pt;height:39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5O9UwIAAGQEAAAOAAAAZHJzL2Uyb0RvYy54bWysVM1uEzEQviPxDpbvZLOhaZJVNlXVEoRU&#10;oFLhAbxeb9bCa5uxk005IXFF4hF4CC6Inz7D5o0YO2maAifEHiyPZ/zN+PtmdnqybhRZCXDS6Jym&#10;vT4lQnNTSr3I6etX80djSpxnumTKaJHTa+Hoyezhg2lrMzEwtVGlAIIg2mWtzWntvc2SxPFaNMz1&#10;jBUanZWBhnk0YZGUwFpEb1Qy6PePk9ZAacFw4Ryenm+ddBbxq0pw/7KqnPBE5RRr83GFuBZhTWZT&#10;li2A2VryXRnsH6pomNSYdA91zjwjS5B/QDWSg3Gm8j1umsRUleQivgFfk/Z/e81VzayIb0FynN3T&#10;5P4fLH+xugQiS9TueEKJZg2K1H3evN986n50N5sP3Zfupvu++dj97L5230iIQs5a6zK8emUvIbza&#10;2QvD3ziizVnN9EKcApi2FqzEStMQn9y7EAyHV0nRPjclJmRLbyJ96wqaAIjEkHVU6Xqvklh7wvEw&#10;HY/SyRjF5Ogb9kePj4cxBctub1tw/qkwDQmbnAJ2QURnqwvnQzUsuw2J1Rsly7lUKhqwKM4UkBXD&#10;jpnHb4fuDsOUJm1OJ8PBMCLf87lDiH78/gbRSI+tr2ST0/E+iGWBtie6jI3pmVTbPZas9I7HQN1W&#10;Ar8u1lG8wShkCLwWprxGZsFsWx1HEze1gXeUtNjmOXVvlwwEJeqZRnUm6dFRmItoHA1HAzTg0FMc&#10;epjmCJVTT8l2e+a3s7S0IBc1ZkojHdqcoqKVjGTfVbWrH1s5arAbuzArh3aMuvs5zH4BAAD//wMA&#10;UEsDBBQABgAIAAAAIQDYfTN03gAAAAoBAAAPAAAAZHJzL2Rvd25yZXYueG1sTI/BTsMwDIbvSLxD&#10;ZCRuLFkmTVtpOiHQkDhu3WU3tzFtoUmqJt0KT485wcmy/On39+e72fXiQmPsgjewXCgQ5OtgO98Y&#10;OJX7hw2ImNBb7IMnA18UYVfc3uSY2XD1B7ocUyM4xMcMDbQpDZmUsW7JYVyEgTzf3sPoMPE6NtKO&#10;eOVw10ut1Fo67Dx/aHGg55bqz+PkDFSdPuH3oXxVbrtfpbe5/JjOL8bc381PjyASzekPhl99VoeC&#10;naoweRtFb2ClN9wlGdCaJwNrrblLxaRabkEWufxfofgBAAD//wMAUEsBAi0AFAAGAAgAAAAhALaD&#10;OJL+AAAA4QEAABMAAAAAAAAAAAAAAAAAAAAAAFtDb250ZW50X1R5cGVzXS54bWxQSwECLQAUAAYA&#10;CAAAACEAOP0h/9YAAACUAQAACwAAAAAAAAAAAAAAAAAvAQAAX3JlbHMvLnJlbHNQSwECLQAUAAYA&#10;CAAAACEABxOTvVMCAABkBAAADgAAAAAAAAAAAAAAAAAuAgAAZHJzL2Uyb0RvYy54bWxQSwECLQAU&#10;AAYACAAAACEA2H0zdN4AAAAKAQAADwAAAAAAAAAAAAAAAACtBAAAZHJzL2Rvd25yZXYueG1sUEsF&#10;BgAAAAAEAAQA8wAAALgFAAAAAA==&#10;">
                <v:textbox>
                  <w:txbxContent>
                    <w:p w:rsidR="00DA64BA" w:rsidRPr="00910A17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ПРУ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2F9E521" wp14:editId="07D805E6">
                <wp:simplePos x="0" y="0"/>
                <wp:positionH relativeFrom="column">
                  <wp:posOffset>82550</wp:posOffset>
                </wp:positionH>
                <wp:positionV relativeFrom="paragraph">
                  <wp:posOffset>90805</wp:posOffset>
                </wp:positionV>
                <wp:extent cx="1837690" cy="507365"/>
                <wp:effectExtent l="0" t="0" r="10160" b="26035"/>
                <wp:wrapNone/>
                <wp:docPr id="170" name="Прямоугольник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769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Убежища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0" o:spid="_x0000_s1054" style="position:absolute;left:0;text-align:left;margin-left:6.5pt;margin-top:7.15pt;width:144.7pt;height:39.9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6OVUgIAAGQEAAAOAAAAZHJzL2Uyb0RvYy54bWysVM1uEzEQviPxDpbvZJM0v6tsqiolCKlA&#10;pcIDOF5v1sJrm7GTTTkh9YrEI/AQXBA/fYbNGzF20jQFTog9WB7P+JvP38zs5HRTKbIW4KTRGe20&#10;2pQIzU0u9TKjb17Pn4wocZ7pnCmjRUavhaOn08ePJrVNRdeURuUCCIJol9Y2o6X3Nk0Sx0tRMdcy&#10;Vmh0FgYq5tGEZZIDqxG9Ukm33R4ktYHcguHCOTw93znpNOIXheD+VVE44YnKKHLzcYW4LsKaTCcs&#10;XQKzpeR7GuwfWFRMakx6gDpnnpEVyD+gKsnBOFP4FjdVYopCchHfgK/ptH97zVXJrIhvQXGcPcjk&#10;/h8sf7m+BCJzrN0Q9dGswiI1n7cftp+aH83t9qb50tw237cfm5/N1+YbCVGoWW1dilev7CWEVzt7&#10;YfhbR7SZlUwvxRmAqUvBcmTaCfHJgwvBcHiVLOoXJseEbOVNlG9TQBUAURiyiVW6PlRJbDzheNgZ&#10;nQwHYyTL0ddvD08G/ZiCpXe3LTj/TJiKhE1GAbsgorP1hfOBDUvvQiJ7o2Q+l0pFA5aLmQKyZtgx&#10;8/jt0d1xmNKkzui43+1H5Ac+dwzRjt/fICrpsfWVrDI6OgSxNMj2VOexMT2TardHykrvdQzS7Urg&#10;N4tNLF53FDIEXRcmv0ZlwexaHUcTN6WB95TU2OYZde9WDAQl6rnG6ow7vV6Yi2j0+sMuGnDsWRx7&#10;mOYIlVFPyW4787tZWlmQyxIzdaIc2pxhRQsZxb5nteePrRxrsB+7MCvHdoy6/zlMfwEAAP//AwBQ&#10;SwMEFAAGAAgAAAAhAOUzkzvdAAAACAEAAA8AAABkcnMvZG93bnJldi54bWxMj8FOwzAQRO+V+Adr&#10;kbi1NkmEaIhTIVCROLbphdsmXpJAbEex0wa+nuUEp9VoRrNvit1iB3GmKfTeabjdKBDkGm9612o4&#10;Vfv1PYgQ0RkcvCMNXxRgV16tCsyNv7gDnY+xFVziQo4auhjHXMrQdGQxbPxIjr13P1mMLKdWmgkv&#10;XG4HmSh1Jy32jj90ONJTR83ncbYa6j454fehelF2u0/j61J9zG/PWt9cL48PICIt8S8Mv/iMDiUz&#10;1X52JoiBdcpTIt8sBcF+qpIMRK1hmyUgy0L+H1D+AAAA//8DAFBLAQItABQABgAIAAAAIQC2gziS&#10;/gAAAOEBAAATAAAAAAAAAAAAAAAAAAAAAABbQ29udGVudF9UeXBlc10ueG1sUEsBAi0AFAAGAAgA&#10;AAAhADj9If/WAAAAlAEAAAsAAAAAAAAAAAAAAAAALwEAAF9yZWxzLy5yZWxzUEsBAi0AFAAGAAgA&#10;AAAhAO6To5VSAgAAZAQAAA4AAAAAAAAAAAAAAAAALgIAAGRycy9lMm9Eb2MueG1sUEsBAi0AFAAG&#10;AAgAAAAhAOUzkzvdAAAACAEAAA8AAAAAAAAAAAAAAAAArAQAAGRycy9kb3ducmV2LnhtbFBLBQYA&#10;AAAABAAEAPMAAAC2BQAAAAA=&#10;">
                <v:textbox>
                  <w:txbxContent>
                    <w:p w:rsidR="00DA64BA" w:rsidRPr="00910A17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Убежища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DA64BA" w:rsidRPr="00DA64BA" w:rsidRDefault="00DA64BA" w:rsidP="00DA64B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Дайте определение следующему понятию.</w:t>
      </w:r>
    </w:p>
    <w:p w:rsidR="00DA64BA" w:rsidRPr="00DA64BA" w:rsidRDefault="00DA64BA" w:rsidP="00DA64BA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Детский фильтрующий противогаз ПДФ-Ш предназначен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для детей школьного возраста от 7 до 17 лет.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bCs/>
          <w:sz w:val="24"/>
          <w:szCs w:val="24"/>
        </w:rPr>
        <w:t>Военная служба – особый вид федеральной государственной службы.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Заполнить таблицу, определить номер статьи согласно федерального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закона. </w:t>
      </w:r>
    </w:p>
    <w:p w:rsidR="00DA64BA" w:rsidRPr="00DA64BA" w:rsidRDefault="00DA64BA" w:rsidP="00DA64B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Федеральный закон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6"/>
      </w:tblGrid>
      <w:tr w:rsidR="00DA64BA" w:rsidRPr="00DA64BA" w:rsidTr="00B84DC8">
        <w:tc>
          <w:tcPr>
            <w:tcW w:w="1384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№ статьи</w:t>
            </w:r>
          </w:p>
        </w:tc>
        <w:tc>
          <w:tcPr>
            <w:tcW w:w="8186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Характеристика статьи</w:t>
            </w:r>
          </w:p>
        </w:tc>
      </w:tr>
      <w:tr w:rsidR="00DA64BA" w:rsidRPr="00DA64BA" w:rsidTr="00B84DC8">
        <w:tc>
          <w:tcPr>
            <w:tcW w:w="1384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№ 61</w:t>
            </w:r>
          </w:p>
        </w:tc>
        <w:tc>
          <w:tcPr>
            <w:tcW w:w="8186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основы и организацию обороны РФ</w:t>
            </w:r>
          </w:p>
        </w:tc>
      </w:tr>
      <w:tr w:rsidR="00DA64BA" w:rsidRPr="00DA64BA" w:rsidTr="00B84DC8">
        <w:tc>
          <w:tcPr>
            <w:tcW w:w="1384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№ 53</w:t>
            </w:r>
          </w:p>
        </w:tc>
        <w:tc>
          <w:tcPr>
            <w:tcW w:w="8186" w:type="dxa"/>
          </w:tcPr>
          <w:p w:rsidR="00DA64BA" w:rsidRPr="00DA64BA" w:rsidRDefault="00DA64BA" w:rsidP="00DA6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подготовки и прохождения военной службы и нахождения в запасе ВС РФ</w:t>
            </w:r>
          </w:p>
        </w:tc>
      </w:tr>
    </w:tbl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Вставьте пропущенные слова в предложение.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Воинская дисциплина есть строгое и точное соблюдение 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военнослужащими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порядка и правил, установленных законами,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воинскими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уставами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и приказами командиров.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Что включает отбор кандидатов для зачисления в вузы курсантов и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проводится приемными комиссиями военно-учебных заведений: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 xml:space="preserve">) определение годности кандидатов к поступлению в вуз по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 xml:space="preserve">   состоянию   здоровья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вступительные испытания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b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</w:t>
      </w:r>
      <w:r w:rsidRPr="00DA64BA">
        <w:rPr>
          <w:rFonts w:ascii="Times New Roman" w:eastAsia="Times-Roman" w:hAnsi="Times New Roman" w:cs="Times New Roman"/>
          <w:b/>
          <w:sz w:val="24"/>
          <w:szCs w:val="24"/>
        </w:rPr>
        <w:t xml:space="preserve"> Оказание первой помощи пострадавшим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Вставьте пропущенные слова в предложение.</w:t>
      </w:r>
    </w:p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Кровотечением называют  истечение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 xml:space="preserve"> крови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из кровеносных   </w:t>
      </w:r>
    </w:p>
    <w:p w:rsidR="00DA64BA" w:rsidRPr="00DA64BA" w:rsidRDefault="00DA64BA" w:rsidP="00DA6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 xml:space="preserve"> сосудов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при нарушении целостности их стенки.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Заполните схему классификации виды кровотечений.</w: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4E0FA45" wp14:editId="45EDD0A1">
                <wp:simplePos x="0" y="0"/>
                <wp:positionH relativeFrom="column">
                  <wp:posOffset>1710690</wp:posOffset>
                </wp:positionH>
                <wp:positionV relativeFrom="paragraph">
                  <wp:posOffset>113030</wp:posOffset>
                </wp:positionV>
                <wp:extent cx="1199515" cy="304800"/>
                <wp:effectExtent l="7620" t="7620" r="12065" b="11430"/>
                <wp:wrapNone/>
                <wp:docPr id="167" name="Прямоугольник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951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кровотечения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7" o:spid="_x0000_s1055" style="position:absolute;left:0;text-align:left;margin-left:134.7pt;margin-top:8.9pt;width:94.45pt;height:2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DgBVQIAAGQEAAAOAAAAZHJzL2Uyb0RvYy54bWysVM1uEzEQviPxDpbvZHdD0jarbKoqJQip&#10;QKXCAzheb9bCa5uxk005IXFF4hF4CC6Inz7D5o0YO2maAieED9bMzsznmW9mdny6bhRZCXDS6IJm&#10;vZQSobkppV4U9PWr2aMTSpxnumTKaFHQa+Ho6eThg3Frc9E3tVGlAIIg2uWtLWjtvc2TxPFaNMz1&#10;jBUajZWBhnlUYZGUwFpEb1TST9OjpDVQWjBcOIdfz7dGOon4VSW4f1lVTniiCoq5+XhDvOfhTiZj&#10;li+A2VryXRrsH7JomNT46B7qnHlGliD/gGokB+NM5XvcNImpKslFrAGrydLfqrmqmRWxFiTH2T1N&#10;7v/B8herSyCyxN4dHVOiWYNN6j5v3m8+dT+6m82H7kt3033ffOx+dl+7byR4IWetdTmGXtlLCFU7&#10;e2H4G0e0mdZML8QZgGlrwUrMNAv+yb2AoDgMJfP2uSnxQbb0JtK3rqAJgEgMWccuXe+7JNaecPyY&#10;ZaPRMBtSwtH2OB2cpLGNCctvoy04/1SYhgShoIBTENHZ6sL5kA3Lb11i9kbJciaVigos5lMFZMVw&#10;YmbxxAKwyEM3pUlb0NGwP4zI92zuECKN528QjfQ4+ko2BcUS8AQnlgfanugyyp5JtZUxZaV3PAbq&#10;ti3w6/k6Nq8/CsGB17kpr5FZMNtRx9VEoTbwjpIWx7yg7u2SgaBEPdPYnVE2GIS9iMpgeNxHBQ4t&#10;80ML0xyhCuop2YpTv92lpQW5qPGlLNKhzRl2tJKR7LusdvnjKMce7NYu7MqhHr3ufg6TXwAAAP//&#10;AwBQSwMEFAAGAAgAAAAhAFAYsW7eAAAACQEAAA8AAABkcnMvZG93bnJldi54bWxMj0FPg0AQhe8m&#10;/ofNmHizi7RFiiyN0dTEY0sv3hZ2BJSdJezSor/e8VSPk/flzffy7Wx7ccLRd44U3C8iEEi1Mx01&#10;Co7l7i4F4YMmo3tHqOAbPWyL66tcZ8adaY+nQ2gEl5DPtII2hCGT0tctWu0XbkDi7MONVgc+x0aa&#10;UZ+53PYyjqJEWt0Rf2j1gM8t1l+HySqouviof/bla2Q3u2V4m8vP6f1Fqdub+ekRRMA5XGD402d1&#10;KNipchMZL3oFcbJZMcrBA09gYLVOlyAqBck6BVnk8v+C4hcAAP//AwBQSwECLQAUAAYACAAAACEA&#10;toM4kv4AAADhAQAAEwAAAAAAAAAAAAAAAAAAAAAAW0NvbnRlbnRfVHlwZXNdLnhtbFBLAQItABQA&#10;BgAIAAAAIQA4/SH/1gAAAJQBAAALAAAAAAAAAAAAAAAAAC8BAABfcmVscy8ucmVsc1BLAQItABQA&#10;BgAIAAAAIQDqxDgBVQIAAGQEAAAOAAAAAAAAAAAAAAAAAC4CAABkcnMvZTJvRG9jLnhtbFBLAQIt&#10;ABQABgAIAAAAIQBQGLFu3gAAAAkBAAAPAAAAAAAAAAAAAAAAAK8EAABkcnMvZG93bnJldi54bWxQ&#10;SwUGAAAAAAQABADzAAAAugUAAAAA&#10;">
                <v:textbox>
                  <w:txbxContent>
                    <w:p w:rsidR="00DA64BA" w:rsidRPr="00910A17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кровотечения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E629066" wp14:editId="464A5213">
                <wp:simplePos x="0" y="0"/>
                <wp:positionH relativeFrom="column">
                  <wp:posOffset>2339975</wp:posOffset>
                </wp:positionH>
                <wp:positionV relativeFrom="paragraph">
                  <wp:posOffset>111125</wp:posOffset>
                </wp:positionV>
                <wp:extent cx="12065" cy="144780"/>
                <wp:effectExtent l="8255" t="9525" r="8255" b="7620"/>
                <wp:wrapNone/>
                <wp:docPr id="166" name="Прямая со стрелкой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" cy="144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6" o:spid="_x0000_s1026" type="#_x0000_t32" style="position:absolute;margin-left:184.25pt;margin-top:8.75pt;width:.95pt;height:1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rtUgIAAFsEAAAOAAAAZHJzL2Uyb0RvYy54bWysVEtu2zAQ3RfoHQjuHUmu7DpC5KCQ7G7S&#10;NkDSA9AkZRGVSIJkLBtFgbQXyBF6hW666Ac5g3yjDukPknZTFNWCGmpmHt/MPOrsfN02aMWNFUrm&#10;ODmJMeKSKibkMsdvr+eDCUbWEclIoyTP8YZbfD59+uSs0xkfqlo1jBsEINJmnc5x7ZzOosjSmrfE&#10;nijNJTgrZVriYGuWETOkA/S2iYZxPI46ZZg2inJr4Wu5c+JpwK8qTt2bqrLcoSbHwM2F1YR14ddo&#10;ekaypSG6FnRPg/wDi5YICYceoUriCLox4g+oVlCjrKrcCVVtpKpKUB5qgGqS+LdqrmqieagFmmP1&#10;sU32/8HS16tLgwSD2Y3HGEnSwpD6z9vb7V3/s/+yvUPbj/09LNtP29v+a/+j/97f99+Qj4beddpm&#10;AFHIS+Orp2t5pS8UfWeRVEVN5JKHGq43GmATnxE9SvEbq4HBonulGMSQG6dCI9eVaT0ktAitw7w2&#10;x3nxtUMUPibDeDzCiIInSdPnkzDOiGSHXG2se8lVi7yRY+sMEcvaFUpKEIYySTiJrC6s88xIdkjw&#10;B0s1F00T9NFI1OX4dDQchQSrGsG804dZs1wUjUEr4hUWnlAmeB6GGXUjWQCrOWGzve2IaHY2HN5I&#10;jwe1AZ29tZPQ+9P4dDaZTdJBOhzPBmlcloMX8yIdjOfJ81H5rCyKMvngqSVpVgvGuPTsDnJO0r+T&#10;y/5i7YR4FPSxDdFj9NAvIHt4B9JhuH6eO2UsFNtcmsPQQcEheH/b/BV5uAf74T9h+gsAAP//AwBQ&#10;SwMEFAAGAAgAAAAhAOFR8sXfAAAACQEAAA8AAABkcnMvZG93bnJldi54bWxMj01PwzAMhu9I/IfI&#10;SFwQS7buszSdJiQOHNkmcc0a03Y0TtWka9mvx5zGybLeR68fZ9vRNeKCXag9aZhOFAikwtuaSg3H&#10;w9vzGkSIhqxpPKGGHwywze/vMpNaP9AHXvaxFFxCITUaqhjbVMpQVOhMmPgWibMv3zkTee1KaTsz&#10;cLlr5EyppXSmJr5QmRZfKyy+973TgKFfTNVu48rj+3V4+pxdz0N70PrxYdy9gIg4xhsMf/qsDjk7&#10;nXxPNohGQ7JcLxjlYMWTgWSl5iBOGuYqAZln8v8H+S8AAAD//wMAUEsBAi0AFAAGAAgAAAAhALaD&#10;OJL+AAAA4QEAABMAAAAAAAAAAAAAAAAAAAAAAFtDb250ZW50X1R5cGVzXS54bWxQSwECLQAUAAYA&#10;CAAAACEAOP0h/9YAAACUAQAACwAAAAAAAAAAAAAAAAAvAQAAX3JlbHMvLnJlbHNQSwECLQAUAAYA&#10;CAAAACEAeTpa7VICAABbBAAADgAAAAAAAAAAAAAAAAAuAgAAZHJzL2Uyb0RvYy54bWxQSwECLQAU&#10;AAYACAAAACEA4VHyxd8AAAAJAQAADwAAAAAAAAAAAAAAAACsBAAAZHJzL2Rvd25yZXYueG1sUEsF&#10;BgAAAAAEAAQA8wAAALg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C3B8582" wp14:editId="027DA791">
                <wp:simplePos x="0" y="0"/>
                <wp:positionH relativeFrom="column">
                  <wp:posOffset>1877060</wp:posOffset>
                </wp:positionH>
                <wp:positionV relativeFrom="paragraph">
                  <wp:posOffset>255905</wp:posOffset>
                </wp:positionV>
                <wp:extent cx="0" cy="160020"/>
                <wp:effectExtent l="12065" t="11430" r="6985" b="9525"/>
                <wp:wrapNone/>
                <wp:docPr id="165" name="Прямая со стрелкой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5" o:spid="_x0000_s1026" type="#_x0000_t32" style="position:absolute;margin-left:147.8pt;margin-top:20.15pt;width:0;height:12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3lTQ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hRmNxwESOAahtR+3t/t79uf7Zf9Pdp/bB/A7D/t79qv7Y/2e/vQfkMuGnrXKJMA&#10;RCYW2lVPtuJGXUvyziAhsxKLFfM13O4UwMYuI3yU4hZGAYNl80pSiMFrK30jt4WuHSS0CG39vHbn&#10;ebGtReSwSWA3HkZRz48yxMkpT2ljXzJZI+ekgbEa81VpMykEiELq2N+CN9fGOlY4OSW4S4Wc86ry&#10;2qgEatJgPOgNfIKRFafu0IUZvVpmlUYb7NTlf75EOLkM03ItqAcrGaazo28xrw4+XF4Jhwd1AZ2j&#10;d5DP+3E0no1mo36n3xvOOv0ozzsv5lm/M5zHzwf5szzL8viDoxb3k5JTyoRjd5Jy3P87qRwf1UGE&#10;ZzGf2xA+Rvf9ArKnf0/aD9bN8qCKpaS7hT4NHNTrg48vzT2PyzX4l9+D6S8AAAD//wMAUEsDBBQA&#10;BgAIAAAAIQC7WRTC3QAAAAkBAAAPAAAAZHJzL2Rvd25yZXYueG1sTI/BTsMwDIbvSLxDZCQuiCUr&#10;tNpK3WlC4sCRbRLXrPHaQuNUTbqWPT1BHOBo+9Pv7y82s+3EmQbfOkZYLhQI4sqZlmuEw/7lfgXC&#10;B81Gd44J4Ys8bMrrq0Lnxk38RuddqEUMYZ9rhCaEPpfSVw1Z7ReuJ463kxusDnEcamkGPcVw28lE&#10;qUxa3XL80OienhuqPnejRSA/pku1Xdv68HqZ7t6Ty8fU7xFvb+btE4hAc/iD4Uc/qkMZnY5uZONF&#10;h5Cs0yyiCI/qAUQEfhdHhCxNQZaF/N+g/AYAAP//AwBQSwECLQAUAAYACAAAACEAtoM4kv4AAADh&#10;AQAAEwAAAAAAAAAAAAAAAAAAAAAAW0NvbnRlbnRfVHlwZXNdLnhtbFBLAQItABQABgAIAAAAIQA4&#10;/SH/1gAAAJQBAAALAAAAAAAAAAAAAAAAAC8BAABfcmVscy8ucmVsc1BLAQItABQABgAIAAAAIQDg&#10;4U3lTQIAAFcEAAAOAAAAAAAAAAAAAAAAAC4CAABkcnMvZTJvRG9jLnhtbFBLAQItABQABgAIAAAA&#10;IQC7WRTC3QAAAAkBAAAPAAAAAAAAAAAAAAAAAKcEAABkcnMvZG93bnJldi54bWxQSwUGAAAAAAQA&#10;BADzAAAAsQ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9922943" wp14:editId="6745C309">
                <wp:simplePos x="0" y="0"/>
                <wp:positionH relativeFrom="column">
                  <wp:posOffset>3171190</wp:posOffset>
                </wp:positionH>
                <wp:positionV relativeFrom="paragraph">
                  <wp:posOffset>255905</wp:posOffset>
                </wp:positionV>
                <wp:extent cx="0" cy="160020"/>
                <wp:effectExtent l="10795" t="11430" r="8255" b="9525"/>
                <wp:wrapNone/>
                <wp:docPr id="164" name="Прямая со стрелкой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4" o:spid="_x0000_s1026" type="#_x0000_t32" style="position:absolute;margin-left:249.7pt;margin-top:20.15pt;width:0;height:12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V8+TQIAAFcEAAAOAAAAZHJzL2Uyb0RvYy54bWysVM2O0zAQviPxDlbubZKSlm3UdIWSlssC&#10;K+3yAK7tNBaJbdlu0wohLbzAPgKvwIUDP9pnSN+IsfujLlwQoofp2J75/M3M50wuN02N1kwbLkUW&#10;xP0oQEwQSblYZsHb23nvIkDGYkFxLQXLgi0zweX06ZNJq1I2kJWsKdMIQIRJW5UFlbUqDUNDKtZg&#10;05eKCTgspW6whaVehlTjFtCbOhxE0ShspaZKS8KMgd1ifxhMPX5ZMmLflKVhFtVZANyst9rbhbPh&#10;dILTpcaq4uRAA/8DiwZzAZeeoApsMVpp/gdUw4mWRpa2T2QTyrLkhPkaoJo4+q2amwor5muB5hh1&#10;apP5f7Dk9fpaI05hdqMkQAI3MKTu8+5ud9/97L7s7tHuY/cAZvdpd9d97X5037uH7hty0dC7VpkU&#10;IHJxrV31ZCNu1JUk7wwSMq+wWDJfw+1WAWzsMsJHKW5hFDBYtK8khRi8stI3clPqxkFCi9DGz2t7&#10;mhfbWET2mwR241EUDfwoQ5we85Q29iWTDXJOFhirMV9WNpdCgCikjv0teH1lrGOF02OCu1TIOa9r&#10;r41aoDYLxsPB0CcYWXPqDl2Y0ctFXmu0xk5d/udLhJPzMC1XgnqwimE6O/gW83rvw+W1cHhQF9A5&#10;eHv5vB9H49nF7CLpJYPRrJdERdF7Mc+T3mgePx8Wz4o8L+IPjlqcpBWnlAnH7ijlOPk7qRwe1V6E&#10;JzGf2hA+Rvf9ArLHf0/aD9bNcq+KhaTba30cOKjXBx9emnse52vwz78H018AAAD//wMAUEsDBBQA&#10;BgAIAAAAIQAajiya3QAAAAkBAAAPAAAAZHJzL2Rvd25yZXYueG1sTI9NT8MwDIbvSPyHyEhcEEs2&#10;1ol2TacJiQNHtklcs8ZrC41TNela9usx4jBu/nj0+nG+mVwrztiHxpOG+UyBQCq9bajScNi/Pj6D&#10;CNGQNa0n1PCNATbF7U1uMutHesfzLlaCQyhkRkMdY5dJGcoanQkz3yHx7uR7ZyK3fSVtb0YOd61c&#10;KLWSzjTEF2rT4UuN5dducBowDMlcbVNXHd4u48PH4vI5dnut7++m7RpExCleYfjVZ3Uo2OnoB7JB&#10;tBqWabpklAv1BIKBv8FRwypJQBa5/P9B8QMAAP//AwBQSwECLQAUAAYACAAAACEAtoM4kv4AAADh&#10;AQAAEwAAAAAAAAAAAAAAAAAAAAAAW0NvbnRlbnRfVHlwZXNdLnhtbFBLAQItABQABgAIAAAAIQA4&#10;/SH/1gAAAJQBAAALAAAAAAAAAAAAAAAAAC8BAABfcmVscy8ucmVsc1BLAQItABQABgAIAAAAIQBg&#10;4V8+TQIAAFcEAAAOAAAAAAAAAAAAAAAAAC4CAABkcnMvZTJvRG9jLnhtbFBLAQItABQABgAIAAAA&#10;IQAajiya3QAAAAkBAAAPAAAAAAAAAAAAAAAAAKcEAABkcnMvZG93bnJldi54bWxQSwUGAAAAAAQA&#10;BADzAAAAsQ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A581CFD" wp14:editId="215D0541">
                <wp:simplePos x="0" y="0"/>
                <wp:positionH relativeFrom="column">
                  <wp:posOffset>641985</wp:posOffset>
                </wp:positionH>
                <wp:positionV relativeFrom="paragraph">
                  <wp:posOffset>255905</wp:posOffset>
                </wp:positionV>
                <wp:extent cx="3823970" cy="635"/>
                <wp:effectExtent l="5715" t="11430" r="8890" b="6985"/>
                <wp:wrapNone/>
                <wp:docPr id="163" name="Прямая со стрелкой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39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3" o:spid="_x0000_s1026" type="#_x0000_t32" style="position:absolute;margin-left:50.55pt;margin-top:20.15pt;width:301.1pt;height: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YyoUAIAAFoEAAAOAAAAZHJzL2Uyb0RvYy54bWysVM2O0zAQviPxDlbubZr+bRs1XaGk5bJA&#10;pV0ewLWdxiKxLdttWiGkhRfYR+AVuHDgR/sM6Rsxdn+0hQtC5DAZxzOfv5n5nMn1tirRhmnDpUiC&#10;qN0JEBNEUi5WSfD2bt4aBchYLCgupWBJsGMmuJ4+fzapVcy6spAlZRoBiDBxrZKgsFbFYWhIwSps&#10;2lIxAZu51BW2sNSrkGpcA3pVht1OZxjWUlOlJWHGwNfssBlMPX6eM2Lf5LlhFpVJANyst9rbpbPh&#10;dILjlcaq4ORIA/8DiwpzAYeeoTJsMVpr/gdUxYmWRua2TWQVyjznhPkaoJqo81s1twVWzNcCzTHq&#10;3Cbz/2DJ681CI05hdsNegASuYEjN5/39/qH52XzZP6D9x+YRzP7T/r752vxovjePzTfkoqF3tTIx&#10;QKRioV31ZCtu1Y0k7wwSMi2wWDFfw91OAWzkMsKLFLcwChgs61eSQgxeW+kbuc115SChRWjr57U7&#10;z4ttLSLwsTfq9sZXMFYCe8PewOPj+JSqtLEvmayQc5LAWI35qrCpFAJ0IXXkD8KbG2MdMRyfEty5&#10;Qs55WXp5lALVSTAedAc+wciSU7fpwoxeLdNSow12AvPPkcVFmJZrQT1YwTCdHX2LeXnw4fBSODwo&#10;DegcvYOC3o8749loNuq3+t3hrNXvZFnrxTztt4bz6GqQ9bI0zaIPjlrUjwtOKROO3UnNUf/v1HK8&#10;VwcdnvV8bkN4ie77BWRPb0/az9aN8yCMpaS7hT7NHATsg4+Xzd2Qp2vwn/4Spr8AAAD//wMAUEsD&#10;BBQABgAIAAAAIQCeUQ5p3gAAAAkBAAAPAAAAZHJzL2Rvd25yZXYueG1sTI9Lb8IwEITvSP0P1lbq&#10;BRU7QF8hDkKVeuiRh9SribdJSryOYoek/PouJ3rb2R3NfpOtR9eIM3ah9qQhmSkQSIW3NZUaDvuP&#10;x1cQIRqypvGEGn4xwDq/m2QmtX6gLZ53sRQcQiE1GqoY21TKUFToTJj5Folv375zJrLsSmk7M3C4&#10;a+RcqWfpTE38oTItvldYnHa904Chf0rU5s2Vh8/LMP2aX36Gdq/1w/24WYGIOMabGa74jA45Mx19&#10;TzaIhrVKErZqWKoFCDa8qAUPx+tiCTLP5P8G+R8AAAD//wMAUEsBAi0AFAAGAAgAAAAhALaDOJL+&#10;AAAA4QEAABMAAAAAAAAAAAAAAAAAAAAAAFtDb250ZW50X1R5cGVzXS54bWxQSwECLQAUAAYACAAA&#10;ACEAOP0h/9YAAACUAQAACwAAAAAAAAAAAAAAAAAvAQAAX3JlbHMvLnJlbHNQSwECLQAUAAYACAAA&#10;ACEAzWmMqFACAABaBAAADgAAAAAAAAAAAAAAAAAuAgAAZHJzL2Uyb0RvYy54bWxQSwECLQAUAAYA&#10;CAAAACEAnlEOad4AAAAJAQAADwAAAAAAAAAAAAAAAACqBAAAZHJzL2Rvd25yZXYueG1sUEsFBgAA&#10;AAAEAAQA8wAAALUFAAAAAA==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89F6575" wp14:editId="660400FC">
                <wp:simplePos x="0" y="0"/>
                <wp:positionH relativeFrom="column">
                  <wp:posOffset>641985</wp:posOffset>
                </wp:positionH>
                <wp:positionV relativeFrom="paragraph">
                  <wp:posOffset>256540</wp:posOffset>
                </wp:positionV>
                <wp:extent cx="0" cy="160020"/>
                <wp:effectExtent l="5715" t="12065" r="13335" b="8890"/>
                <wp:wrapNone/>
                <wp:docPr id="162" name="Прямая со стрелкой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2" o:spid="_x0000_s1026" type="#_x0000_t32" style="position:absolute;margin-left:50.55pt;margin-top:20.2pt;width:0;height:12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KCJTQ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hRmN+wFSOAahtR+3t/t79uf7Zf9Pdp/bB/A7D/t79qv7Y/2e/vQfkMuGnrXKJMA&#10;RCYW2lVPtuJGXUvyziAhsxKLFfM13O4UwMYuI3yU4hZGAYNl80pSiMFrK30jt4WuHSS0CG39vHbn&#10;ebGtReSwSWA3HkZRz48yxMkpT2ljXzJZI+ekgbEa81VpMykEiELq2N+CN9fGOlY4OSW4S4Wc86ry&#10;2qgEatJgPOgNfIKRFafu0IUZvVpmlUYb7NTlf75EOLkM03ItqAcrGaazo28xrw4+XF4Jhwd1AZ2j&#10;d5DP+3E0no1mo36n3xvOOv0ozzsv5lm/M5zHzwf5szzL8viDoxb3k5JTyoRjd5Jy3P87qRwf1UGE&#10;ZzGf2xA+Rvf9ArKnf0/aD9bN8qCKpaS7hT4NHNTrg48vzT2PyzX4l9+D6S8AAAD//wMAUEsDBBQA&#10;BgAIAAAAIQDsI3XZ3QAAAAkBAAAPAAAAZHJzL2Rvd25yZXYueG1sTI/BTsMwDIbvk3iHyJO4TCzp&#10;tFVQ6k4TEgeObJO4Zo1pyxqnatK17OnJuMDxtz/9/pxvJ9uKC/W+cYyQLBUI4tKZhiuE4+H14RGE&#10;D5qNbh0Twjd52BZ3s1xnxo38Tpd9qEQsYZ9phDqELpPSlzVZ7ZeuI467T9dbHWLsK2l6PcZy28qV&#10;Uqm0uuF4odYdvdRUnveDRSA/bBK1e7LV8e06Lj5W16+xOyDez6fdM4hAU/iD4aYf1aGITic3sPGi&#10;jVklSUQR1moN4gb8Dk4I6SYFWeTy/wfFDwAAAP//AwBQSwECLQAUAAYACAAAACEAtoM4kv4AAADh&#10;AQAAEwAAAAAAAAAAAAAAAAAAAAAAW0NvbnRlbnRfVHlwZXNdLnhtbFBLAQItABQABgAIAAAAIQA4&#10;/SH/1gAAAJQBAAALAAAAAAAAAAAAAAAAAC8BAABfcmVscy8ucmVsc1BLAQItABQABgAIAAAAIQCj&#10;6KCJTQIAAFcEAAAOAAAAAAAAAAAAAAAAAC4CAABkcnMvZTJvRG9jLnhtbFBLAQItABQABgAIAAAA&#10;IQDsI3XZ3QAAAAkBAAAPAAAAAAAAAAAAAAAAAKcEAABkcnMvZG93bnJldi54bWxQSwUGAAAAAAQA&#10;BADzAAAAsQUAAAAA&#10;"/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2A6A853" wp14:editId="0E945DC2">
                <wp:simplePos x="0" y="0"/>
                <wp:positionH relativeFrom="column">
                  <wp:posOffset>4465955</wp:posOffset>
                </wp:positionH>
                <wp:positionV relativeFrom="paragraph">
                  <wp:posOffset>255905</wp:posOffset>
                </wp:positionV>
                <wp:extent cx="11430" cy="160020"/>
                <wp:effectExtent l="10160" t="11430" r="6985" b="9525"/>
                <wp:wrapNone/>
                <wp:docPr id="161" name="Прямая со стрелкой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1" o:spid="_x0000_s1026" type="#_x0000_t32" style="position:absolute;margin-left:351.65pt;margin-top:20.15pt;width:.9pt;height:12.6pt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Z4RWgIAAGUEAAAOAAAAZHJzL2Uyb0RvYy54bWysVE1u1DAU3iNxByv7aZJpOrRRMxVKZmBR&#10;oFLLATy2M7FwbMt2JzNCSIUL9AhcgQ0LftQzZG7Es+cHBjYIkYVjx+99/r73Puf8YtkKtGDGciWL&#10;KD1KIsQkUZTLeRG9vpkOTiNkHZYUCyVZEa2YjS7Gjx+ddzpnQ9UoQZlBACJt3ukiapzTeRxb0rAW&#10;2yOlmYTNWpkWO1iaeUwN7gC9FfEwSUZxpwzVRhFmLXytNpvROODXNSPuVV1b5pAoIuDmwmjCOPNj&#10;PD7H+dxg3XCypYH/gUWLuYRD91AVdhjdGv4HVMuJUVbV7oioNlZ1zQkLGkBNmvym5rrBmgUtUByr&#10;92Wy/w+WvFxcGcQp9G6URkjiFprUf1zfre/77/2n9T1av+8fYFh/WN/1n/tv/df+of+CfDTUrtM2&#10;B4hSXhmvnizltb5U5I1FUpUNlnMWNNysNMCGjPggxS+sBgaz7oWiEINvnQqFXNamRbXg+rlP9OBQ&#10;LLQMnVvtO8eWDhH4mKbZMbSXwE46SpJhaGyMc4/ic7Wx7hlTLfKTIrLOYD5vXKmkBIsoszkBLy6t&#10;A1WQuEvwyVJNuRDBKUKirojOToYngZJVglO/6cOsmc9KYdACe6+Fx5cIwA7CjLqVNIA1DNPJdu4w&#10;F5s5xAvp8UAb0NnONmZ6e5acTU4np9kgG44mgyypqsHTaZkNRtP0yUl1XJVllb7z1NIsbzilTHp2&#10;O2On2d8ZZ3vFNpbcW3tfhvgQPUgEsrt3IB3a7Du78chM0dWV8dXwHQcvh+DtvfOX5dd1iPr5dxj/&#10;AAAA//8DAFBLAwQUAAYACAAAACEADGptAt8AAAAJAQAADwAAAGRycy9kb3ducmV2LnhtbEyPwU6D&#10;QBCG7ya+w2ZMvNnd2gINZWmMicaDIWnV+xamgLKzyG6Bvr3jSU+TyXz55/uz3Ww7MeLgW0calgsF&#10;Aql0VUu1hve3p7sNCB8MVaZzhBou6GGXX19lJq3cRHscD6EWHEI+NRqaEPpUSl82aI1fuB6Jbyc3&#10;WBN4HWpZDWbicNvJe6ViaU1L/KExPT42WH4dzlbDNyWXj7UcN59FEeLnl9easJi0vr2ZH7YgAs7h&#10;D4ZffVaHnJ2O7kyVF52GRK1WjGpYK54MJCpagjhqiKMIZJ7J/w3yHwAAAP//AwBQSwECLQAUAAYA&#10;CAAAACEAtoM4kv4AAADhAQAAEwAAAAAAAAAAAAAAAAAAAAAAW0NvbnRlbnRfVHlwZXNdLnhtbFBL&#10;AQItABQABgAIAAAAIQA4/SH/1gAAAJQBAAALAAAAAAAAAAAAAAAAAC8BAABfcmVscy8ucmVsc1BL&#10;AQItABQABgAIAAAAIQA4OZ4RWgIAAGUEAAAOAAAAAAAAAAAAAAAAAC4CAABkcnMvZTJvRG9jLnht&#10;bFBLAQItABQABgAIAAAAIQAMam0C3wAAAAkBAAAPAAAAAAAAAAAAAAAAALQEAABkcnMvZG93bnJl&#10;di54bWxQSwUGAAAAAAQABADzAAAAwAUAAAAA&#10;"/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8DAAD6E" wp14:editId="783C4DE4">
                <wp:simplePos x="0" y="0"/>
                <wp:positionH relativeFrom="column">
                  <wp:posOffset>3943350</wp:posOffset>
                </wp:positionH>
                <wp:positionV relativeFrom="paragraph">
                  <wp:posOffset>109220</wp:posOffset>
                </wp:positionV>
                <wp:extent cx="1021080" cy="362585"/>
                <wp:effectExtent l="11430" t="11430" r="5715" b="6985"/>
                <wp:wrapNone/>
                <wp:docPr id="160" name="Прямоугольник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108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смешанное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0" o:spid="_x0000_s1056" style="position:absolute;left:0;text-align:left;margin-left:310.5pt;margin-top:8.6pt;width:80.4pt;height:28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54vUgIAAGQEAAAOAAAAZHJzL2Uyb0RvYy54bWysVM1uEzEQviPxDpbvdHfTpKSrbKoqpQip&#10;QKXCAzheb9bCa5uxk005IfWKxCPwEFwQP32GzRsx9qYhBU6IPVgez/jzzPfN7ORk3SiyEuCk0QXN&#10;DlJKhOamlHpR0Nevzh+NKXGe6ZIpo0VBr4WjJ9OHDyatzcXA1EaVAgiCaJe3tqC19zZPEsdr0TB3&#10;YKzQ6KwMNMyjCYukBNYieqOSQZoeJa2B0oLhwjk8PeuddBrxq0pw/7KqnPBEFRRz83GFuM7Dmkwn&#10;LF8As7Xk2zTYP2TRMKnx0R3UGfOMLEH+AdVIDsaZyh9w0ySmqiQXsQasJkt/q+aqZlbEWpAcZ3c0&#10;uf8Hy1+sLoHIErU7Qn40a1Ck7tPm/eZj97273dx0n7vb7tvmQ/ej+9J9JSEKOWuty/Hqlb2EULWz&#10;F4a/cUSbWc30QpwCmLYWrMRMsxCf3LsQDIdXybx9bkp8kC29ifStK2gCIBJD1lGl651KYu0Jx8Ms&#10;HWTpGJPl6Ds8GozGo/gEy+9uW3D+qTANCZuCAnZBRGerC+dDNiy/C4nZGyXLc6lUNGAxnykgK4Yd&#10;cx6/LbrbD1OatAU9Hg1GEfmez+1DpPH7G0QjPba+kk1Bx7sglgfanugyNqZnUvV7TFnpLY+Bul4C&#10;v56vo3iHO1XmprxGZsH0rY6jiZvawDtKWmzzgrq3SwaCEvVMozrH2XAY5iIaw9HjARqw75nve5jm&#10;CFVQT0m/nfl+lpYW5KLGl7JIhzanqGglI9lB7T6rbf7YylGD7diFWdm3Y9Svn8P0JwAAAP//AwBQ&#10;SwMEFAAGAAgAAAAhAOVjV/LeAAAACQEAAA8AAABkcnMvZG93bnJldi54bWxMj0FPg0AQhe8m/ofN&#10;mHizC9S0FVkao6mJx5ZevA0wAsrOEnZp0V/veKq3eXkvb96XbWfbqxONvnNsIF5EoIgrV3fcGDgW&#10;u7sNKB+Qa+wdk4Fv8rDNr68yTGt35j2dDqFRUsI+RQNtCEOqta9asugXbiAW78ONFoPIsdH1iGcp&#10;t71OomilLXYsH1oc6Lml6uswWQNllxzxZ1+8RvZhtwxvc/E5vb8Yc3szPz2CCjSHSxj+5st0yGVT&#10;6SauveoNrJJYWIIY6wSUBNabWFhKOe6XoPNM/yfIfwEAAP//AwBQSwECLQAUAAYACAAAACEAtoM4&#10;kv4AAADhAQAAEwAAAAAAAAAAAAAAAAAAAAAAW0NvbnRlbnRfVHlwZXNdLnhtbFBLAQItABQABgAI&#10;AAAAIQA4/SH/1gAAAJQBAAALAAAAAAAAAAAAAAAAAC8BAABfcmVscy8ucmVsc1BLAQItABQABgAI&#10;AAAAIQCMi54vUgIAAGQEAAAOAAAAAAAAAAAAAAAAAC4CAABkcnMvZTJvRG9jLnhtbFBLAQItABQA&#10;BgAIAAAAIQDlY1fy3gAAAAkBAAAPAAAAAAAAAAAAAAAAAKwEAABkcnMvZG93bnJldi54bWxQSwUG&#10;AAAAAAQABADzAAAAtwUAAAAA&#10;">
                <v:textbox>
                  <w:txbxContent>
                    <w:p w:rsidR="00DA64BA" w:rsidRPr="00910A17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смешанное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C852AA0" wp14:editId="5BC10D45">
                <wp:simplePos x="0" y="0"/>
                <wp:positionH relativeFrom="column">
                  <wp:posOffset>2600960</wp:posOffset>
                </wp:positionH>
                <wp:positionV relativeFrom="paragraph">
                  <wp:posOffset>109855</wp:posOffset>
                </wp:positionV>
                <wp:extent cx="1093470" cy="361950"/>
                <wp:effectExtent l="12065" t="12065" r="8890" b="6985"/>
                <wp:wrapNone/>
                <wp:docPr id="159" name="Прямоугольник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347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капиллярное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9" o:spid="_x0000_s1057" style="position:absolute;left:0;text-align:left;margin-left:204.8pt;margin-top:8.65pt;width:86.1pt;height:28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kdQUwIAAGQEAAAOAAAAZHJzL2Uyb0RvYy54bWysVM1uEzEQviPxDpbvZLP5aZtVNlWVEoRU&#10;oFLhARyvN2vhtc3YyaackHpF4hF4CC6Inz7D5o0YO2maAifEHiyPZ/x55vtmdny6rhVZCXDS6Jym&#10;nS4lQnNTSL3I6ZvXsycnlDjPdMGU0SKn18LR08njR+PGZqJnKqMKAQRBtMsam9PKe5slieOVqJnr&#10;GCs0OksDNfNowiIpgDWIXquk1+0eJY2BwoLhwjk8Pd866STil6Xg/lVZOuGJyinm5uMKcZ2HNZmM&#10;WbYAZivJd2mwf8iiZlLjo3uoc+YZWYL8A6qWHIwzpe9wUyemLCUXsQasJu3+Vs1VxayItSA5zu5p&#10;cv8Plr9cXQKRBWo3HFGiWY0itZ83Hzaf2h/t7eam/dLett83H9uf7df2GwlRyFljXYZXr+wlhKqd&#10;vTD8rSPaTCumF+IMwDSVYAVmmob45MGFYDi8SubNC1Pgg2zpTaRvXUIdAJEYso4qXe9VEmtPOB6m&#10;3VF/cIxicvT1j9LRMMqYsOzutgXnnwlTk7DJKWAXRHS2unA+ZMOyu5CYvVGymEmlogGL+VQBWTHs&#10;mFn8YgFY5GGY0qTJ6WjYG0bkBz53CNGN398gaumx9ZWsc3qyD2JZoO2pLmJjeibVdo8pK73jMVC3&#10;lcCv5+soXj+yHHidm+IamQWzbXUcTdxUBt5T0mCb59S9WzIQlKjnGtUZpYNBmItoDIbHPTTg0DM/&#10;9DDNESqnnpLtduq3s7S0IBcVvpRGOrQ5Q0VLGcm+z2qXP7Zy1GA3dmFWDu0Ydf9zmPwCAAD//wMA&#10;UEsDBBQABgAIAAAAIQBnkJHS3wAAAAkBAAAPAAAAZHJzL2Rvd25yZXYueG1sTI/LTsMwEEX3SPyD&#10;NUjsqN2m9BHiVAhUJJZtumHnxEMSiMdR7LSBr2dYwXJ0j+6cm+0m14kzDqH1pGE+UyCQKm9bqjWc&#10;iv3dBkSIhqzpPKGGLwywy6+vMpNaf6EDno+xFlxCITUamhj7VMpQNehMmPkeibN3PzgT+RxqaQdz&#10;4XLXyYVSK+lMS/yhMT0+NVh9HkenoWwXJ/N9KF6U2+6T+DoVH+Pbs9a3N9PjA4iIU/yD4Vef1SFn&#10;p9KPZIPoNCzVdsUoB+sEBAP3mzlvKTWslwnIPJP/F+Q/AAAA//8DAFBLAQItABQABgAIAAAAIQC2&#10;gziS/gAAAOEBAAATAAAAAAAAAAAAAAAAAAAAAABbQ29udGVudF9UeXBlc10ueG1sUEsBAi0AFAAG&#10;AAgAAAAhADj9If/WAAAAlAEAAAsAAAAAAAAAAAAAAAAALwEAAF9yZWxzLy5yZWxzUEsBAi0AFAAG&#10;AAgAAAAhALN2R1BTAgAAZAQAAA4AAAAAAAAAAAAAAAAALgIAAGRycy9lMm9Eb2MueG1sUEsBAi0A&#10;FAAGAAgAAAAhAGeQkdLfAAAACQEAAA8AAAAAAAAAAAAAAAAArQQAAGRycy9kb3ducmV2LnhtbFBL&#10;BQYAAAAABAAEAPMAAAC5BQAAAAA=&#10;">
                <v:textbox>
                  <w:txbxContent>
                    <w:p w:rsidR="00DA64BA" w:rsidRPr="00910A17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капиллярное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8270568" wp14:editId="2C072B7E">
                <wp:simplePos x="0" y="0"/>
                <wp:positionH relativeFrom="column">
                  <wp:posOffset>1318895</wp:posOffset>
                </wp:positionH>
                <wp:positionV relativeFrom="paragraph">
                  <wp:posOffset>109220</wp:posOffset>
                </wp:positionV>
                <wp:extent cx="1021080" cy="362585"/>
                <wp:effectExtent l="6350" t="11430" r="10795" b="6985"/>
                <wp:wrapNone/>
                <wp:docPr id="158" name="Прямоугольник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108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венозное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8" o:spid="_x0000_s1058" style="position:absolute;left:0;text-align:left;margin-left:103.85pt;margin-top:8.6pt;width:80.4pt;height:28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gKbUgIAAGQEAAAOAAAAZHJzL2Uyb0RvYy54bWysVM1uEzEQviPxDpbvdH+alHSVTVWlFCEV&#10;qFR4AMfrzVp4bTN2siknJK5IPAIPwQXx02fYvBFjJ01T4ITYg+XxjL8Zf9/Mjk9WrSJLAU4aXdLs&#10;IKVEaG4qqeclff3q/NGIEueZrpgyWpT0Wjh6Mnn4YNzZQuSmMaoSQBBEu6KzJW28t0WSON6IlrkD&#10;Y4VGZ22gZR5NmCcVsA7RW5XkaXqUdAYqC4YL5/D0bOOkk4hf14L7l3XthCeqpFibjyvEdRbWZDJm&#10;xRyYbSTflsH+oYqWSY1Jd1BnzDOyAPkHVCs5GGdqf8BNm5i6llzEN+BrsvS311w1zIr4FiTH2R1N&#10;7v/B8hfLSyCyQu2GKJVmLYrUf16/X3/qf/Q36w/9l/6m/77+2P/sv/bfSIhCzjrrCrx6ZS8hvNrZ&#10;C8PfOKLNtGF6Lk4BTNcIVmGlWYhP7l0IhsOrZNY9NxUmZAtvIn2rGtoAiMSQVVTpeqeSWHnC8TBL&#10;8ywdoZgcfYdH+XA0jClYcXvbgvNPhWlJ2JQUsAsiOlteOB+qYcVtSKzeKFmdS6WiAfPZVAFZMuyY&#10;8/ht0d1+mNKkK+nxMB9G5Hs+tw+Rxu9vEK302PpKtiUd7YJYEWh7oqvYmJ5JtdljyUpveQzUbSTw&#10;q9kqineYhwyB15mprpFZMJtWx9HETWPgHSUdtnlJ3dsFA0GJeqZRneNsMAhzEY3B8HGOBux7Zvse&#10;pjlCldRTstlO/WaWFhbkvMFMWaRDm1NUtJaR7LuqtvVjK0cNtmMXZmXfjlF3P4fJLwAAAP//AwBQ&#10;SwMEFAAGAAgAAAAhAHIBdNXeAAAACQEAAA8AAABkcnMvZG93bnJldi54bWxMj0FPg0AQhe8m/ofN&#10;mHizi6ClUpbGaGrisaUXbws7BZSdJezSor/e6UmPk/flvW/yzWx7ccLRd44U3C8iEEi1Mx01Cg7l&#10;9m4FwgdNRveOUME3etgU11e5zow70w5P+9AILiGfaQVtCEMmpa9btNov3IDE2dGNVgc+x0aaUZ+5&#10;3PYyjqKltLojXmj1gC8t1l/7ySqouvigf3blW2Sftkl4n8vP6eNVqdub+XkNIuAc/mC46LM6FOxU&#10;uYmMF72COEpTRjlIYxAMJMvVI4hKQfqQgCxy+f+D4hcAAP//AwBQSwECLQAUAAYACAAAACEAtoM4&#10;kv4AAADhAQAAEwAAAAAAAAAAAAAAAAAAAAAAW0NvbnRlbnRfVHlwZXNdLnhtbFBLAQItABQABgAI&#10;AAAAIQA4/SH/1gAAAJQBAAALAAAAAAAAAAAAAAAAAC8BAABfcmVscy8ucmVsc1BLAQItABQABgAI&#10;AAAAIQCjbgKbUgIAAGQEAAAOAAAAAAAAAAAAAAAAAC4CAABkcnMvZTJvRG9jLnhtbFBLAQItABQA&#10;BgAIAAAAIQByAXTV3gAAAAkBAAAPAAAAAAAAAAAAAAAAAKwEAABkcnMvZG93bnJldi54bWxQSwUG&#10;AAAAAAQABADzAAAAtwUAAAAA&#10;">
                <v:textbox>
                  <w:txbxContent>
                    <w:p w:rsidR="00DA64BA" w:rsidRPr="00910A17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венозное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A1C49E8" wp14:editId="1A4C078D">
                <wp:simplePos x="0" y="0"/>
                <wp:positionH relativeFrom="column">
                  <wp:posOffset>48260</wp:posOffset>
                </wp:positionH>
                <wp:positionV relativeFrom="paragraph">
                  <wp:posOffset>109220</wp:posOffset>
                </wp:positionV>
                <wp:extent cx="1080135" cy="362585"/>
                <wp:effectExtent l="12065" t="11430" r="12700" b="6985"/>
                <wp:wrapNone/>
                <wp:docPr id="157" name="Прямоугольник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910A17" w:rsidRDefault="00DA64BA" w:rsidP="00DA64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артериальное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7" o:spid="_x0000_s1059" style="position:absolute;left:0;text-align:left;margin-left:3.8pt;margin-top:8.6pt;width:85.05pt;height:28.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XwNVAIAAGQEAAAOAAAAZHJzL2Uyb0RvYy54bWysVM1uEzEQviPxDpbvdHeTbpuusqmqliKk&#10;ApUKD+B4vVkLr23GTjblhNQrEo/AQ3BB/PQZNm/E2EnTFDgh9mB5PDPfzHwzs+PjZavIQoCTRpc0&#10;20spEZqbSupZSd+8Pn8yosR5piumjBYlvRaOHk8ePxp3thAD0xhVCSAIol3R2ZI23tsiSRxvRMvc&#10;nrFCo7I20DKPIsySCliH6K1KBml6kHQGKguGC+fw9WytpJOIX9eC+1d17YQnqqSYm48nxHMazmQy&#10;ZsUMmG0k36TB/iGLlkmNQbdQZ8wzMgf5B1QrORhnar/HTZuYupZcxBqwmiz9rZqrhlkRa0FynN3S&#10;5P4fLH+5uAQiK+xdfkiJZi02qf+8+rD61P/ob1c3/Zf+tv+++tj/7L/230iwQs466wp0vbKXEKp2&#10;9sLwt45oc9owPRMnAKZrBKsw0yzYJw8cguDQlUy7F6bCgGzuTaRvWUMbAJEYsoxdut52SSw94fiY&#10;paM0G+aUcNQNDwb5KI8hWHHnbcH5Z8K0JFxKCjgFEZ0tLpwP2bDiziRmb5SszqVSUYDZ9FQBWTCc&#10;mPP4bdDdrpnSpCvpUT7II/IDnduFSOP3N4hWehx9JduSjrZGrAi0PdVVHEzPpFrfMWWlNzwG6tYt&#10;8MvpMjZvOAwRAq9TU10js2DWo46riZfGwHtKOhzzkrp3cwaCEvVcY3eOsv39sBdR2M8PByjArma6&#10;q2GaI1RJPSXr66lf79Lcgpw1GCmLdGhzgh2tZST7PqtN/jjKsQebtQu7sitHq/ufw+QXAAAA//8D&#10;AFBLAwQUAAYACAAAACEA8kQfHdsAAAAHAQAADwAAAGRycy9kb3ducmV2LnhtbEyOzU7DMBCE70i8&#10;g7VI3KhDimoa4lQIVCSObXrhtom3SSBeR7HTBp4e9wTH+dHMl29m24sTjb5zrOF+kYAgrp3puNFw&#10;KLd3jyB8QDbYOyYN3+RhU1xf5ZgZd+YdnfahEXGEfYYa2hCGTEpft2TRL9xAHLOjGy2GKMdGmhHP&#10;cdz2Mk2SlbTYcXxocaCXluqv/WQ1VF16wJ9d+ZbY9XYZ3ufyc/p41fr2Zn5+AhFoDn9luOBHdCgi&#10;U+UmNl70GtQqFqOtUhCXWCkFoor+wxJkkcv//MUvAAAA//8DAFBLAQItABQABgAIAAAAIQC2gziS&#10;/gAAAOEBAAATAAAAAAAAAAAAAAAAAAAAAABbQ29udGVudF9UeXBlc10ueG1sUEsBAi0AFAAGAAgA&#10;AAAhADj9If/WAAAAlAEAAAsAAAAAAAAAAAAAAAAALwEAAF9yZWxzLy5yZWxzUEsBAi0AFAAGAAgA&#10;AAAhABUpfA1UAgAAZAQAAA4AAAAAAAAAAAAAAAAALgIAAGRycy9lMm9Eb2MueG1sUEsBAi0AFAAG&#10;AAgAAAAhAPJEHx3bAAAABwEAAA8AAAAAAAAAAAAAAAAArgQAAGRycy9kb3ducmV2LnhtbFBLBQYA&#10;AAAABAAEAPMAAAC2BQAAAAA=&#10;">
                <v:textbox>
                  <w:txbxContent>
                    <w:p w:rsidR="00DA64BA" w:rsidRPr="00910A17" w:rsidRDefault="00DA64BA" w:rsidP="00DA64BA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артериальное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Укажите вид повреждения.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 xml:space="preserve">перелом       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- нарушение целостности кости;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 xml:space="preserve">вывих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- смещение кости по отношению к ее нормальному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положению в суставе.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растяжение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- кость выходит за пределы обычной амплитуды 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движения.        </w:t>
      </w:r>
    </w:p>
    <w:p w:rsidR="00DA64BA" w:rsidRPr="00DA64BA" w:rsidRDefault="00DA64BA" w:rsidP="00DA64B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Задание 4: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Заполните алгоритм оказания первой медицинской помощи при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травмах опорно-двигательного аппарата.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D5A6EF4" wp14:editId="115F905D">
                <wp:simplePos x="0" y="0"/>
                <wp:positionH relativeFrom="column">
                  <wp:posOffset>1437640</wp:posOffset>
                </wp:positionH>
                <wp:positionV relativeFrom="paragraph">
                  <wp:posOffset>29845</wp:posOffset>
                </wp:positionV>
                <wp:extent cx="2980690" cy="332105"/>
                <wp:effectExtent l="10795" t="12065" r="8890" b="8255"/>
                <wp:wrapNone/>
                <wp:docPr id="156" name="Прямоугольник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7D2928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D2928">
                              <w:rPr>
                                <w:sz w:val="24"/>
                                <w:szCs w:val="24"/>
                              </w:rPr>
                              <w:t>покой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6" o:spid="_x0000_s1060" style="position:absolute;left:0;text-align:left;margin-left:113.2pt;margin-top:2.35pt;width:234.7pt;height:26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8P8UgIAAGQEAAAOAAAAZHJzL2Uyb0RvYy54bWysVM2O0zAQviPxDpbvNOkv22jT1apLEdIC&#10;Ky08gOs4jYVjm7HbtJyQuCLxCDwEF8TPPkP6RozdbrcLnBA5WB7P+Jvx983k9GxdK7IS4KTROe12&#10;UkqE5qaQepHT169mj04ocZ7pgimjRU43wtGzycMHp43NRM9URhUCCIJolzU2p5X3NksSxytRM9cx&#10;Vmh0lgZq5tGERVIAaxC9VkkvTUdJY6CwYLhwDk8vdk46ifhlKbh/WZZOeKJyirX5uEJc52FNJqcs&#10;WwCzleT7Mtg/VFEzqTHpAeqCeUaWIP+AqiUH40zpO9zUiSlLyUV8A76mm/72muuKWRHfguQ4e6DJ&#10;/T9Y/mJ1BUQWqN1wRIlmNYrUft6+335qf7Q32w/tl/am/b792P5sv7bfSIhCzhrrMrx6ba8gvNrZ&#10;S8PfOKLNtGJ6Ic4BTFMJVmCl3RCf3LsQDIdXybx5bgpMyJbeRPrWJdQBEIkh66jS5qCSWHvC8bA3&#10;PklHYxSTo6/f73XTYUzBstvbFpx/KkxNwiangF0Q0dnq0vlQDctuQ2L1RsliJpWKBizmUwVkxbBj&#10;ZvHbo7vjMKVJk9PxsDeMyPd87hgijd/fIGrpsfWVrHN6cghiWaDtiS5iY3om1W6PJSu95zFQt5PA&#10;r+frKF5/EDIEXuem2CCzYHatjqOJm8rAO0oabPOcurdLBoIS9UyjOuPuYBDmIhqD4eMeGnDsmR97&#10;mOYIlVNPyW479btZWlqQiwozdSMd2pyjoqWMZN9Vta8fWzlqsB+7MCvHdoy6+zlMfgEAAP//AwBQ&#10;SwMEFAAGAAgAAAAhAIf/UUHeAAAACAEAAA8AAABkcnMvZG93bnJldi54bWxMj8FOwzAQRO9I/IO1&#10;SNyoTWhTGuJUCFQkjm164baJTRKI11HstIGvZznBcTSjmTf5dna9ONkxdJ403C4UCEu1Nx01Go7l&#10;7uYeRIhIBntPVsOXDbAtLi9yzIw/096eDrERXEIhQw1tjEMmZahb6zAs/GCJvXc/Oowsx0aaEc9c&#10;7nqZKJVKhx3xQouDfWpt/XmYnIaqS474vS9flNvs7uLrXH5Mb89aX1/Njw8gop3jXxh+8RkdCmaq&#10;/EQmiF5DkqRLjmpYrkGwn25WfKXSsForkEUu/x8ofgAAAP//AwBQSwECLQAUAAYACAAAACEAtoM4&#10;kv4AAADhAQAAEwAAAAAAAAAAAAAAAAAAAAAAW0NvbnRlbnRfVHlwZXNdLnhtbFBLAQItABQABgAI&#10;AAAAIQA4/SH/1gAAAJQBAAALAAAAAAAAAAAAAAAAAC8BAABfcmVscy8ucmVsc1BLAQItABQABgAI&#10;AAAAIQAw78P8UgIAAGQEAAAOAAAAAAAAAAAAAAAAAC4CAABkcnMvZTJvRG9jLnhtbFBLAQItABQA&#10;BgAIAAAAIQCH/1FB3gAAAAgBAAAPAAAAAAAAAAAAAAAAAKwEAABkcnMvZG93bnJldi54bWxQSwUG&#10;AAAAAAQABADzAAAAtwUAAAAA&#10;">
                <v:textbox>
                  <w:txbxContent>
                    <w:p w:rsidR="00DA64BA" w:rsidRPr="007D2928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D2928">
                        <w:rPr>
                          <w:sz w:val="24"/>
                          <w:szCs w:val="24"/>
                        </w:rPr>
                        <w:t>покой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5F5C550" wp14:editId="109F4AD5">
                <wp:simplePos x="0" y="0"/>
                <wp:positionH relativeFrom="column">
                  <wp:posOffset>1437640</wp:posOffset>
                </wp:positionH>
                <wp:positionV relativeFrom="paragraph">
                  <wp:posOffset>273050</wp:posOffset>
                </wp:positionV>
                <wp:extent cx="2980690" cy="467995"/>
                <wp:effectExtent l="10795" t="11430" r="8890" b="6350"/>
                <wp:wrapNone/>
                <wp:docPr id="155" name="Прямоугольник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7D2928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D2928">
                              <w:rPr>
                                <w:sz w:val="24"/>
                                <w:szCs w:val="24"/>
                              </w:rPr>
                              <w:t>обеспечение неподвижности поврежденной части тела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5" o:spid="_x0000_s1061" style="position:absolute;left:0;text-align:left;margin-left:113.2pt;margin-top:21.5pt;width:234.7pt;height:36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+AXUwIAAGQEAAAOAAAAZHJzL2Uyb0RvYy54bWysVM2O0zAQviPxDpbvNG1pu23UdLXqUoS0&#10;wEoLD+A6TmPh2GbsNl1OSHtF4hF4CC6In32G9I0YO93SBU6IHCyPZ/x55vtmMj3dVopsBDhpdEZ7&#10;nS4lQnOTS73K6OtXi0djSpxnOmfKaJHRa+Ho6ezhg2ltU9E3pVG5AIIg2qW1zWjpvU2TxPFSVMx1&#10;jBUanYWBink0YZXkwGpEr1TS73ZHSW0gt2C4cA5Pz1snnUX8ohDcvywKJzxRGcXcfFwhrsuwJrMp&#10;S1fAbCn5Pg32D1lUTGp89AB1zjwja5B/QFWSg3Gm8B1uqsQUheQi1oDV9Lq/VXNVMitiLUiOswea&#10;3P+D5S82l0BkjtoNh5RoVqFIzafd+93H5ntzu7tpPje3zbfdh+ZH86X5SkIUclZbl+LVK3sJoWpn&#10;Lwx/44g285LplTgDMHUpWI6Z9kJ8cu9CMBxeJcv6ucnxQbb2JtK3LaAKgEgM2UaVrg8qia0nHA/7&#10;k3F3NEExOfoGo5PJJKaUsPTutgXnnwpTkbDJKGAXRHS2uXA+ZMPSu5CYvVEyX0ilogGr5VwB2TDs&#10;mEX8YgFY5HGY0qTO6GTYH0bkez53DNGN398gKumx9ZWsMjo+BLE00PZE57ExPZOq3WPKSu95DNS1&#10;EvjtchvFe3xQZWnya2QWTNvqOJq4KQ28o6TGNs+oe7tmIChRzzSqM+kNBmEuojEYnvTRgGPP8tjD&#10;NEeojHpK2u3ct7O0tiBXJb7Ui3Roc4aKFjKSHdRus9rnj60cNdiPXZiVYztG/fo5zH4CAAD//wMA&#10;UEsDBBQABgAIAAAAIQCsdr6s3gAAAAoBAAAPAAAAZHJzL2Rvd25yZXYueG1sTI9BT4NAEIXvJv6H&#10;zZh4s0tpRYssjdHUxGNLL94GGAFlZwm7tOivdzzpcTJf3vtetp1tr040+s6xgeUiAkVcubrjxsCx&#10;2N3cg/IBucbeMRn4Ig/b/PIiw7R2Z97T6RAaJSHsUzTQhjCkWvuqJYt+4QZi+b270WKQc2x0PeJZ&#10;wm2v4yhKtMWOpaHFgZ5aqj4PkzVQdvERv/fFS2Q3u1V4nYuP6e3ZmOur+fEBVKA5/MHwqy/qkItT&#10;6SauveoNxHGyFtTAeiWbBEg2t7KlFHKZ3IHOM/1/Qv4DAAD//wMAUEsBAi0AFAAGAAgAAAAhALaD&#10;OJL+AAAA4QEAABMAAAAAAAAAAAAAAAAAAAAAAFtDb250ZW50X1R5cGVzXS54bWxQSwECLQAUAAYA&#10;CAAAACEAOP0h/9YAAACUAQAACwAAAAAAAAAAAAAAAAAvAQAAX3JlbHMvLnJlbHNQSwECLQAUAAYA&#10;CAAAACEAoBvgF1MCAABkBAAADgAAAAAAAAAAAAAAAAAuAgAAZHJzL2Uyb0RvYy54bWxQSwECLQAU&#10;AAYACAAAACEArHa+rN4AAAAKAQAADwAAAAAAAAAAAAAAAACtBAAAZHJzL2Rvd25yZXYueG1sUEsF&#10;BgAAAAAEAAQA8wAAALgFAAAAAA==&#10;">
                <v:textbox>
                  <w:txbxContent>
                    <w:p w:rsidR="00DA64BA" w:rsidRPr="007D2928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D2928">
                        <w:rPr>
                          <w:sz w:val="24"/>
                          <w:szCs w:val="24"/>
                        </w:rPr>
                        <w:t>обеспечение неподвижности поврежденной части тела</w:t>
                      </w:r>
                    </w:p>
                  </w:txbxContent>
                </v:textbox>
              </v:rect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A068CC5" wp14:editId="78532EAA">
                <wp:simplePos x="0" y="0"/>
                <wp:positionH relativeFrom="column">
                  <wp:posOffset>2993390</wp:posOffset>
                </wp:positionH>
                <wp:positionV relativeFrom="paragraph">
                  <wp:posOffset>55245</wp:posOffset>
                </wp:positionV>
                <wp:extent cx="0" cy="217805"/>
                <wp:effectExtent l="61595" t="12700" r="52705" b="17145"/>
                <wp:wrapNone/>
                <wp:docPr id="154" name="Прямая со стрелкой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4" o:spid="_x0000_s1026" type="#_x0000_t32" style="position:absolute;margin-left:235.7pt;margin-top:4.35pt;width:0;height:17.1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9A9YQIAAHkEAAAOAAAAZHJzL2Uyb0RvYy54bWysVEtu2zAQ3RfoHQjuHUmunDhC5KCQ7G7S&#10;NkDSA9AkZRGlSIFkLBtFgTQXyBF6hW666Ac5g3yjDulPm3ZTFPWCHpIzb97MPOrsfNVItOTGCq1y&#10;nBzFGHFFNRNqkeM317PBGCPriGJEasVzvOYWn0+ePjnr2owPda0l4wYBiLJZ1+a4dq7NosjSmjfE&#10;HumWK7istGmIg61ZRMyQDtAbGQ3j+DjqtGGt0ZRbC6fl9hJPAn5VcepeV5XlDskcAzcXVhPWuV+j&#10;yRnJFoa0taA7GuQfWDREKEh6gCqJI+jGiD+gGkGNtrpyR1Q3ka4qQXmoAapJ4t+quapJy0Mt0Bzb&#10;Htpk/x8sfbW8NEgwmN0oxUiRBobUf9zcbu777/2nzT3afOgfYNncbW77z/23/mv/0H9B3ht617U2&#10;A4hCXRpfPV2pq/ZC07cWKV3URC14qOF63QJs4iOiRyF+Y1tgMO9eagY+5Mbp0MhVZRoPCS1CqzCv&#10;9WFefOUQ3R5SOB0mJ+N4FMBJto9rjXUvuG6QN3JsnSFiUbtCKwWi0CYJWcjywjrPimT7AJ9U6ZmQ&#10;MmhDKtTl+HQ0HIUAq6Vg/tK7WbOYF9KgJfHqCr8di0duRt8oFsBqTth0ZzsiJNjIhd44I6BbkmOf&#10;reEMI8nhQXlrS08qnxEqB8I7ayuwd6fx6XQ8HaeDdHg8HaRxWQ6ez4p0cDxLTkbls7IoyuS9J5+k&#10;WS0Y48rz34s9Sf9OTLtnt5XpQe6HRkWP0UNHgez+P5AOo/fT3upmrtn60vjqvApA38F59xb9A/p1&#10;H7x+fjEmPwAAAP//AwBQSwMEFAAGAAgAAAAhAD4R5gveAAAACAEAAA8AAABkcnMvZG93bnJldi54&#10;bWxMj8FOwzAQRO9I/IO1SNyoU6jSEuJUQIXIBSRahDi68RJbxOsodtuUr2cRB7jtaEazb8rl6Dux&#10;xyG6QAqmkwwEUhOMo1bB6+bhYgEiJk1Gd4FQwREjLKvTk1IXJhzoBffr1AouoVhoBTalvpAyNha9&#10;jpPQI7H3EQavE8uhlWbQBy73nbzMslx67Yg/WN3jvcXmc73zCtLq/Wjzt+bu2j1vHp9y91XX9Uqp&#10;87Px9gZEwjH9heEHn9GhYqZt2JGJolMwm09nHFWwmINg/1dv+bjKQFal/D+g+gYAAP//AwBQSwEC&#10;LQAUAAYACAAAACEAtoM4kv4AAADhAQAAEwAAAAAAAAAAAAAAAAAAAAAAW0NvbnRlbnRfVHlwZXNd&#10;LnhtbFBLAQItABQABgAIAAAAIQA4/SH/1gAAAJQBAAALAAAAAAAAAAAAAAAAAC8BAABfcmVscy8u&#10;cmVsc1BLAQItABQABgAIAAAAIQDX09A9YQIAAHkEAAAOAAAAAAAAAAAAAAAAAC4CAABkcnMvZTJv&#10;RG9jLnhtbFBLAQItABQABgAIAAAAIQA+EeYL3gAAAAgBAAAPAAAAAAAAAAAAAAAAALsEAABkcnMv&#10;ZG93bnJldi54bWxQSwUGAAAAAAQABADzAAAAxgUAAAAA&#10;">
                <v:stroke endarrow="block"/>
              </v:shape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416229" wp14:editId="535FA1E0">
                <wp:simplePos x="0" y="0"/>
                <wp:positionH relativeFrom="column">
                  <wp:posOffset>2974975</wp:posOffset>
                </wp:positionH>
                <wp:positionV relativeFrom="paragraph">
                  <wp:posOffset>121920</wp:posOffset>
                </wp:positionV>
                <wp:extent cx="0" cy="184785"/>
                <wp:effectExtent l="52705" t="10795" r="61595" b="23495"/>
                <wp:wrapNone/>
                <wp:docPr id="153" name="Прямая со стрелкой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3" o:spid="_x0000_s1026" type="#_x0000_t32" style="position:absolute;margin-left:234.25pt;margin-top:9.6pt;width:0;height:14.5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Hv9YQIAAHkEAAAOAAAAZHJzL2Uyb0RvYy54bWysVEtu2zAQ3RfoHQjubVmOnDhC5KCQ7G7S&#10;NkDSA9AkZRGlSIGkLRtFgbQXyBF6hW666Ac5g3yjDulPm3ZTFPWCHpIzb97MPOricl1LtOLGCq0y&#10;HPcHGHFFNRNqkeHXt7PeGCPriGJEasUzvOEWX06ePrlom5QPdaUl4wYBiLJp22S4cq5Jo8jSitfE&#10;9nXDFVyW2tTEwdYsImZIC+i1jIaDwWnUasMaoym3Fk6L3SWeBPyy5NS9KkvLHZIZBm4urCasc79G&#10;kwuSLgxpKkH3NMg/sKiJUJD0CFUQR9DSiD+gakGNtrp0farrSJeloDzUANXEg9+qualIw0Mt0Bzb&#10;HNtk/x8sfbm6NkgwmN3oBCNFahhS93F7t73vvneftvdo+757gGX7YXvXfe6+dV+7h+4L8t7Qu7ax&#10;KUDk6tr46ula3TRXmr6xSOm8ImrBQw23mwZgYx8RPQrxG9sAg3n7QjPwIUunQyPXpak9JLQIrcO8&#10;Nsd58bVDdHdI4TQeJ2fjUQAn6SGuMdY957pG3siwdYaIReVyrRSIQps4ZCGrK+s8K5IeAnxSpWdC&#10;yqANqVCb4fPRcBQCrJaC+UvvZs1inkuDVsSrK/z2LB65Gb1ULIBVnLDp3nZESLCRC71xRkC3JMc+&#10;W80ZRpLDg/LWjp5UPiNUDoT31k5gb88H59PxdJz0kuHptJcMiqL3bJYnvdNZfDYqToo8L+J3nnyc&#10;pJVgjCvP/yD2OPk7Me2f3U6mR7kfGxU9Rg8dBbKH/0A6jN5Pe6ebuWaba+Or8yoAfQfn/Vv0D+jX&#10;ffD6+cWY/AAAAP//AwBQSwMEFAAGAAgAAAAhAJRp7MPfAAAACQEAAA8AAABkcnMvZG93bnJldi54&#10;bWxMj81OwzAQhO9IvIO1SNyoQ4EoDXEqoELkUqT+CHF04yWxiNdR7LYpT88iDnDb3RnNflPMR9eJ&#10;Aw7BelJwPUlAINXeWGoUbDfPVxmIEDUZ3XlCBScMMC/PzwqdG3+kFR7WsREcQiHXCtoY+1zKULfo&#10;dJj4Hom1Dz84HXkdGmkGfeRw18lpkqTSaUv8odU9PrVYf673TkFcvJ/a9K1+nNnXzcsytV9VVS2U&#10;urwYH+5BRBzjnxl+8BkdSmba+T2ZIDoFt2l2x1YWZlMQbPg97HjIbkCWhfzfoPwGAAD//wMAUEsB&#10;Ai0AFAAGAAgAAAAhALaDOJL+AAAA4QEAABMAAAAAAAAAAAAAAAAAAAAAAFtDb250ZW50X1R5cGVz&#10;XS54bWxQSwECLQAUAAYACAAAACEAOP0h/9YAAACUAQAACwAAAAAAAAAAAAAAAAAvAQAAX3JlbHMv&#10;LnJlbHNQSwECLQAUAAYACAAAACEARmB7/WECAAB5BAAADgAAAAAAAAAAAAAAAAAuAgAAZHJzL2Uy&#10;b0RvYy54bWxQSwECLQAUAAYACAAAACEAlGnsw9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5FA4733" wp14:editId="4D8A4DB6">
                <wp:simplePos x="0" y="0"/>
                <wp:positionH relativeFrom="column">
                  <wp:posOffset>1437640</wp:posOffset>
                </wp:positionH>
                <wp:positionV relativeFrom="paragraph">
                  <wp:posOffset>0</wp:posOffset>
                </wp:positionV>
                <wp:extent cx="2980690" cy="332740"/>
                <wp:effectExtent l="10795" t="6985" r="8890" b="12700"/>
                <wp:wrapNone/>
                <wp:docPr id="152" name="Прямоугольник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7D2928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D2928">
                              <w:rPr>
                                <w:sz w:val="24"/>
                                <w:szCs w:val="24"/>
                              </w:rPr>
                              <w:t>холод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2" o:spid="_x0000_s1062" style="position:absolute;left:0;text-align:left;margin-left:113.2pt;margin-top:0;width:234.7pt;height:26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V/oVAIAAGQEAAAOAAAAZHJzL2Uyb0RvYy54bWysVM2O0zAQviPxDpbvNG36s23UdLXqUoS0&#10;wEoLD+A6TmPh2GbsNl1OSFyReAQeggviZ58hfSMmTlu6wAmRg+XxzHye+b5xpufbUpGNACeNTmmv&#10;06VEaG4yqVcpffVy8WhMifNMZ0wZLVJ6Kxw9nz18MK1sImJTGJUJIAiiXVLZlBbe2ySKHC9EyVzH&#10;WKHRmRsomUcTVlEGrEL0UkVxtzuKKgOZBcOFc3h62TrpLODnueD+RZ474YlKKdbmwwphXTZrNJuy&#10;ZAXMFpLvy2D/UEXJpMZLj1CXzDOyBvkHVCk5GGdy3+GmjEyeSy5CD9hNr/tbNzcFsyL0guQ4e6TJ&#10;/T9Y/nxzDURmqN0wpkSzEkWqP+3e7T7W3+u73fv6c31Xf9t9qH/UX+qvpIlCzirrEky9sdfQdO3s&#10;leGvHdFmXjC9EhcApioEy7DSXhMf3UtoDIepZFk9MxleyNbeBPq2OZQNIBJDtkGl26NKYusJx8N4&#10;Mu6OJigmR1+/H58NgowRSw7ZFpx/IkxJmk1KAacgoLPNlfNNNSw5hITqjZLZQioVDFgt5wrIhuHE&#10;LMIXGsAmT8OUJlVKJ8N4GJDv+dwpRDd8f4MopcfRV7JM6fgYxJKGtsc6C4PpmVTtHktWes9jQ10r&#10;gd8ut0G8/uigytJkt8gsmHbU8WnipjDwlpIKxzyl7s2agaBEPdWozqQ3QPqID8ZgeBajAaee5amH&#10;aY5QKfWUtNu5b9/S2oJcFXhTL9ChzQUqmstAdqN2W9W+fhzloMH+2TVv5dQOUb9+DrOfAAAA//8D&#10;AFBLAwQUAAYACAAAACEAak3+x90AAAAHAQAADwAAAGRycy9kb3ducmV2LnhtbEyPwU7DMBBE70j8&#10;g7VI3KiDaSOaZlMhUJE4tumFmxO7SSBeR7HTBr6e5QTH0Yxm3uTb2fXibMfQeUK4XyQgLNXedNQg&#10;HMvd3SOIEDUZ3XuyCF82wLa4vsp1ZvyF9vZ8iI3gEgqZRmhjHDIpQ91ap8PCD5bYO/nR6chybKQZ&#10;9YXLXS9VkqTS6Y54odWDfW5t/XmYHELVqaP+3peviVvvHuLbXH5M7y+Itzfz0wZEtHP8C8MvPqND&#10;wUyVn8gE0SMolS45isCP2E7XK35SIazUEmSRy//8xQ8AAAD//wMAUEsBAi0AFAAGAAgAAAAhALaD&#10;OJL+AAAA4QEAABMAAAAAAAAAAAAAAAAAAAAAAFtDb250ZW50X1R5cGVzXS54bWxQSwECLQAUAAYA&#10;CAAAACEAOP0h/9YAAACUAQAACwAAAAAAAAAAAAAAAAAvAQAAX3JlbHMvLnJlbHNQSwECLQAUAAYA&#10;CAAAACEATXlf6FQCAABkBAAADgAAAAAAAAAAAAAAAAAuAgAAZHJzL2Uyb0RvYy54bWxQSwECLQAU&#10;AAYACAAAACEAak3+x90AAAAHAQAADwAAAAAAAAAAAAAAAACuBAAAZHJzL2Rvd25yZXYueG1sUEsF&#10;BgAAAAAEAAQA8wAAALgFAAAAAA==&#10;">
                <v:textbox>
                  <w:txbxContent>
                    <w:p w:rsidR="00DA64BA" w:rsidRPr="007D2928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D2928">
                        <w:rPr>
                          <w:sz w:val="24"/>
                          <w:szCs w:val="24"/>
                        </w:rPr>
                        <w:t>холод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CEFD1D8" wp14:editId="5752119A">
                <wp:simplePos x="0" y="0"/>
                <wp:positionH relativeFrom="column">
                  <wp:posOffset>2993390</wp:posOffset>
                </wp:positionH>
                <wp:positionV relativeFrom="paragraph">
                  <wp:posOffset>26035</wp:posOffset>
                </wp:positionV>
                <wp:extent cx="635" cy="164465"/>
                <wp:effectExtent l="52070" t="8255" r="61595" b="17780"/>
                <wp:wrapNone/>
                <wp:docPr id="151" name="Прямая со стрелкой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4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1" o:spid="_x0000_s1026" type="#_x0000_t32" style="position:absolute;margin-left:235.7pt;margin-top:2.05pt;width:.05pt;height:12.9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ufXYwIAAHsEAAAOAAAAZHJzL2Uyb0RvYy54bWysVEtu2zAQ3RfoHQjuHVmO7CZC5KCQ7G7S&#10;NkDSA9AiZRGlSIKkLRtFgTQXyBF6hW666Ac5g3yjDulP63ZTFPWCHpIzb97MPOrictUItGTGciUz&#10;HJ/0MWKyVJTLeYbf3E57ZxhZRyQlQkmW4TWz+HL89MlFq1M2ULUSlBkEINKmrc5w7ZxOo8iWNWuI&#10;PVGaSbislGmIg62ZR9SQFtAbEQ36/VHUKkO1USWzFk6L7SUeB/yqYqV7XVWWOSQyDNxcWE1YZ36N&#10;xhcknRuia17uaJB/YNEQLiHpAaogjqCF4X9ANbw0yqrKnZSqiVRV8ZKFGqCauP9bNTc10SzUAs2x&#10;+tAm+/9gy1fLa4M4hdkNY4wkaWBI3cfN3eah+9592jygzYfuEZbN/eau+9x96752j90X5L2hd622&#10;KUDk8tr46suVvNFXqnxrkVR5TeSchRpu1xpgQ0R0FOI3VgODWftSUfAhC6dCI1eVaTwktAitwrzW&#10;h3mxlUMlHI5OhxiVcB6PkmQ09IQiku4jtbHuBVMN8kaGrTOEz2uXKylBFsrEIQ9ZXlm3DdwH+LRS&#10;TbkQQR1CojbD58PBMARYJTj1l97NmvksFwYtiddX+O1YHLkZtZA0gNWM0MnOdoQLsJEL3XGGQ78E&#10;wz5bwyhGgsGT8taWnpA+I9QOhHfWVmLvzvvnk7PJWdJLBqNJL+kXRe/5NE96o2n8bFicFnlexO89&#10;+ThJa04pk57/Xu5x8ndy2j28rVAPgj80KjpGD6MAsvv/QDoM3897q5yZoutr46vzOgCFB+fda/RP&#10;6Nd98Pr5zRj/AAAA//8DAFBLAwQUAAYACAAAACEA0M0R2N8AAAAIAQAADwAAAGRycy9kb3ducmV2&#10;LnhtbEyPwU7DMBBE70j8g7VI3KgdKAFCnAqoELmARIsQRzde4oh4HcVum/L1LCe47WhGs2/KxeR7&#10;scMxdoE0ZDMFAqkJtqNWw9v68ewaREyGrOkDoYYDRlhUx0elKWzY0yvuVqkVXEKxMBpcSkMhZWwc&#10;ehNnYUBi7zOM3iSWYyvtaPZc7nt5rlQuvemIPzgz4IPD5mu19RrS8uPg8vfm/qZ7WT895913XddL&#10;rU9PprtbEAmn9BeGX3xGh4qZNmFLNopew/wqm3OUjwwE+6wvQWw0XCgFsirl/wHVDwAAAP//AwBQ&#10;SwECLQAUAAYACAAAACEAtoM4kv4AAADhAQAAEwAAAAAAAAAAAAAAAAAAAAAAW0NvbnRlbnRfVHlw&#10;ZXNdLnhtbFBLAQItABQABgAIAAAAIQA4/SH/1gAAAJQBAAALAAAAAAAAAAAAAAAAAC8BAABfcmVs&#10;cy8ucmVsc1BLAQItABQABgAIAAAAIQBfIufXYwIAAHsEAAAOAAAAAAAAAAAAAAAAAC4CAABkcnMv&#10;ZTJvRG9jLnhtbFBLAQItABQABgAIAAAAIQDQzRHY3wAAAAgBAAAPAAAAAAAAAAAAAAAAAL0EAABk&#10;cnMvZG93bnJldi54bWxQSwUGAAAAAAQABADzAAAAyQUAAAAA&#10;">
                <v:stroke endarrow="block"/>
              </v:shape>
            </w:pict>
          </mc:Fallback>
        </mc:AlternateContent>
      </w:r>
      <w:r w:rsidRPr="00DA64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27A3264" wp14:editId="24EBD9F5">
                <wp:simplePos x="0" y="0"/>
                <wp:positionH relativeFrom="column">
                  <wp:posOffset>1437640</wp:posOffset>
                </wp:positionH>
                <wp:positionV relativeFrom="paragraph">
                  <wp:posOffset>190500</wp:posOffset>
                </wp:positionV>
                <wp:extent cx="2980690" cy="502920"/>
                <wp:effectExtent l="10795" t="10795" r="8890" b="10160"/>
                <wp:wrapNone/>
                <wp:docPr id="150" name="Прямоугольник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4BA" w:rsidRPr="007D2928" w:rsidRDefault="00DA64BA" w:rsidP="00DA64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</w:t>
                            </w:r>
                            <w:r w:rsidRPr="007D2928">
                              <w:rPr>
                                <w:sz w:val="24"/>
                                <w:szCs w:val="24"/>
                              </w:rPr>
                              <w:t>риподнятое положение поврежденной части тела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0" o:spid="_x0000_s1063" style="position:absolute;left:0;text-align:left;margin-left:113.2pt;margin-top:15pt;width:234.7pt;height:39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QXOVAIAAGQEAAAOAAAAZHJzL2Uyb0RvYy54bWysVN1u0zAUvkfiHSzf06Rl3dpo6TRtFCEN&#10;mDR4AMdxGgvHNsdu03GFtFskHoGH4Abxs2dI34hjpysdcIXIhWX7HH/+zvcd5/hk3SiyEuCk0Tkd&#10;DlJKhOamlHqR09ev5o8mlDjPdMmU0SKn18LRk9nDB8etzcTI1EaVAgiCaJe1Nqe19zZLEsdr0TA3&#10;MFZoDFYGGuZxCYukBNYieqOSUZoeJq2B0oLhwjncPe+DdBbxq0pw/7KqnPBE5RS5+ThCHIswJrNj&#10;li2A2VryLQ32DywaJjVeuoM6Z56RJcg/oBrJwThT+QE3TWKqSnIRa8Bqhulv1VzVzIpYC4rj7E4m&#10;9/9g+YvVJRBZondj1EezBk3qPm3ebz5237vbzU33ubvtvm0+dD+6L91XErJQs9a6DI9e2UsIVTt7&#10;YfgbR7Q5q5leiFMA09aClch0GPKTewfCwuFRUrTPTYkXsqU3Ub51BU0ARGHIOrp0vXNJrD3huDma&#10;TtLDKZLlGBuno+koUkpYdnfagvNPhWlImOQUsAsiOltdOB/YsOwuJbI3SpZzqVRcwKI4U0BWDDtm&#10;Hr9YABa5n6Y0aXM6HY/GEflezO1DpPH7G0QjPba+kk1OJ7sklgXZnugyNqZnUvVzpKz0VscgXW+B&#10;XxfraN7joztXClNeo7Jg+lbHp4mT2sA7Slps85y6t0sGghL1TKM70+HBQXgXcXEwPkItCexHiv0I&#10;0xyhcuop6adnvn9LSwtyUeNNwyiHNqfoaCWj2MHtntWWP7Zy9GD77MJb2V/HrF8/h9lPAAAA//8D&#10;AFBLAwQUAAYACAAAACEA0DxXDt4AAAAKAQAADwAAAGRycy9kb3ducmV2LnhtbEyPwU7DMBBE70j8&#10;g7VI3KhNChEJcSoEKhLHNr1w28QmCcTrKHbawNeznMpxtU8zb4rN4gZxtFPoPWm4XSkQlhpvemo1&#10;HKrtzQOIEJEMDp6shm8bYFNeXhSYG3+inT3uYys4hEKOGroYx1zK0HTWYVj50RL/PvzkMPI5tdJM&#10;eOJwN8hEqVQ67IkbOhztc2ebr/3sNNR9csCfXfWqXLZdx7el+pzfX7S+vlqeHkFEu8QzDH/6rA4l&#10;O9V+JhPEoCFJ0jtGNawVb2Igze55S82kyhKQZSH/Tyh/AQAA//8DAFBLAQItABQABgAIAAAAIQC2&#10;gziS/gAAAOEBAAATAAAAAAAAAAAAAAAAAAAAAABbQ29udGVudF9UeXBlc10ueG1sUEsBAi0AFAAG&#10;AAgAAAAhADj9If/WAAAAlAEAAAsAAAAAAAAAAAAAAAAALwEAAF9yZWxzLy5yZWxzUEsBAi0AFAAG&#10;AAgAAAAhAGyJBc5UAgAAZAQAAA4AAAAAAAAAAAAAAAAALgIAAGRycy9lMm9Eb2MueG1sUEsBAi0A&#10;FAAGAAgAAAAhANA8Vw7eAAAACgEAAA8AAAAAAAAAAAAAAAAArgQAAGRycy9kb3ducmV2LnhtbFBL&#10;BQYAAAAABAAEAPMAAAC5BQAAAAA=&#10;">
                <v:textbox>
                  <w:txbxContent>
                    <w:p w:rsidR="00DA64BA" w:rsidRPr="007D2928" w:rsidRDefault="00DA64BA" w:rsidP="00DA64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</w:t>
                      </w:r>
                      <w:r w:rsidRPr="007D2928">
                        <w:rPr>
                          <w:sz w:val="24"/>
                          <w:szCs w:val="24"/>
                        </w:rPr>
                        <w:t>риподнятое положение поврежденной части тела</w:t>
                      </w:r>
                    </w:p>
                  </w:txbxContent>
                </v:textbox>
              </v:rect>
            </w:pict>
          </mc:Fallback>
        </mc:AlternateConten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Задание 5:</w:t>
      </w:r>
    </w:p>
    <w:p w:rsidR="00DA64BA" w:rsidRPr="00DA64BA" w:rsidRDefault="00DA64BA" w:rsidP="00DA64B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Дайте определение следующему понятию.</w:t>
      </w:r>
    </w:p>
    <w:p w:rsidR="00DA64BA" w:rsidRPr="00DA64BA" w:rsidRDefault="00DA64BA" w:rsidP="00DA64B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Ожогом называют </w:t>
      </w:r>
      <w:r w:rsidRPr="00DA64BA">
        <w:rPr>
          <w:rFonts w:ascii="Times New Roman" w:eastAsia="Times New Roman" w:hAnsi="Times New Roman" w:cs="Times New Roman"/>
          <w:i/>
          <w:sz w:val="24"/>
          <w:szCs w:val="24"/>
        </w:rPr>
        <w:t>повреждение живых тканей, вызванное воздействием высокой температуры, химическими веществами, электрической и лучистой энергией.</w:t>
      </w:r>
    </w:p>
    <w:p w:rsidR="00DA64BA" w:rsidRPr="00DA64BA" w:rsidRDefault="00DA64BA" w:rsidP="00DA64BA">
      <w:pPr>
        <w:tabs>
          <w:tab w:val="left" w:pos="7575"/>
        </w:tabs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b/>
          <w:sz w:val="24"/>
          <w:szCs w:val="24"/>
        </w:rPr>
        <w:t>4. Контрольно-оценочные материалы для проведения промежуточной аттестации по общепрофессиональной учебной дисциплине в форме дифференцированного зачета</w:t>
      </w:r>
    </w:p>
    <w:p w:rsidR="00DA64BA" w:rsidRPr="00DA64BA" w:rsidRDefault="00DA64BA" w:rsidP="00DA64BA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A64BA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Вариант 1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один или несколько вариантов ответов:</w:t>
      </w:r>
    </w:p>
    <w:p w:rsidR="00DA64BA" w:rsidRPr="00DA64BA" w:rsidRDefault="00DA64BA" w:rsidP="00DA64BA">
      <w:pPr>
        <w:spacing w:after="160" w:line="1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811"/>
        <w:gridCol w:w="180"/>
        <w:gridCol w:w="4320"/>
        <w:gridCol w:w="1440"/>
        <w:gridCol w:w="1440"/>
      </w:tblGrid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(вопрос)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 за правильный ответ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Эталон ответа</w:t>
            </w:r>
          </w:p>
        </w:tc>
      </w:tr>
      <w:tr w:rsidR="00DA64BA" w:rsidRPr="00DA64BA" w:rsidTr="00B84DC8">
        <w:trPr>
          <w:trHeight w:val="90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Установите соответствие:</w:t>
            </w:r>
          </w:p>
          <w:p w:rsidR="00DA64BA" w:rsidRPr="00DA64BA" w:rsidRDefault="00DA64BA" w:rsidP="00DA64BA">
            <w:pPr>
              <w:spacing w:after="160" w:line="259" w:lineRule="auto"/>
              <w:ind w:hanging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Укажите  номер статьи согласно Федерального закона.   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>Р=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64BA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1-б;</w:t>
            </w:r>
          </w:p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2-а.</w:t>
            </w:r>
          </w:p>
        </w:tc>
      </w:tr>
      <w:tr w:rsidR="00DA64BA" w:rsidRPr="00DA64BA" w:rsidTr="00B84DC8">
        <w:tc>
          <w:tcPr>
            <w:tcW w:w="70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left w:val="single" w:sz="4" w:space="0" w:color="auto"/>
              <w:right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116</w:t>
            </w: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nil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руководители предприятий обязаны планировать и проводить мероприятия по повышению устойчивости функционирования организаций;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16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64BA" w:rsidRPr="00DA64BA" w:rsidTr="00B84DC8"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2) № 28</w:t>
            </w:r>
          </w:p>
        </w:tc>
        <w:tc>
          <w:tcPr>
            <w:tcW w:w="180" w:type="dxa"/>
            <w:tcBorders>
              <w:left w:val="single" w:sz="4" w:space="0" w:color="auto"/>
              <w:bottom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определяет экономические и социальные основы безопасной  эксплуатации опасных производств и обеспечения готовности к локализации и ликвидации последствий аварий.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16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правильную расшифровку сокращения ОМП: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оружие массового поражения;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основы медицинской помощи;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определение места положения.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из предложенных вариантов  наиболее полное  определение  ЧС:</w:t>
            </w:r>
          </w:p>
          <w:p w:rsidR="00DA64BA" w:rsidRPr="00DA64BA" w:rsidRDefault="00DA64BA" w:rsidP="00DA64B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ЧС- это нарушение нормальных условий  жизнедеятельности людей   на определенной территории, вызванное аварией, катастрофой.</w:t>
            </w:r>
          </w:p>
          <w:p w:rsidR="00DA64BA" w:rsidRPr="00DA64BA" w:rsidRDefault="00DA64BA" w:rsidP="00DA64B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б) ЧС- это нарушение нормальных условий  жизнедеятельности людей  на определенной территории, вызванное аварией, катастрофой,  стихийным или экологическим бедствием.</w:t>
            </w:r>
          </w:p>
          <w:p w:rsidR="00DA64BA" w:rsidRPr="00DA64BA" w:rsidRDefault="00DA64BA" w:rsidP="00DA64B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ЧС- это нарушение нормальных условий  жизнедеятельности людей   на определенной территории, вызванное аварией, катастрофой,  стихийным или экологическим бедствием, а также массовым   инфекционным заболеваниям, которые могут приводить к людским или материальным потерям.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Выберите огнетушитель предназначенный ля тушения  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электроустановок под напряжением: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огнетушители жидкостные;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огнетушители пенные;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огнетушители углекислотные;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г) огнетушители аэрозольные;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д) огнетушители порошковые;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е) огнетушители комбинированные.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 = 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знак разрешает работающим определенные действия только при выполнении конкретных требований безопасности труда или пожарной безопасности, а также указывает пути эвакуации людей при возникновении опасных ситуаций.</w:t>
            </w:r>
          </w:p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запрещающий знак;</w:t>
            </w:r>
          </w:p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предупреждающий знак;</w:t>
            </w:r>
          </w:p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предписывающий знак;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г) указательный знак.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= 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средство СИЗ в которое  входят средства защиты кожи рук и лица от химический веществ и загрязнений, такие как моющие средства, пасты мази.</w:t>
            </w:r>
          </w:p>
          <w:p w:rsidR="00DA64BA" w:rsidRPr="00DA64BA" w:rsidRDefault="00DA64BA" w:rsidP="00DA64B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специальная одежда, головные уборы и обувь;</w:t>
            </w:r>
          </w:p>
          <w:p w:rsidR="00DA64BA" w:rsidRPr="00DA64BA" w:rsidRDefault="00DA64BA" w:rsidP="00DA64B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средства личной гигиены;</w:t>
            </w:r>
          </w:p>
          <w:p w:rsidR="00DA64BA" w:rsidRPr="00DA64BA" w:rsidRDefault="00DA64BA" w:rsidP="00DA64B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технические средства.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 убежище, которое  по своей вместимости относится к средним.</w:t>
            </w:r>
          </w:p>
          <w:p w:rsidR="00DA64BA" w:rsidRPr="00DA64BA" w:rsidRDefault="00DA64BA" w:rsidP="00DA64BA">
            <w:pPr>
              <w:tabs>
                <w:tab w:val="left" w:pos="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150-300 чел.</w:t>
            </w:r>
          </w:p>
          <w:p w:rsidR="00DA64BA" w:rsidRPr="00DA64BA" w:rsidRDefault="00DA64BA" w:rsidP="00DA64BA">
            <w:p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300-600 чел.</w:t>
            </w:r>
          </w:p>
          <w:p w:rsidR="00DA64BA" w:rsidRPr="00DA64BA" w:rsidRDefault="00DA64BA" w:rsidP="00DA64BA">
            <w:pPr>
              <w:tabs>
                <w:tab w:val="left" w:pos="3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более 600 чел.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какому виду помещений  относится медпункт?</w:t>
            </w:r>
          </w:p>
          <w:p w:rsidR="00DA64BA" w:rsidRPr="00DA64BA" w:rsidRDefault="00DA64BA" w:rsidP="00DA64BA">
            <w:p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основные помещения;</w:t>
            </w:r>
          </w:p>
          <w:p w:rsidR="00DA64BA" w:rsidRPr="00DA64BA" w:rsidRDefault="00DA64BA" w:rsidP="00DA64BA">
            <w:p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вспомогательные помещения.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=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ind w:right="2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сколько раз перекрытая щель снижает дозу излучения от радиоактивного заражения</w:t>
            </w:r>
          </w:p>
          <w:p w:rsidR="00DA64BA" w:rsidRPr="00DA64BA" w:rsidRDefault="00DA64BA" w:rsidP="00DA64BA">
            <w:p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10-20 раз;</w:t>
            </w:r>
          </w:p>
          <w:p w:rsidR="00DA64BA" w:rsidRPr="00DA64BA" w:rsidRDefault="00DA64BA" w:rsidP="00DA64BA">
            <w:p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20-30 раз;</w:t>
            </w:r>
          </w:p>
          <w:p w:rsidR="00DA64BA" w:rsidRPr="00DA64BA" w:rsidRDefault="00DA64BA" w:rsidP="00DA64BA">
            <w:p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30-40 раз;</w:t>
            </w:r>
          </w:p>
          <w:p w:rsidR="00DA64BA" w:rsidRPr="00DA64BA" w:rsidRDefault="00DA64BA" w:rsidP="00DA64BA">
            <w:p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40-50 раз.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= 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СИЗ применяется для защиты органов дыхания  от радиоактивной и грунтовой пыли?</w:t>
            </w:r>
          </w:p>
          <w:p w:rsidR="00DA64BA" w:rsidRPr="00DA64BA" w:rsidRDefault="00DA64BA" w:rsidP="00DA64BA">
            <w:pPr>
              <w:tabs>
                <w:tab w:val="left" w:pos="33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фильтрующие противогазы;                                              </w:t>
            </w:r>
          </w:p>
          <w:p w:rsidR="00DA64BA" w:rsidRPr="00DA64BA" w:rsidRDefault="00DA64BA" w:rsidP="00DA64BA">
            <w:pPr>
              <w:tabs>
                <w:tab w:val="left" w:pos="33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промышленные противогазы;                                            </w:t>
            </w:r>
          </w:p>
          <w:p w:rsidR="00DA64BA" w:rsidRPr="00DA64BA" w:rsidRDefault="00DA64BA" w:rsidP="00DA64BA">
            <w:pPr>
              <w:tabs>
                <w:tab w:val="left" w:pos="33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респираторы;                                  </w:t>
            </w:r>
          </w:p>
          <w:p w:rsidR="00DA64BA" w:rsidRPr="00DA64BA" w:rsidRDefault="00DA64BA" w:rsidP="00DA64BA">
            <w:p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простейшие средства защиты органов дыхания.                                    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>Р=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в, г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из предложенных вариантов  наиболее полное  определение                                   Пожар:</w:t>
            </w:r>
          </w:p>
          <w:p w:rsidR="00DA64BA" w:rsidRPr="00DA64BA" w:rsidRDefault="00DA64BA" w:rsidP="00DA64BA">
            <w:pPr>
              <w:spacing w:after="160" w:line="259" w:lineRule="auto"/>
              <w:ind w:hanging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Пожар – это неконтролируемое горение вне специального очага.</w:t>
            </w:r>
          </w:p>
          <w:p w:rsidR="00DA64BA" w:rsidRPr="00DA64BA" w:rsidRDefault="00DA64BA" w:rsidP="00DA64BA">
            <w:pPr>
              <w:spacing w:after="160" w:line="259" w:lineRule="auto"/>
              <w:ind w:hanging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Пожар – это неконтролируемое горение.</w:t>
            </w:r>
          </w:p>
          <w:p w:rsidR="00DA64BA" w:rsidRPr="00DA64BA" w:rsidRDefault="00DA64BA" w:rsidP="00DA64BA">
            <w:pPr>
              <w:spacing w:after="160" w:line="259" w:lineRule="auto"/>
              <w:ind w:hanging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Пожар – это неконтролируемое горение вне специального 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очага, наносящее материальный ущерб.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DA64BA" w:rsidRPr="00DA64BA" w:rsidTr="00B84DC8">
        <w:trPr>
          <w:trHeight w:val="13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Военная служба исполняется гражданами: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только в ВС РФ;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в ВС РФ, пограничных   войсках    Федеральной    пограничной службы РФ и войсках граждан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ской обороны;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в ВС РФ, других войсках, органах и формированиях.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Уставы ВС РФ подразделяются на: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уставы родов войск и строевые;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тактические, стрелковые и общевоинские;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боевые и общевоинские.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>Р=3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Из приведенных ниже ответов определите, кому 1-му предоставляется отсрочка от призыва на военную службу: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отбывающим наказание в виде обязательных или исправительных работ, находящимся под арестом или осужденным, находящимся в местах лишения свободы, имеющим неснятую или непогашенную судимость за совершение преступления, в отношении которых ведется следствие или уголовное дело передано в суд;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временно не годным к военной службе по состо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янию здоровья, постоянно работающим в сельской местности врачам — на время этой работы, получаю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щим послевузовское образование и постоянно рабо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тающим на педагогических должностях в сельской местности — на время этой работы;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прошедшим   альтернативную   службу   в   РФ, имеющим детей в возрасте от 3 до 18 лет, проходя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щим государственную службу в органах местного са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моуправления.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военнослужащего, совершившего дисцип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линарное правонарушение, могут налагаться только те дисциплинарные взыскания, которые определе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ны: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в Дисциплинарном  уставе  ВС РФ;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в Уголовном кодексе РФ;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в Гражданском кодексе РФ.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 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по результатам освидетельствова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категории «Б» означает:</w:t>
            </w:r>
          </w:p>
          <w:p w:rsidR="00DA64BA" w:rsidRPr="00DA64BA" w:rsidRDefault="00DA64BA" w:rsidP="00DA64BA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годен к военной службе с незначительными ог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раничениями;</w:t>
            </w:r>
          </w:p>
          <w:p w:rsidR="00DA64BA" w:rsidRPr="00DA64BA" w:rsidRDefault="00DA64BA" w:rsidP="00DA64BA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б) временно не годен </w:t>
            </w:r>
            <w:r w:rsidRPr="00DA64B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Pr="00DA64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военной службе;</w:t>
            </w:r>
          </w:p>
          <w:p w:rsidR="00DA64BA" w:rsidRPr="00DA64BA" w:rsidRDefault="00DA64BA" w:rsidP="00DA64BA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ограниченно годен к военной службе.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lastRenderedPageBreak/>
              <w:t>Р=3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Окончанием военной службы считается день: </w:t>
            </w:r>
          </w:p>
          <w:p w:rsidR="00DA64BA" w:rsidRPr="00DA64BA" w:rsidRDefault="00DA64BA" w:rsidP="00DA64BA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в который истек срок военной службы;</w:t>
            </w:r>
          </w:p>
          <w:p w:rsidR="00DA64BA" w:rsidRPr="00DA64BA" w:rsidRDefault="00DA64BA" w:rsidP="00DA64BA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подписания приказа об увольнении с военной службы;</w:t>
            </w:r>
          </w:p>
          <w:p w:rsidR="00DA64BA" w:rsidRPr="00DA64BA" w:rsidRDefault="00DA64BA" w:rsidP="00DA64BA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передачи личного оружия другому военнослу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жащему.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DA64BA" w:rsidRPr="00DA64BA" w:rsidTr="00B84DC8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widowControl w:val="0"/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Установите соответствие:</w:t>
            </w:r>
          </w:p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кровотечения и его определение.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>Р=6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1-б;</w:t>
            </w:r>
          </w:p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2-а;</w:t>
            </w:r>
          </w:p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3-в.</w:t>
            </w:r>
          </w:p>
        </w:tc>
      </w:tr>
      <w:tr w:rsidR="00DA64BA" w:rsidRPr="00DA64BA" w:rsidTr="00B84DC8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left w:val="single" w:sz="6" w:space="0" w:color="auto"/>
              <w:right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1) венозное;</w:t>
            </w: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nil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кровь ярко-красного (алого) цвета бьет прерывистой струей;                                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16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64BA" w:rsidRPr="00DA64BA" w:rsidTr="00B84DC8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left w:val="single" w:sz="6" w:space="0" w:color="auto"/>
              <w:right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2) артериальное;</w:t>
            </w: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nil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кровь темного цвета вытекает медленно, равномерно, непрямой струей;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16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64BA" w:rsidRPr="00DA64BA" w:rsidTr="00B84DC8"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3) капиллярное.</w:t>
            </w:r>
          </w:p>
        </w:tc>
        <w:tc>
          <w:tcPr>
            <w:tcW w:w="180" w:type="dxa"/>
            <w:tcBorders>
              <w:left w:val="single" w:sz="4" w:space="0" w:color="auto"/>
              <w:bottom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кровь красного цвета течет каплями.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16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какое количество времени  можно накладывать жгут в теплое время года?</w:t>
            </w:r>
          </w:p>
          <w:p w:rsidR="00DA64BA" w:rsidRPr="00DA64BA" w:rsidRDefault="00DA64BA" w:rsidP="00DA64B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 час;</w:t>
            </w:r>
          </w:p>
          <w:p w:rsidR="00DA64BA" w:rsidRPr="00DA64BA" w:rsidRDefault="00DA64BA" w:rsidP="00DA64B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2 часа;</w:t>
            </w:r>
          </w:p>
          <w:p w:rsidR="00DA64BA" w:rsidRPr="00DA64BA" w:rsidRDefault="00DA64BA" w:rsidP="00DA64BA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3 часа;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вид ожога, который возникает при воздействии электрического тока и молнии.</w:t>
            </w:r>
          </w:p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термические ожоги;</w:t>
            </w:r>
          </w:p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химические ожоги;</w:t>
            </w:r>
          </w:p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электрические ожоги;</w:t>
            </w:r>
          </w:p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лучевые ожоги.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Р=4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баллов за правильные ответы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DA64BA" w:rsidRPr="00DA64BA" w:rsidRDefault="00DA64BA" w:rsidP="00DA64BA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DA64BA" w:rsidRPr="00DA64BA" w:rsidRDefault="00DA64BA" w:rsidP="00DA64BA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DA64BA" w:rsidRPr="00DA64BA" w:rsidRDefault="00DA64BA" w:rsidP="00DA64BA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DA64BA" w:rsidRPr="00DA64BA" w:rsidRDefault="00DA64BA" w:rsidP="00DA64BA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DA64BA" w:rsidRPr="00DA64BA" w:rsidRDefault="00DA64BA" w:rsidP="00DA64BA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DA64BA" w:rsidRPr="00DA64BA" w:rsidRDefault="00DA64BA" w:rsidP="00DA64BA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DA64BA" w:rsidRPr="00DA64BA" w:rsidRDefault="00DA64BA" w:rsidP="00DA64BA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DA64BA" w:rsidRPr="00DA64BA" w:rsidRDefault="00DA64BA" w:rsidP="00DA64BA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DA64BA" w:rsidRPr="00DA64BA" w:rsidRDefault="00DA64BA" w:rsidP="00DA64BA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DA64BA" w:rsidRPr="00DA64BA" w:rsidRDefault="00DA64BA" w:rsidP="00DA64BA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DA64BA" w:rsidRPr="00DA64BA" w:rsidRDefault="00DA64BA" w:rsidP="00DA64BA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DA64BA" w:rsidRPr="00DA64BA" w:rsidRDefault="00DA64BA" w:rsidP="00DA64BA">
      <w:pPr>
        <w:autoSpaceDE w:val="0"/>
        <w:autoSpaceDN w:val="0"/>
        <w:adjustRightInd w:val="0"/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4BA" w:rsidRPr="00DA64BA" w:rsidRDefault="00DA64BA" w:rsidP="00DA64BA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один или несколько вариантов ответов:</w:t>
      </w:r>
      <w:r w:rsidRPr="00DA64BA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 xml:space="preserve"> Вариант 2</w:t>
      </w: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64BA" w:rsidRPr="00DA64BA" w:rsidRDefault="00DA64BA" w:rsidP="00DA64BA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1"/>
        <w:gridCol w:w="1768"/>
        <w:gridCol w:w="180"/>
        <w:gridCol w:w="4352"/>
        <w:gridCol w:w="1440"/>
        <w:gridCol w:w="1440"/>
      </w:tblGrid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(вопрос)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Баллы за правильный 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Эталон ответа</w:t>
            </w:r>
          </w:p>
        </w:tc>
      </w:tr>
      <w:tr w:rsidR="00DA64BA" w:rsidRPr="00DA64BA" w:rsidTr="00B84DC8"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Установите соответствие: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Укажите  номер статьи согласно Федерального закона.   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Р=4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1-б;</w:t>
            </w:r>
          </w:p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2-а.</w:t>
            </w:r>
          </w:p>
        </w:tc>
      </w:tr>
      <w:tr w:rsidR="00DA64BA" w:rsidRPr="00DA64BA" w:rsidTr="00B84DC8">
        <w:tc>
          <w:tcPr>
            <w:tcW w:w="7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left w:val="single" w:sz="6" w:space="0" w:color="auto"/>
              <w:right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tabs>
                <w:tab w:val="left" w:pos="1335"/>
              </w:tabs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116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2" w:type="dxa"/>
            <w:tcBorders>
              <w:left w:val="nil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одной из главных задач решаемых ГО, является разработка и осуществление мер, направленных на сохранение и обеспечение устойчивого функционирования экономики;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64BA" w:rsidRPr="00DA64BA" w:rsidTr="00B84DC8"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2) № 28</w:t>
            </w:r>
          </w:p>
        </w:tc>
        <w:tc>
          <w:tcPr>
            <w:tcW w:w="180" w:type="dxa"/>
            <w:tcBorders>
              <w:left w:val="single" w:sz="4" w:space="0" w:color="auto"/>
              <w:bottom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определяет экономические и социальные основы безопасной  эксплуатации опасных производств и обеспечения готовности к локализации и ликвидации последствий аварий.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правильную расшифровку сокращения СИЗ: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средства индивидуальной защиты;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система индивидуальной защиты;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система исследования земли.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Р=3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из предложенных вариантов  наиболее полное  определение  Декларация: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Декларация- это документ, определяющий возможный характер и масштабы ЧС.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Декларация- это документ, определяющий возможный характер и масштабы ЧС и мероприятия по их предупреждению.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Декларация- это документ, определяющий возможный характер и масштабы   ЧС и мероприятия по их предупреждению и ликвидации.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Р=3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огнетушитель предназначенный для тушения  различных веществ на транспортных средствах: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огнетушители жидкостные;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огнетушители пенные;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огнетушители углекислотные;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г) огнетушители аэрозольные;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д) огнетушители порошковые;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е) огнетушители комбинированные.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Р=6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знак дает информацию о местонахождении различных объектов и устройств, пунктов мед.  помощи, питьевых пунктов, пожарных постов гидрантов, огнетушителей и др.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запрещающий знак;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предупреждающий знак;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предписывающий знак;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г) указательный знак.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Р=4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средство СИЗ  которое защищает работника от избыточного тепла или холода, воздействия лучистой энергии, агрессивных жидкостей, а также предохраняет кожу человека от загрязнений, механического травмирования или термического ожога.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специальная одежда, головные уборы и обувь;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б) средства личной гигиены;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технические средства.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Р=3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 убежище, которое  по своей вместимости относится к малым.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150-300 чел.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300-600 чел.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более 600 чел.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Р=3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К какому виду помещений  относятся санитарные комнаты?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основные помещения;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вспомогательные помещения.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Р=2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По истечении, какого срока после заполнения убежища его необходимо проветрить: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1-2 часа;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2-3 часа;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3-4 часа;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г) 4-6 часов.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Р=4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Какое СИЗ изготавливается самим населением?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фильтрующие противогазы;                                              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промышленные противогазы;                                            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респираторы;                                  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простейшие средства защиты органов дыхания.                                    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Р=4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из предложенных вариантов  наиболее полное  определение  Электробезопасность: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Электробезопасность - это система организационных и технических мероприятий и средств, обеспечивающих защиту людей от вредного и опасного воздействия электрического тока.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Электробезопасность - это система организационных и технических мероприятий и средств, обеспечивающих защиту людей от вредного и опасного воздействия электрического тока, электрической дуги, электромагнитного поля.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Электробезопасность - это система организационных и технических мероприятий и средств, обеспечивающих защиту людей от вредного и опасного воздействия электрического тока, электрической дуги, электромагнитного поля и статического электричества.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Уклонившимся от исполнения воинской обя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занности считается гражданин: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не явившийся по вызову военного комиссариата в указанный срок без уважительной причины;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явившийся  по вызову военного комиссариата без необходимых документов;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не явившийся по вызову военного комиссариата в указанный срок, даже имея уважительную при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чину.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по результатам освидетельствова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категории «Г» означает: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не годен к военной службе;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б) временно не годен к военной службе;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годен к военной службе с незначительными ограничениями.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Р=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Граждане, состоящие в запасе, могут призываться на военные сборы продолжительностью: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до одного месяца, но не чаще одного раза в пять лет;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до двух месяцев, но не чаще одного раза в три года;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до трех месяцев, но не чаще одного раза в четыре года.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   законодательным   актом   установлена система воинских званий для всех составов военно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служащих: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Законом Российской Федерации «О безопаснос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ти»;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Федеральным законом Российской Федерации «О статусе военнослужащих»;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Федеральным законом Российской Федерации «О воинской обязанности и военной службе».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По служебному положению и воинскому званию военносл. могут  быть: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начальниками и подчинёнными;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командирами и солдатами;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срочной и контрактной службы.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Р=3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A64BA" w:rsidRPr="00DA64BA" w:rsidTr="00B84DC8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 Вооруженных Сил Российской Федера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ции предназначен: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для развертывания в военное время народного ополчения;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для создания резерва дефицитных военных спе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циалистов;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для развертывания армии при мобилизации и ее  пополнения во время войны.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A64BA" w:rsidRPr="00DA64BA" w:rsidTr="00B84DC8"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Установите соответствие: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Вид травмы и его определение.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Р= 6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1-б;</w:t>
            </w:r>
          </w:p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2-а;</w:t>
            </w:r>
          </w:p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3-в.</w:t>
            </w:r>
          </w:p>
        </w:tc>
      </w:tr>
      <w:tr w:rsidR="00DA64BA" w:rsidRPr="00DA64BA" w:rsidTr="00B84DC8">
        <w:tc>
          <w:tcPr>
            <w:tcW w:w="7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left w:val="single" w:sz="6" w:space="0" w:color="auto"/>
              <w:right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tabs>
                <w:tab w:val="left" w:pos="1335"/>
              </w:tabs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перелом; </w:t>
            </w:r>
          </w:p>
          <w:p w:rsidR="00DA64BA" w:rsidRPr="00DA64BA" w:rsidRDefault="00DA64BA" w:rsidP="00DA64BA">
            <w:pPr>
              <w:shd w:val="clear" w:color="auto" w:fill="FFFFFF"/>
              <w:tabs>
                <w:tab w:val="left" w:pos="1335"/>
              </w:tabs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64BA" w:rsidRPr="00DA64BA" w:rsidRDefault="00DA64BA" w:rsidP="00DA64BA">
            <w:pPr>
              <w:shd w:val="clear" w:color="auto" w:fill="FFFFFF"/>
              <w:tabs>
                <w:tab w:val="left" w:pos="1335"/>
              </w:tabs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2) вывих;</w:t>
            </w: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2" w:type="dxa"/>
            <w:tcBorders>
              <w:left w:val="nil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кость выходит за пределы обычной  амплитуды движения;       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смещение кости по отношению к ее нормальному положению в суставе;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64BA" w:rsidRPr="00DA64BA" w:rsidTr="00B84DC8"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3) растяжение</w:t>
            </w:r>
          </w:p>
        </w:tc>
        <w:tc>
          <w:tcPr>
            <w:tcW w:w="180" w:type="dxa"/>
            <w:tcBorders>
              <w:left w:val="single" w:sz="4" w:space="0" w:color="auto"/>
              <w:bottom w:val="single" w:sz="4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нарушение целостности кости;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какое количество времени  можно накладывать жгут в холодное  время года?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1 час;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2 часа;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3 часа;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вид ожога, который возникает от действия пламени, расплавленного металла, пара, горящей жидкости, от контакта с нагревательным металлическим предметом.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а) термические ожоги;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б) химические ожоги;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в) электрические ожоги;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г) лучевые ожоги.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Р=4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A64BA" w:rsidRPr="00DA64BA" w:rsidTr="00B84D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баллов за правильные ответы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64BA" w:rsidRPr="00DA64BA" w:rsidRDefault="00DA64BA" w:rsidP="00DA6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4BA" w:rsidRPr="00DA64BA" w:rsidRDefault="00DA64BA" w:rsidP="00DA64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64BA" w:rsidRPr="00DA64BA" w:rsidRDefault="00DA64BA" w:rsidP="00DA64BA">
      <w:pPr>
        <w:spacing w:after="16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keepNext/>
        <w:spacing w:after="0" w:line="240" w:lineRule="auto"/>
        <w:ind w:left="720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  <w:r w:rsidRPr="00DA64BA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Условия выполнения стандартизированных заданий тестовой формы при проведении промежуточной аттестации в форме</w:t>
      </w:r>
      <w:r w:rsidRPr="00DA64BA">
        <w:rPr>
          <w:rFonts w:ascii="Times New Roman" w:eastAsia="Calibri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> </w:t>
      </w:r>
      <w:r w:rsidRPr="00DA64BA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дифференцированного зачета</w:t>
      </w:r>
    </w:p>
    <w:p w:rsidR="00DA64BA" w:rsidRPr="00DA64BA" w:rsidRDefault="00DA64BA" w:rsidP="00DA64B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4BA" w:rsidRPr="00DA64BA" w:rsidRDefault="00DA64BA" w:rsidP="000C02F1">
      <w:pPr>
        <w:widowControl w:val="0"/>
        <w:numPr>
          <w:ilvl w:val="0"/>
          <w:numId w:val="3"/>
        </w:numPr>
        <w:autoSpaceDE w:val="0"/>
        <w:autoSpaceDN w:val="0"/>
        <w:spacing w:after="0" w:line="259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Место (время) выполнения задания - кабинет «Безопасность жизнедеятельности» </w:t>
      </w:r>
    </w:p>
    <w:p w:rsidR="00DA64BA" w:rsidRPr="00DA64BA" w:rsidRDefault="00DA64BA" w:rsidP="000C02F1">
      <w:pPr>
        <w:widowControl w:val="0"/>
        <w:numPr>
          <w:ilvl w:val="0"/>
          <w:numId w:val="3"/>
        </w:numPr>
        <w:autoSpaceDE w:val="0"/>
        <w:autoSpaceDN w:val="0"/>
        <w:spacing w:after="0" w:line="259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время проведения дифференцированного зачета- </w:t>
      </w:r>
    </w:p>
    <w:p w:rsidR="00DA64BA" w:rsidRPr="00DA64BA" w:rsidRDefault="00DA64BA" w:rsidP="00DA64BA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    45 минут, из них:</w:t>
      </w:r>
    </w:p>
    <w:p w:rsidR="00DA64BA" w:rsidRPr="00DA64BA" w:rsidRDefault="00DA64BA" w:rsidP="00DA64BA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- время проведения инструктажа преподавателем и оформления регистрационных частей бланков ответов</w:t>
      </w:r>
      <w:r w:rsidRPr="00DA64BA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обучающимися: 5 минут;</w:t>
      </w:r>
    </w:p>
    <w:p w:rsidR="00DA64BA" w:rsidRPr="00DA64BA" w:rsidRDefault="00DA64BA" w:rsidP="00DA64BA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- время  выполнения задания: 30 минут;</w:t>
      </w:r>
    </w:p>
    <w:p w:rsidR="00DA64BA" w:rsidRPr="00DA64BA" w:rsidRDefault="00DA64BA" w:rsidP="00DA64BA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- время проверки выполнения задания: 10 минут.</w:t>
      </w:r>
    </w:p>
    <w:p w:rsidR="00DA64BA" w:rsidRPr="00DA64BA" w:rsidRDefault="00DA64BA" w:rsidP="000C02F1">
      <w:pPr>
        <w:widowControl w:val="0"/>
        <w:numPr>
          <w:ilvl w:val="0"/>
          <w:numId w:val="3"/>
        </w:numPr>
        <w:autoSpaceDE w:val="0"/>
        <w:autoSpaceDN w:val="0"/>
        <w:spacing w:after="160" w:line="259" w:lineRule="auto"/>
        <w:ind w:left="540" w:hanging="540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Письменные принадлежности.</w:t>
      </w:r>
    </w:p>
    <w:p w:rsidR="00DA64BA" w:rsidRPr="00DA64BA" w:rsidRDefault="00DA64BA" w:rsidP="00DA64B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индивидуальных образовательных достижений по результатам дифференцированного зачета производится в соответствии с универсальной шкалой (таблица)</w:t>
      </w:r>
    </w:p>
    <w:p w:rsidR="00DA64BA" w:rsidRPr="00DA64BA" w:rsidRDefault="00DA64BA" w:rsidP="00DA64BA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4BA" w:rsidRPr="00DA64BA" w:rsidRDefault="00DA64BA" w:rsidP="00DA64BA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B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баллов за правильно выполненные задания- 70.</w:t>
      </w:r>
    </w:p>
    <w:p w:rsidR="00DA64BA" w:rsidRPr="00DA64BA" w:rsidRDefault="00DA64BA" w:rsidP="00DA64BA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111"/>
        <w:gridCol w:w="3472"/>
      </w:tblGrid>
      <w:tr w:rsidR="00DA64BA" w:rsidRPr="00DA64BA" w:rsidTr="00B84DC8">
        <w:tc>
          <w:tcPr>
            <w:tcW w:w="2988" w:type="dxa"/>
            <w:vMerge w:val="restart"/>
          </w:tcPr>
          <w:p w:rsidR="00DA64BA" w:rsidRPr="00DA64BA" w:rsidRDefault="00DA64BA" w:rsidP="00DA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6583" w:type="dxa"/>
            <w:gridSpan w:val="2"/>
          </w:tcPr>
          <w:p w:rsidR="00DA64BA" w:rsidRPr="00DA64BA" w:rsidRDefault="00DA64BA" w:rsidP="00DA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DA64BA" w:rsidRPr="00DA64BA" w:rsidTr="00B84DC8">
        <w:tc>
          <w:tcPr>
            <w:tcW w:w="2988" w:type="dxa"/>
            <w:vMerge/>
          </w:tcPr>
          <w:p w:rsidR="00DA64BA" w:rsidRPr="00DA64BA" w:rsidRDefault="00DA64BA" w:rsidP="00DA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1" w:type="dxa"/>
          </w:tcPr>
          <w:p w:rsidR="00DA64BA" w:rsidRPr="00DA64BA" w:rsidRDefault="00DA64BA" w:rsidP="00DA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472" w:type="dxa"/>
          </w:tcPr>
          <w:p w:rsidR="00DA64BA" w:rsidRPr="00DA64BA" w:rsidRDefault="00DA64BA" w:rsidP="00DA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DA64BA" w:rsidRPr="00DA64BA" w:rsidTr="00B84DC8">
        <w:tc>
          <w:tcPr>
            <w:tcW w:w="2988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11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2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DA64BA" w:rsidRPr="00DA64BA" w:rsidTr="00B84DC8">
        <w:tc>
          <w:tcPr>
            <w:tcW w:w="2988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3111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2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DA64BA" w:rsidRPr="00DA64BA" w:rsidTr="00B84DC8">
        <w:tc>
          <w:tcPr>
            <w:tcW w:w="2988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3111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2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DA64BA" w:rsidRPr="00DA64BA" w:rsidTr="00B84DC8">
        <w:tc>
          <w:tcPr>
            <w:tcW w:w="2988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11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2" w:type="dxa"/>
          </w:tcPr>
          <w:p w:rsidR="00DA64BA" w:rsidRPr="00DA64BA" w:rsidRDefault="00DA64BA" w:rsidP="00DA64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DA64BA" w:rsidRPr="00DA64BA" w:rsidRDefault="00DA64BA" w:rsidP="00DA64B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A64BA" w:rsidRPr="00DA64BA" w:rsidSect="00A30489">
          <w:footerReference w:type="even" r:id="rId8"/>
          <w:footerReference w:type="default" r:id="rId9"/>
          <w:pgSz w:w="11906" w:h="16838"/>
          <w:pgMar w:top="851" w:right="991" w:bottom="709" w:left="993" w:header="708" w:footer="708" w:gutter="0"/>
          <w:pgNumType w:start="144"/>
          <w:cols w:space="708"/>
          <w:titlePg/>
          <w:docGrid w:linePitch="360"/>
        </w:sectPr>
      </w:pPr>
    </w:p>
    <w:p w:rsidR="00DA64BA" w:rsidRPr="00DA64BA" w:rsidRDefault="00DA64BA" w:rsidP="00DA64BA">
      <w:pPr>
        <w:keepNext/>
        <w:spacing w:after="0" w:line="240" w:lineRule="auto"/>
        <w:ind w:left="720"/>
        <w:jc w:val="right"/>
        <w:outlineLvl w:val="0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A64BA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>Приложение № 1</w:t>
      </w:r>
    </w:p>
    <w:p w:rsidR="00DA64BA" w:rsidRPr="00DA64BA" w:rsidRDefault="00DA64BA" w:rsidP="00DA64BA">
      <w:pPr>
        <w:keepNext/>
        <w:spacing w:after="0" w:line="240" w:lineRule="auto"/>
        <w:ind w:left="720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  <w:r w:rsidRPr="00DA64BA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Образец бланка ответов при проведении промежуточной аттестации в форме</w:t>
      </w:r>
      <w:r w:rsidRPr="00DA64BA">
        <w:rPr>
          <w:rFonts w:ascii="Times New Roman" w:eastAsia="Calibri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> </w:t>
      </w:r>
      <w:r w:rsidRPr="00DA64BA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 xml:space="preserve">дифференцированного зачета </w:t>
      </w:r>
    </w:p>
    <w:p w:rsidR="00DA64BA" w:rsidRPr="00DA64BA" w:rsidRDefault="00DA64BA" w:rsidP="00DA64BA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БЛАНК ОТВЕТОВ</w:t>
      </w:r>
    </w:p>
    <w:p w:rsidR="00DA64BA" w:rsidRPr="00DA64BA" w:rsidRDefault="00DA64BA" w:rsidP="00DA64BA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промежуточной аттестации </w:t>
      </w:r>
    </w:p>
    <w:p w:rsidR="00DA64BA" w:rsidRPr="00DA64BA" w:rsidRDefault="00DA64BA" w:rsidP="00DA64BA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Форма промежуточной аттестации _</w:t>
      </w:r>
      <w:r w:rsidRPr="00DA64B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дифференцированный зачет  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_________  Вариант №______</w:t>
      </w:r>
    </w:p>
    <w:p w:rsidR="00DA64BA" w:rsidRPr="00DA64BA" w:rsidRDefault="00DA64BA" w:rsidP="00DA64BA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Дата проведения___</w:t>
      </w:r>
      <w:r w:rsidRPr="00DA64B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:rsidR="00DA64BA" w:rsidRPr="00DA64BA" w:rsidRDefault="00DA64BA" w:rsidP="00DA64BA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Дисциплина, МДК, ПМ, УП, ПП: </w:t>
      </w:r>
      <w:r w:rsidRPr="00DA64B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ОП.06 Безопасность жизнедеятельности</w:t>
      </w:r>
    </w:p>
    <w:p w:rsidR="00DA64BA" w:rsidRPr="00DA64BA" w:rsidRDefault="00DA64BA" w:rsidP="00DA64BA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Группа № ___________ Курс        Семестр_____________________________________</w:t>
      </w:r>
    </w:p>
    <w:p w:rsidR="00DA64BA" w:rsidRPr="00DA64BA" w:rsidRDefault="00DA64BA" w:rsidP="00DA64BA">
      <w:pPr>
        <w:tabs>
          <w:tab w:val="left" w:pos="1100"/>
          <w:tab w:val="left" w:pos="1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Специальность (профессия) ________</w:t>
      </w:r>
      <w:r w:rsidRPr="00DA64BA">
        <w:rPr>
          <w:rFonts w:ascii="Times New Roman" w:eastAsia="Times New Roman" w:hAnsi="Times New Roman" w:cs="Times New Roman"/>
          <w:sz w:val="24"/>
          <w:szCs w:val="24"/>
          <w:u w:val="single"/>
        </w:rPr>
        <w:t>43.01.02 Парикмахер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DA64BA" w:rsidRPr="00DA64BA" w:rsidRDefault="00DA64BA" w:rsidP="00DA64BA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Фамилия И.О. обучающегося (студента)</w:t>
      </w:r>
      <w:r w:rsidRPr="00DA64B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A64BA" w:rsidRPr="00DA64BA" w:rsidRDefault="00DA64BA" w:rsidP="00DA64BA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W w:w="11057" w:type="dxa"/>
        <w:tblInd w:w="-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26"/>
        <w:gridCol w:w="567"/>
        <w:gridCol w:w="426"/>
        <w:gridCol w:w="567"/>
        <w:gridCol w:w="425"/>
        <w:gridCol w:w="567"/>
        <w:gridCol w:w="567"/>
        <w:gridCol w:w="425"/>
        <w:gridCol w:w="567"/>
        <w:gridCol w:w="456"/>
        <w:gridCol w:w="536"/>
        <w:gridCol w:w="456"/>
        <w:gridCol w:w="537"/>
        <w:gridCol w:w="567"/>
        <w:gridCol w:w="567"/>
        <w:gridCol w:w="708"/>
        <w:gridCol w:w="1036"/>
        <w:gridCol w:w="524"/>
        <w:gridCol w:w="708"/>
      </w:tblGrid>
      <w:tr w:rsidR="00DA64BA" w:rsidRPr="00DA64BA" w:rsidTr="00B84DC8">
        <w:tc>
          <w:tcPr>
            <w:tcW w:w="11057" w:type="dxa"/>
            <w:gridSpan w:val="20"/>
          </w:tcPr>
          <w:p w:rsidR="00DA64BA" w:rsidRPr="00DA64BA" w:rsidRDefault="00DA64BA" w:rsidP="00DA64B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вопроса/ ответ</w:t>
            </w:r>
          </w:p>
        </w:tc>
      </w:tr>
      <w:tr w:rsidR="00DA64BA" w:rsidRPr="00DA64BA" w:rsidTr="00B84DC8">
        <w:tc>
          <w:tcPr>
            <w:tcW w:w="425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6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36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A64BA" w:rsidRPr="00DA64BA" w:rsidTr="00B84DC8">
        <w:tc>
          <w:tcPr>
            <w:tcW w:w="425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BA"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</w:p>
        </w:tc>
        <w:tc>
          <w:tcPr>
            <w:tcW w:w="524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64BA" w:rsidRPr="00DA64BA" w:rsidRDefault="00DA64BA" w:rsidP="00DA64BA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64BA" w:rsidRPr="00DA64BA" w:rsidRDefault="00DA64BA" w:rsidP="00DA64B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Количество баллов за правильно выполненные задания______________ Процент результативности (правильных ответов)______________</w:t>
      </w:r>
    </w:p>
    <w:p w:rsidR="00DA64BA" w:rsidRPr="00DA64BA" w:rsidRDefault="00DA64BA" w:rsidP="00DA64B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>Отметка (балл) ____________________  Вербальный аналог_______________________________</w:t>
      </w:r>
    </w:p>
    <w:p w:rsidR="00DA64BA" w:rsidRPr="00DA64BA" w:rsidRDefault="00DA64BA" w:rsidP="00DA64B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BA" w:rsidRPr="00DA64BA" w:rsidRDefault="00DA64BA" w:rsidP="00DA64BA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Дата проверки и выставления отметки_________________________ Преподаватель </w:t>
      </w:r>
      <w:r w:rsidRPr="00DA64B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</w:t>
      </w:r>
      <w:r w:rsidRPr="00DA64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A64BA" w:rsidRPr="00DA64BA" w:rsidRDefault="00DA64BA" w:rsidP="00DA6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DA64BA" w:rsidRPr="00DA64BA" w:rsidRDefault="00DA64BA" w:rsidP="00DA64BA">
      <w:pPr>
        <w:rPr>
          <w:rFonts w:ascii="Calibri" w:eastAsia="Calibri" w:hAnsi="Calibri" w:cs="Times New Roman"/>
        </w:rPr>
      </w:pPr>
    </w:p>
    <w:p w:rsidR="00DA64BA" w:rsidRPr="00DA64BA" w:rsidRDefault="00DA64BA" w:rsidP="00DA64BA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DA64BA" w:rsidRPr="00DA64BA" w:rsidRDefault="00DA64BA" w:rsidP="00DA64BA">
      <w:pPr>
        <w:suppressAutoHyphens/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DA64BA" w:rsidRPr="00DA64BA" w:rsidRDefault="00DA64BA" w:rsidP="00DA64BA">
      <w:pPr>
        <w:widowControl w:val="0"/>
        <w:spacing w:after="0" w:line="240" w:lineRule="auto"/>
        <w:ind w:left="284"/>
        <w:jc w:val="center"/>
        <w:outlineLvl w:val="2"/>
        <w:rPr>
          <w:rFonts w:ascii="Times New Roman" w:eastAsia="Courier New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ind w:left="284"/>
        <w:jc w:val="center"/>
        <w:outlineLvl w:val="2"/>
        <w:rPr>
          <w:rFonts w:ascii="Times New Roman" w:eastAsia="Courier New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ind w:left="284"/>
        <w:jc w:val="center"/>
        <w:outlineLvl w:val="2"/>
        <w:rPr>
          <w:rFonts w:ascii="Times New Roman" w:eastAsia="Courier New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ind w:left="284"/>
        <w:jc w:val="center"/>
        <w:outlineLvl w:val="2"/>
        <w:rPr>
          <w:rFonts w:ascii="Times New Roman" w:eastAsia="Courier New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ind w:left="284"/>
        <w:jc w:val="center"/>
        <w:outlineLvl w:val="2"/>
        <w:rPr>
          <w:rFonts w:ascii="Times New Roman" w:eastAsia="Courier New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ind w:left="284"/>
        <w:jc w:val="center"/>
        <w:outlineLvl w:val="2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DA64BA" w:rsidRPr="00DA64BA" w:rsidRDefault="00DA64BA" w:rsidP="00DA64B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A55FA8" w:rsidRDefault="000C02F1">
      <w:bookmarkStart w:id="0" w:name="_GoBack"/>
      <w:bookmarkEnd w:id="0"/>
    </w:p>
    <w:sectPr w:rsidR="00A5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2F1" w:rsidRDefault="000C02F1" w:rsidP="00DA64BA">
      <w:pPr>
        <w:spacing w:after="0" w:line="240" w:lineRule="auto"/>
      </w:pPr>
      <w:r>
        <w:separator/>
      </w:r>
    </w:p>
  </w:endnote>
  <w:endnote w:type="continuationSeparator" w:id="0">
    <w:p w:rsidR="000C02F1" w:rsidRDefault="000C02F1" w:rsidP="00DA6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iberation Sans">
    <w:altName w:val="Arial Unicode MS"/>
    <w:charset w:val="80"/>
    <w:family w:val="swiss"/>
    <w:pitch w:val="variable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4BA" w:rsidRDefault="00DA64BA" w:rsidP="008524F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A64BA" w:rsidRDefault="00DA64BA" w:rsidP="008524F8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0162544"/>
      <w:docPartObj>
        <w:docPartGallery w:val="Page Numbers (Bottom of Page)"/>
        <w:docPartUnique/>
      </w:docPartObj>
    </w:sdtPr>
    <w:sdtContent>
      <w:p w:rsidR="00DA64BA" w:rsidRDefault="00DA64B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166</w:t>
        </w:r>
        <w:r>
          <w:fldChar w:fldCharType="end"/>
        </w:r>
      </w:p>
    </w:sdtContent>
  </w:sdt>
  <w:p w:rsidR="00DA64BA" w:rsidRDefault="00DA64BA" w:rsidP="008524F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2F1" w:rsidRDefault="000C02F1" w:rsidP="00DA64BA">
      <w:pPr>
        <w:spacing w:after="0" w:line="240" w:lineRule="auto"/>
      </w:pPr>
      <w:r>
        <w:separator/>
      </w:r>
    </w:p>
  </w:footnote>
  <w:footnote w:type="continuationSeparator" w:id="0">
    <w:p w:rsidR="000C02F1" w:rsidRDefault="000C02F1" w:rsidP="00DA64BA">
      <w:pPr>
        <w:spacing w:after="0" w:line="240" w:lineRule="auto"/>
      </w:pPr>
      <w:r>
        <w:continuationSeparator/>
      </w:r>
    </w:p>
  </w:footnote>
  <w:footnote w:id="1">
    <w:p w:rsidR="00DA64BA" w:rsidRDefault="00DA64BA" w:rsidP="00DA64BA">
      <w:pPr>
        <w:pStyle w:val="aff3"/>
      </w:pPr>
      <w:r>
        <w:rPr>
          <w:rStyle w:val="affd"/>
        </w:rPr>
        <w:footnoteRef/>
      </w:r>
      <w:r>
        <w:t xml:space="preserve"> Приложение № 1 Образец бланка ответов при проведении промежуточной аттестации в форме дифференцированного зачета по общеобразовательной учебной дисциплине «Безопасность жизнедеятельности»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744E1"/>
    <w:multiLevelType w:val="hybridMultilevel"/>
    <w:tmpl w:val="63EA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4D687F"/>
    <w:multiLevelType w:val="multilevel"/>
    <w:tmpl w:val="12187A0C"/>
    <w:lvl w:ilvl="0">
      <w:start w:val="1"/>
      <w:numFmt w:val="decimal"/>
      <w:pStyle w:val="1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7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34" w:hanging="2160"/>
      </w:pPr>
      <w:rPr>
        <w:rFonts w:hint="default"/>
      </w:rPr>
    </w:lvl>
  </w:abstractNum>
  <w:abstractNum w:abstractNumId="2">
    <w:nsid w:val="47827EDB"/>
    <w:multiLevelType w:val="hybridMultilevel"/>
    <w:tmpl w:val="C41038D6"/>
    <w:lvl w:ilvl="0" w:tplc="60843ED2">
      <w:start w:val="1"/>
      <w:numFmt w:val="bullet"/>
      <w:lvlText w:val="-"/>
      <w:lvlJc w:val="left"/>
      <w:pPr>
        <w:tabs>
          <w:tab w:val="num" w:pos="824"/>
        </w:tabs>
        <w:ind w:left="540" w:firstLine="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B76543"/>
    <w:multiLevelType w:val="hybridMultilevel"/>
    <w:tmpl w:val="FAEE11B2"/>
    <w:lvl w:ilvl="0" w:tplc="26E6A49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4BA"/>
    <w:rsid w:val="000C02F1"/>
    <w:rsid w:val="00A74768"/>
    <w:rsid w:val="00D223A5"/>
    <w:rsid w:val="00DA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A64BA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1"/>
    <w:qFormat/>
    <w:rsid w:val="00DA64B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1"/>
    <w:unhideWhenUsed/>
    <w:qFormat/>
    <w:rsid w:val="00DA64B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A64B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1"/>
    <w:qFormat/>
    <w:rsid w:val="00DA64B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DA64B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A64B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1"/>
    <w:rsid w:val="00DA64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DA64BA"/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A64B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1"/>
    <w:rsid w:val="00DA64B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DA64B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nhideWhenUsed/>
    <w:qFormat/>
    <w:rsid w:val="00DA64BA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A64BA"/>
  </w:style>
  <w:style w:type="paragraph" w:styleId="a3">
    <w:name w:val="List Paragraph"/>
    <w:basedOn w:val="a"/>
    <w:uiPriority w:val="1"/>
    <w:qFormat/>
    <w:rsid w:val="00DA64BA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5"/>
    <w:rsid w:val="00DA64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DA64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DA64BA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paragraph" w:customStyle="1" w:styleId="21">
    <w:name w:val="Основной текст с отступом 21"/>
    <w:basedOn w:val="a"/>
    <w:rsid w:val="00DA64BA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estern">
    <w:name w:val="western"/>
    <w:basedOn w:val="a"/>
    <w:rsid w:val="00DA64B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rsid w:val="00DA64B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DA64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DA64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DA64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A6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DA64BA"/>
  </w:style>
  <w:style w:type="paragraph" w:styleId="ac">
    <w:name w:val="Normal (Web)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DA64BA"/>
    <w:rPr>
      <w:b/>
      <w:bCs/>
    </w:rPr>
  </w:style>
  <w:style w:type="paragraph" w:customStyle="1" w:styleId="13">
    <w:name w:val="1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DA64BA"/>
    <w:rPr>
      <w:color w:val="0000FF"/>
      <w:u w:val="single"/>
    </w:rPr>
  </w:style>
  <w:style w:type="character" w:customStyle="1" w:styleId="WW8Num1z0">
    <w:name w:val="WW8Num1z0"/>
    <w:rsid w:val="00DA64BA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sid w:val="00DA64BA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sid w:val="00DA64BA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4z0">
    <w:name w:val="WW8Num4z0"/>
    <w:rsid w:val="00DA64BA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5z0">
    <w:name w:val="WW8Num5z0"/>
    <w:rsid w:val="00DA64BA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6z0">
    <w:name w:val="WW8Num6z0"/>
    <w:rsid w:val="00DA64BA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8z0">
    <w:name w:val="WW8Num8z0"/>
    <w:rsid w:val="00DA64BA"/>
    <w:rPr>
      <w:b/>
    </w:rPr>
  </w:style>
  <w:style w:type="character" w:customStyle="1" w:styleId="WW8Num9z0">
    <w:name w:val="WW8Num9z0"/>
    <w:rsid w:val="00DA64BA"/>
    <w:rPr>
      <w:rFonts w:ascii="Symbol" w:hAnsi="Symbol"/>
    </w:rPr>
  </w:style>
  <w:style w:type="character" w:customStyle="1" w:styleId="WW8Num9z1">
    <w:name w:val="WW8Num9z1"/>
    <w:rsid w:val="00DA64BA"/>
    <w:rPr>
      <w:rFonts w:ascii="Courier New" w:hAnsi="Courier New" w:cs="Courier New"/>
    </w:rPr>
  </w:style>
  <w:style w:type="character" w:customStyle="1" w:styleId="WW8Num9z2">
    <w:name w:val="WW8Num9z2"/>
    <w:rsid w:val="00DA64BA"/>
    <w:rPr>
      <w:rFonts w:ascii="Wingdings" w:hAnsi="Wingdings"/>
    </w:rPr>
  </w:style>
  <w:style w:type="character" w:customStyle="1" w:styleId="14">
    <w:name w:val="Основной шрифт абзаца1"/>
    <w:rsid w:val="00DA64BA"/>
  </w:style>
  <w:style w:type="character" w:customStyle="1" w:styleId="af">
    <w:name w:val="Основной текст Знак"/>
    <w:uiPriority w:val="99"/>
    <w:rsid w:val="00DA64BA"/>
    <w:rPr>
      <w:spacing w:val="0"/>
      <w:sz w:val="23"/>
      <w:szCs w:val="23"/>
    </w:rPr>
  </w:style>
  <w:style w:type="character" w:customStyle="1" w:styleId="af0">
    <w:name w:val="Основной текст + Полужирный"/>
    <w:aliases w:val="Интервал 0 pt"/>
    <w:uiPriority w:val="99"/>
    <w:rsid w:val="00DA64BA"/>
    <w:rPr>
      <w:b/>
      <w:bCs/>
      <w:spacing w:val="0"/>
      <w:sz w:val="23"/>
      <w:szCs w:val="23"/>
    </w:rPr>
  </w:style>
  <w:style w:type="character" w:customStyle="1" w:styleId="15">
    <w:name w:val="Основной текст + Полужирный1"/>
    <w:rsid w:val="00DA64BA"/>
    <w:rPr>
      <w:b/>
      <w:bCs/>
      <w:spacing w:val="0"/>
      <w:sz w:val="23"/>
      <w:szCs w:val="23"/>
    </w:rPr>
  </w:style>
  <w:style w:type="character" w:customStyle="1" w:styleId="22">
    <w:name w:val="Основной текст (2)_"/>
    <w:rsid w:val="00DA64BA"/>
    <w:rPr>
      <w:b/>
      <w:bCs/>
      <w:spacing w:val="0"/>
      <w:sz w:val="23"/>
      <w:szCs w:val="23"/>
    </w:rPr>
  </w:style>
  <w:style w:type="character" w:customStyle="1" w:styleId="23">
    <w:name w:val="Основной текст (2)"/>
    <w:rsid w:val="00DA64BA"/>
    <w:rPr>
      <w:b/>
      <w:bCs/>
      <w:spacing w:val="0"/>
      <w:sz w:val="23"/>
      <w:szCs w:val="23"/>
      <w:u w:val="single"/>
    </w:rPr>
  </w:style>
  <w:style w:type="character" w:customStyle="1" w:styleId="220">
    <w:name w:val="Основной текст (2)2"/>
    <w:rsid w:val="00DA64BA"/>
    <w:rPr>
      <w:b/>
      <w:bCs/>
      <w:spacing w:val="0"/>
      <w:sz w:val="23"/>
      <w:szCs w:val="23"/>
      <w:u w:val="single"/>
    </w:rPr>
  </w:style>
  <w:style w:type="character" w:customStyle="1" w:styleId="16">
    <w:name w:val="Заголовок №1_"/>
    <w:rsid w:val="00DA64BA"/>
    <w:rPr>
      <w:b/>
      <w:bCs/>
      <w:spacing w:val="0"/>
      <w:sz w:val="23"/>
      <w:szCs w:val="23"/>
    </w:rPr>
  </w:style>
  <w:style w:type="character" w:customStyle="1" w:styleId="32">
    <w:name w:val="Основной текст (3)_"/>
    <w:rsid w:val="00DA64BA"/>
    <w:rPr>
      <w:i/>
      <w:iCs/>
      <w:spacing w:val="0"/>
      <w:sz w:val="23"/>
      <w:szCs w:val="23"/>
    </w:rPr>
  </w:style>
  <w:style w:type="character" w:customStyle="1" w:styleId="41">
    <w:name w:val="Основной текст (4)_"/>
    <w:rsid w:val="00DA64BA"/>
    <w:rPr>
      <w:rFonts w:ascii="Times New Roman" w:hAnsi="Times New Roman" w:cs="Times New Roman"/>
      <w:sz w:val="20"/>
      <w:szCs w:val="20"/>
      <w:lang w:val="ru-RU"/>
    </w:rPr>
  </w:style>
  <w:style w:type="character" w:customStyle="1" w:styleId="af1">
    <w:name w:val="Подпись к таблице_"/>
    <w:rsid w:val="00DA64BA"/>
    <w:rPr>
      <w:b/>
      <w:bCs/>
      <w:sz w:val="23"/>
      <w:szCs w:val="23"/>
      <w:lang w:val="ru-RU" w:eastAsia="ar-SA" w:bidi="ar-SA"/>
    </w:rPr>
  </w:style>
  <w:style w:type="character" w:customStyle="1" w:styleId="24">
    <w:name w:val="Подпись к таблице (2)_"/>
    <w:rsid w:val="00DA64BA"/>
    <w:rPr>
      <w:i/>
      <w:iCs/>
      <w:sz w:val="23"/>
      <w:szCs w:val="23"/>
      <w:lang w:val="ru-RU" w:eastAsia="ar-SA" w:bidi="ar-SA"/>
    </w:rPr>
  </w:style>
  <w:style w:type="character" w:customStyle="1" w:styleId="51">
    <w:name w:val="Основной текст (5)_"/>
    <w:rsid w:val="00DA64BA"/>
    <w:rPr>
      <w:i/>
      <w:iCs/>
      <w:sz w:val="23"/>
      <w:szCs w:val="23"/>
      <w:lang w:val="ru-RU" w:eastAsia="ar-SA" w:bidi="ar-SA"/>
    </w:rPr>
  </w:style>
  <w:style w:type="character" w:customStyle="1" w:styleId="6">
    <w:name w:val="Основной текст (6)_"/>
    <w:rsid w:val="00DA64BA"/>
    <w:rPr>
      <w:spacing w:val="-10"/>
      <w:sz w:val="8"/>
      <w:szCs w:val="8"/>
      <w:lang w:val="ru-RU" w:eastAsia="ar-SA" w:bidi="ar-SA"/>
    </w:rPr>
  </w:style>
  <w:style w:type="character" w:customStyle="1" w:styleId="25">
    <w:name w:val="Основной текст (2) + Не полужирный"/>
    <w:rsid w:val="00DA64BA"/>
    <w:rPr>
      <w:rFonts w:ascii="Times New Roman" w:hAnsi="Times New Roman" w:cs="Times New Roman"/>
      <w:b/>
      <w:bCs/>
      <w:spacing w:val="0"/>
      <w:sz w:val="23"/>
      <w:szCs w:val="23"/>
      <w:lang w:val="ru-RU"/>
    </w:rPr>
  </w:style>
  <w:style w:type="character" w:customStyle="1" w:styleId="210">
    <w:name w:val="Основной текст (2) + Не полужирный1"/>
    <w:rsid w:val="00DA64BA"/>
    <w:rPr>
      <w:rFonts w:ascii="Times New Roman" w:hAnsi="Times New Roman" w:cs="Times New Roman"/>
      <w:b/>
      <w:bCs/>
      <w:i/>
      <w:iCs/>
      <w:spacing w:val="0"/>
      <w:sz w:val="23"/>
      <w:szCs w:val="23"/>
      <w:lang w:val="ru-RU"/>
    </w:rPr>
  </w:style>
  <w:style w:type="character" w:customStyle="1" w:styleId="7">
    <w:name w:val="Основной текст (7)_"/>
    <w:rsid w:val="00DA64BA"/>
    <w:rPr>
      <w:b/>
      <w:bCs/>
      <w:i/>
      <w:iCs/>
      <w:sz w:val="23"/>
      <w:szCs w:val="23"/>
      <w:lang w:val="ru-RU" w:eastAsia="ar-SA" w:bidi="ar-SA"/>
    </w:rPr>
  </w:style>
  <w:style w:type="character" w:customStyle="1" w:styleId="81">
    <w:name w:val="Основной текст (8)_"/>
    <w:rsid w:val="00DA64BA"/>
    <w:rPr>
      <w:sz w:val="10"/>
      <w:szCs w:val="10"/>
      <w:lang w:val="ru-RU" w:eastAsia="ar-SA" w:bidi="ar-SA"/>
    </w:rPr>
  </w:style>
  <w:style w:type="character" w:customStyle="1" w:styleId="9">
    <w:name w:val="Основной текст (9)_"/>
    <w:rsid w:val="00DA64BA"/>
    <w:rPr>
      <w:sz w:val="8"/>
      <w:szCs w:val="8"/>
      <w:lang w:val="ru-RU" w:eastAsia="ar-SA" w:bidi="ar-SA"/>
    </w:rPr>
  </w:style>
  <w:style w:type="character" w:customStyle="1" w:styleId="100">
    <w:name w:val="Основной текст (10)_"/>
    <w:uiPriority w:val="99"/>
    <w:rsid w:val="00DA64BA"/>
    <w:rPr>
      <w:i/>
      <w:iCs/>
      <w:spacing w:val="-10"/>
      <w:sz w:val="13"/>
      <w:szCs w:val="13"/>
      <w:lang w:val="ru-RU" w:eastAsia="ar-SA" w:bidi="ar-SA"/>
    </w:rPr>
  </w:style>
  <w:style w:type="character" w:customStyle="1" w:styleId="110">
    <w:name w:val="Основной текст (11)_"/>
    <w:rsid w:val="00DA64BA"/>
    <w:rPr>
      <w:i/>
      <w:iCs/>
      <w:sz w:val="23"/>
      <w:szCs w:val="23"/>
      <w:lang w:val="ru-RU" w:eastAsia="ar-SA" w:bidi="ar-SA"/>
    </w:rPr>
  </w:style>
  <w:style w:type="character" w:customStyle="1" w:styleId="33">
    <w:name w:val="Подпись к таблице (3)_"/>
    <w:rsid w:val="00DA64BA"/>
    <w:rPr>
      <w:i/>
      <w:iCs/>
      <w:sz w:val="23"/>
      <w:szCs w:val="23"/>
      <w:lang w:val="ru-RU" w:eastAsia="ar-SA" w:bidi="ar-SA"/>
    </w:rPr>
  </w:style>
  <w:style w:type="character" w:customStyle="1" w:styleId="250">
    <w:name w:val="Основной текст (2)5"/>
    <w:rsid w:val="00DA64BA"/>
    <w:rPr>
      <w:b/>
      <w:bCs/>
      <w:spacing w:val="0"/>
      <w:sz w:val="22"/>
      <w:szCs w:val="22"/>
      <w:u w:val="single"/>
    </w:rPr>
  </w:style>
  <w:style w:type="character" w:customStyle="1" w:styleId="120">
    <w:name w:val="Основной текст (12)_"/>
    <w:link w:val="121"/>
    <w:rsid w:val="00DA64BA"/>
    <w:rPr>
      <w:i/>
      <w:iCs/>
      <w:sz w:val="15"/>
      <w:szCs w:val="15"/>
      <w:shd w:val="clear" w:color="auto" w:fill="FFFFFF"/>
      <w:lang w:eastAsia="ar-SA"/>
    </w:rPr>
  </w:style>
  <w:style w:type="paragraph" w:customStyle="1" w:styleId="121">
    <w:name w:val="Основной текст (12)1"/>
    <w:basedOn w:val="a"/>
    <w:link w:val="120"/>
    <w:rsid w:val="00DA64BA"/>
    <w:pPr>
      <w:shd w:val="clear" w:color="auto" w:fill="FFFFFF"/>
      <w:spacing w:after="240" w:line="274" w:lineRule="exact"/>
      <w:ind w:hanging="600"/>
    </w:pPr>
    <w:rPr>
      <w:i/>
      <w:iCs/>
      <w:sz w:val="15"/>
      <w:szCs w:val="15"/>
      <w:lang w:eastAsia="ar-SA"/>
    </w:rPr>
  </w:style>
  <w:style w:type="character" w:customStyle="1" w:styleId="1pt">
    <w:name w:val="Основной текст + Интервал 1 pt"/>
    <w:rsid w:val="00DA64BA"/>
    <w:rPr>
      <w:spacing w:val="30"/>
      <w:sz w:val="22"/>
      <w:szCs w:val="22"/>
    </w:rPr>
  </w:style>
  <w:style w:type="character" w:customStyle="1" w:styleId="230">
    <w:name w:val="Основной текст (2)3"/>
    <w:rsid w:val="00DA64BA"/>
    <w:rPr>
      <w:b/>
      <w:bCs/>
      <w:spacing w:val="0"/>
      <w:sz w:val="22"/>
      <w:szCs w:val="22"/>
      <w:u w:val="single"/>
    </w:rPr>
  </w:style>
  <w:style w:type="character" w:customStyle="1" w:styleId="122">
    <w:name w:val="Заголовок №1 (2)_"/>
    <w:rsid w:val="00DA64BA"/>
    <w:rPr>
      <w:sz w:val="22"/>
      <w:szCs w:val="22"/>
      <w:lang w:val="ru-RU" w:eastAsia="ar-SA" w:bidi="ar-SA"/>
    </w:rPr>
  </w:style>
  <w:style w:type="character" w:customStyle="1" w:styleId="Impact">
    <w:name w:val="Основной текст + Impact"/>
    <w:rsid w:val="00DA64BA"/>
    <w:rPr>
      <w:rFonts w:ascii="Impact" w:hAnsi="Impact" w:cs="Impact"/>
      <w:spacing w:val="0"/>
      <w:w w:val="100"/>
      <w:sz w:val="15"/>
      <w:szCs w:val="15"/>
      <w:lang w:val="ru-RU"/>
    </w:rPr>
  </w:style>
  <w:style w:type="character" w:customStyle="1" w:styleId="17">
    <w:name w:val="Знак1"/>
    <w:rsid w:val="00DA64BA"/>
    <w:rPr>
      <w:sz w:val="24"/>
      <w:szCs w:val="24"/>
      <w:lang w:val="ru-RU" w:eastAsia="ar-SA" w:bidi="ar-SA"/>
    </w:rPr>
  </w:style>
  <w:style w:type="character" w:customStyle="1" w:styleId="130">
    <w:name w:val="Основной текст + 13"/>
    <w:rsid w:val="00DA64BA"/>
    <w:rPr>
      <w:spacing w:val="0"/>
      <w:sz w:val="27"/>
      <w:szCs w:val="27"/>
      <w:u w:val="single"/>
    </w:rPr>
  </w:style>
  <w:style w:type="character" w:customStyle="1" w:styleId="-1pt">
    <w:name w:val="Основной текст + Интервал -1 pt"/>
    <w:rsid w:val="00DA64BA"/>
    <w:rPr>
      <w:spacing w:val="-20"/>
      <w:sz w:val="23"/>
      <w:szCs w:val="23"/>
      <w:u w:val="single"/>
    </w:rPr>
  </w:style>
  <w:style w:type="paragraph" w:customStyle="1" w:styleId="af2">
    <w:name w:val="Заголовок"/>
    <w:basedOn w:val="a"/>
    <w:next w:val="af3"/>
    <w:rsid w:val="00DA64BA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color w:val="000000"/>
      <w:sz w:val="28"/>
      <w:szCs w:val="28"/>
      <w:lang w:eastAsia="ar-SA"/>
    </w:rPr>
  </w:style>
  <w:style w:type="paragraph" w:styleId="af3">
    <w:name w:val="Body Text"/>
    <w:basedOn w:val="a"/>
    <w:link w:val="18"/>
    <w:uiPriority w:val="1"/>
    <w:qFormat/>
    <w:rsid w:val="00DA64BA"/>
    <w:pPr>
      <w:shd w:val="clear" w:color="auto" w:fill="FFFFFF"/>
      <w:suppressAutoHyphens/>
      <w:spacing w:after="0" w:line="283" w:lineRule="exact"/>
      <w:ind w:hanging="300"/>
      <w:jc w:val="both"/>
    </w:pPr>
    <w:rPr>
      <w:rFonts w:ascii="Times New Roman" w:eastAsia="Times New Roman" w:hAnsi="Times New Roman" w:cs="Times New Roman"/>
      <w:sz w:val="23"/>
      <w:szCs w:val="23"/>
      <w:lang w:eastAsia="ar-SA"/>
    </w:rPr>
  </w:style>
  <w:style w:type="character" w:customStyle="1" w:styleId="18">
    <w:name w:val="Основной текст Знак1"/>
    <w:basedOn w:val="a0"/>
    <w:link w:val="af3"/>
    <w:uiPriority w:val="1"/>
    <w:rsid w:val="00DA64BA"/>
    <w:rPr>
      <w:rFonts w:ascii="Times New Roman" w:eastAsia="Times New Roman" w:hAnsi="Times New Roman" w:cs="Times New Roman"/>
      <w:sz w:val="23"/>
      <w:szCs w:val="23"/>
      <w:shd w:val="clear" w:color="auto" w:fill="FFFFFF"/>
      <w:lang w:eastAsia="ar-SA"/>
    </w:rPr>
  </w:style>
  <w:style w:type="paragraph" w:styleId="af4">
    <w:name w:val="List"/>
    <w:basedOn w:val="af3"/>
    <w:rsid w:val="00DA64BA"/>
  </w:style>
  <w:style w:type="paragraph" w:customStyle="1" w:styleId="19">
    <w:name w:val="Название1"/>
    <w:basedOn w:val="a"/>
    <w:rsid w:val="00DA64B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1a">
    <w:name w:val="Указатель1"/>
    <w:basedOn w:val="a"/>
    <w:rsid w:val="00DA64B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211">
    <w:name w:val="Основной текст (2)1"/>
    <w:basedOn w:val="a"/>
    <w:rsid w:val="00DA64BA"/>
    <w:pPr>
      <w:shd w:val="clear" w:color="auto" w:fill="FFFFFF"/>
      <w:suppressAutoHyphens/>
      <w:spacing w:before="240" w:after="12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1b">
    <w:name w:val="Заголовок №1"/>
    <w:basedOn w:val="a"/>
    <w:rsid w:val="00DA64BA"/>
    <w:pPr>
      <w:shd w:val="clear" w:color="auto" w:fill="FFFFFF"/>
      <w:suppressAutoHyphens/>
      <w:spacing w:before="540" w:after="6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34">
    <w:name w:val="Основной текст (3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sz w:val="23"/>
      <w:szCs w:val="23"/>
      <w:lang w:eastAsia="ar-SA"/>
    </w:rPr>
  </w:style>
  <w:style w:type="paragraph" w:customStyle="1" w:styleId="42">
    <w:name w:val="Основной текст (4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5">
    <w:name w:val="Подпись к таблице"/>
    <w:basedOn w:val="a"/>
    <w:rsid w:val="00DA64BA"/>
    <w:pPr>
      <w:shd w:val="clear" w:color="auto" w:fill="FFFFFF"/>
      <w:suppressAutoHyphens/>
      <w:spacing w:after="180" w:line="240" w:lineRule="atLeast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26">
    <w:name w:val="Подпись к таблице (2)"/>
    <w:basedOn w:val="a"/>
    <w:rsid w:val="00DA64BA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52">
    <w:name w:val="Основной текст (5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60">
    <w:name w:val="Основной текст (6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pacing w:val="-10"/>
      <w:sz w:val="8"/>
      <w:szCs w:val="8"/>
      <w:lang w:eastAsia="ar-SA"/>
    </w:rPr>
  </w:style>
  <w:style w:type="paragraph" w:customStyle="1" w:styleId="70">
    <w:name w:val="Основной текст (7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  <w:lang w:eastAsia="ar-SA"/>
    </w:rPr>
  </w:style>
  <w:style w:type="paragraph" w:customStyle="1" w:styleId="82">
    <w:name w:val="Основной текст (8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10"/>
      <w:szCs w:val="10"/>
      <w:lang w:eastAsia="ar-SA"/>
    </w:rPr>
  </w:style>
  <w:style w:type="paragraph" w:customStyle="1" w:styleId="90">
    <w:name w:val="Основной текст (9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8"/>
      <w:szCs w:val="8"/>
      <w:lang w:eastAsia="ar-SA"/>
    </w:rPr>
  </w:style>
  <w:style w:type="paragraph" w:customStyle="1" w:styleId="101">
    <w:name w:val="Основной текст (10)"/>
    <w:basedOn w:val="a"/>
    <w:uiPriority w:val="99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pacing w:val="-10"/>
      <w:sz w:val="13"/>
      <w:szCs w:val="13"/>
      <w:lang w:eastAsia="ar-SA"/>
    </w:rPr>
  </w:style>
  <w:style w:type="paragraph" w:customStyle="1" w:styleId="111">
    <w:name w:val="Основной текст (11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35">
    <w:name w:val="Подпись к таблице (3)"/>
    <w:basedOn w:val="a"/>
    <w:rsid w:val="00DA64BA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123">
    <w:name w:val="Основной текст (12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15"/>
      <w:szCs w:val="15"/>
      <w:lang w:eastAsia="ar-SA"/>
    </w:rPr>
  </w:style>
  <w:style w:type="paragraph" w:customStyle="1" w:styleId="112">
    <w:name w:val="Заголовок №11"/>
    <w:basedOn w:val="a"/>
    <w:rsid w:val="00DA64BA"/>
    <w:pPr>
      <w:shd w:val="clear" w:color="auto" w:fill="FFFFFF"/>
      <w:suppressAutoHyphens/>
      <w:spacing w:after="240" w:line="283" w:lineRule="exact"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124">
    <w:name w:val="Заголовок №1 (2)"/>
    <w:basedOn w:val="a"/>
    <w:rsid w:val="00DA64BA"/>
    <w:pPr>
      <w:shd w:val="clear" w:color="auto" w:fill="FFFFFF"/>
      <w:suppressAutoHyphens/>
      <w:spacing w:after="0" w:line="269" w:lineRule="exact"/>
      <w:ind w:hanging="340"/>
    </w:pPr>
    <w:rPr>
      <w:rFonts w:ascii="Times New Roman" w:eastAsia="Times New Roman" w:hAnsi="Times New Roman" w:cs="Times New Roman"/>
      <w:color w:val="000000"/>
      <w:lang w:eastAsia="ar-SA"/>
    </w:rPr>
  </w:style>
  <w:style w:type="paragraph" w:customStyle="1" w:styleId="310">
    <w:name w:val="Основной текст (3)1"/>
    <w:basedOn w:val="a"/>
    <w:rsid w:val="00DA64BA"/>
    <w:pPr>
      <w:shd w:val="clear" w:color="auto" w:fill="FFFFFF"/>
      <w:suppressAutoHyphens/>
      <w:spacing w:before="660" w:after="420" w:line="240" w:lineRule="atLeast"/>
      <w:jc w:val="center"/>
    </w:pPr>
    <w:rPr>
      <w:rFonts w:ascii="Times New Roman" w:eastAsia="Times New Roman" w:hAnsi="Times New Roman" w:cs="Times New Roman"/>
      <w:sz w:val="27"/>
      <w:szCs w:val="27"/>
      <w:lang w:eastAsia="ar-SA"/>
    </w:rPr>
  </w:style>
  <w:style w:type="paragraph" w:customStyle="1" w:styleId="af6">
    <w:name w:val="Содержимое таблицы"/>
    <w:basedOn w:val="a"/>
    <w:qFormat/>
    <w:rsid w:val="00DA64B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DA64BA"/>
    <w:pPr>
      <w:jc w:val="center"/>
    </w:pPr>
    <w:rPr>
      <w:b/>
      <w:bCs/>
    </w:rPr>
  </w:style>
  <w:style w:type="paragraph" w:customStyle="1" w:styleId="af8">
    <w:name w:val="Содержимое врезки"/>
    <w:basedOn w:val="af3"/>
    <w:rsid w:val="00DA64BA"/>
  </w:style>
  <w:style w:type="paragraph" w:customStyle="1" w:styleId="af9">
    <w:name w:val="Знак"/>
    <w:basedOn w:val="a"/>
    <w:rsid w:val="00DA64B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7">
    <w:name w:val="List 2"/>
    <w:basedOn w:val="a"/>
    <w:rsid w:val="00DA64B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DA64B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DA64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A64BA"/>
  </w:style>
  <w:style w:type="paragraph" w:customStyle="1" w:styleId="text">
    <w:name w:val="text"/>
    <w:basedOn w:val="a"/>
    <w:rsid w:val="00DA64BA"/>
    <w:pPr>
      <w:spacing w:before="272" w:after="100" w:afterAutospacing="1" w:line="240" w:lineRule="auto"/>
      <w:ind w:left="272" w:right="408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ConsPlusCell">
    <w:name w:val="ConsPlusCell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ertext">
    <w:name w:val="headertext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Заголовок №2_"/>
    <w:link w:val="29"/>
    <w:rsid w:val="00DA64BA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DA64BA"/>
    <w:pPr>
      <w:shd w:val="clear" w:color="auto" w:fill="FFFFFF"/>
      <w:spacing w:after="60" w:line="0" w:lineRule="atLeast"/>
      <w:jc w:val="center"/>
      <w:outlineLvl w:val="1"/>
    </w:pPr>
    <w:rPr>
      <w:sz w:val="27"/>
      <w:szCs w:val="27"/>
      <w:shd w:val="clear" w:color="auto" w:fill="FFFFFF"/>
    </w:rPr>
  </w:style>
  <w:style w:type="character" w:customStyle="1" w:styleId="afc">
    <w:name w:val="Основной текст_"/>
    <w:link w:val="36"/>
    <w:rsid w:val="00DA64BA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c"/>
    <w:rsid w:val="00DA64BA"/>
    <w:pPr>
      <w:shd w:val="clear" w:color="auto" w:fill="FFFFFF"/>
      <w:spacing w:after="420" w:line="0" w:lineRule="atLeast"/>
    </w:pPr>
    <w:rPr>
      <w:sz w:val="27"/>
      <w:szCs w:val="27"/>
      <w:shd w:val="clear" w:color="auto" w:fill="FFFFFF"/>
    </w:rPr>
  </w:style>
  <w:style w:type="character" w:customStyle="1" w:styleId="1c">
    <w:name w:val="Основной текст1"/>
    <w:basedOn w:val="afc"/>
    <w:rsid w:val="00DA64BA"/>
    <w:rPr>
      <w:sz w:val="27"/>
      <w:szCs w:val="27"/>
      <w:shd w:val="clear" w:color="auto" w:fill="FFFFFF"/>
    </w:rPr>
  </w:style>
  <w:style w:type="table" w:styleId="afd">
    <w:name w:val="Table Grid"/>
    <w:basedOn w:val="a1"/>
    <w:uiPriority w:val="59"/>
    <w:rsid w:val="00DA64BA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fd"/>
    <w:uiPriority w:val="59"/>
    <w:rsid w:val="00DA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64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d"/>
    <w:uiPriority w:val="59"/>
    <w:rsid w:val="00DA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Document Map"/>
    <w:basedOn w:val="a"/>
    <w:link w:val="aff"/>
    <w:unhideWhenUsed/>
    <w:rsid w:val="00DA64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f">
    <w:name w:val="Схема документа Знак"/>
    <w:basedOn w:val="a0"/>
    <w:link w:val="afe"/>
    <w:rsid w:val="00DA64BA"/>
    <w:rPr>
      <w:rFonts w:ascii="Tahoma" w:eastAsia="Calibri" w:hAnsi="Tahoma" w:cs="Tahoma"/>
      <w:sz w:val="16"/>
      <w:szCs w:val="16"/>
      <w:lang w:eastAsia="ru-RU"/>
    </w:rPr>
  </w:style>
  <w:style w:type="paragraph" w:customStyle="1" w:styleId="38">
    <w:name w:val="3"/>
    <w:basedOn w:val="a"/>
    <w:rsid w:val="00DA64BA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0">
    <w:name w:val="a"/>
    <w:basedOn w:val="a"/>
    <w:rsid w:val="00DA64BA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13">
    <w:name w:val="1Стиль1"/>
    <w:basedOn w:val="a"/>
    <w:rsid w:val="00DA64B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8"/>
      <w:lang w:eastAsia="ru-RU"/>
    </w:rPr>
  </w:style>
  <w:style w:type="paragraph" w:customStyle="1" w:styleId="1d">
    <w:name w:val="Знак1 Знак Знак Знак"/>
    <w:basedOn w:val="a"/>
    <w:rsid w:val="00DA64BA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character" w:styleId="aff1">
    <w:name w:val="FollowedHyperlink"/>
    <w:basedOn w:val="a0"/>
    <w:rsid w:val="00DA64BA"/>
    <w:rPr>
      <w:color w:val="800080"/>
      <w:u w:val="single"/>
    </w:rPr>
  </w:style>
  <w:style w:type="paragraph" w:styleId="2a">
    <w:name w:val="Body Text Indent 2"/>
    <w:basedOn w:val="a"/>
    <w:link w:val="2b"/>
    <w:rsid w:val="00DA64B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0"/>
    <w:link w:val="2a"/>
    <w:rsid w:val="00DA6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Body Text 2"/>
    <w:basedOn w:val="a"/>
    <w:link w:val="2d"/>
    <w:rsid w:val="00DA64B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Основной текст 2 Знак"/>
    <w:basedOn w:val="a0"/>
    <w:link w:val="2c"/>
    <w:rsid w:val="00DA6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e">
    <w:name w:val="Знак2"/>
    <w:basedOn w:val="a"/>
    <w:rsid w:val="00DA64B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8"/>
      <w:szCs w:val="28"/>
      <w:lang w:val="en-US"/>
    </w:rPr>
  </w:style>
  <w:style w:type="character" w:customStyle="1" w:styleId="aff2">
    <w:name w:val="Текст сноски Знак"/>
    <w:basedOn w:val="a0"/>
    <w:link w:val="aff3"/>
    <w:semiHidden/>
    <w:rsid w:val="00DA64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footnote text"/>
    <w:basedOn w:val="a"/>
    <w:link w:val="aff2"/>
    <w:semiHidden/>
    <w:rsid w:val="00DA64B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e">
    <w:name w:val="Текст сноски Знак1"/>
    <w:basedOn w:val="a0"/>
    <w:uiPriority w:val="99"/>
    <w:semiHidden/>
    <w:rsid w:val="00DA64BA"/>
    <w:rPr>
      <w:sz w:val="20"/>
      <w:szCs w:val="20"/>
    </w:rPr>
  </w:style>
  <w:style w:type="paragraph" w:customStyle="1" w:styleId="aff4">
    <w:name w:val="Знак Знак Знак Знак"/>
    <w:basedOn w:val="a"/>
    <w:rsid w:val="00DA64BA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paragraph" w:styleId="2f">
    <w:name w:val="List Bullet 2"/>
    <w:basedOn w:val="a"/>
    <w:autoRedefine/>
    <w:rsid w:val="00DA64BA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Body Text Indent"/>
    <w:aliases w:val="текст,Основной текст 1,Основной текст 1 Знак Знак Знак"/>
    <w:basedOn w:val="a"/>
    <w:link w:val="aff6"/>
    <w:rsid w:val="00DA64B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Основной текст с отступом Знак"/>
    <w:aliases w:val="текст Знак,Основной текст 1 Знак,Основной текст 1 Знак Знак Знак Знак"/>
    <w:basedOn w:val="a0"/>
    <w:link w:val="aff5"/>
    <w:rsid w:val="00DA6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2">
    <w:name w:val="justify2"/>
    <w:basedOn w:val="a"/>
    <w:uiPriority w:val="99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A64BA"/>
  </w:style>
  <w:style w:type="paragraph" w:styleId="HTML">
    <w:name w:val="HTML Preformatted"/>
    <w:basedOn w:val="a"/>
    <w:link w:val="HTML0"/>
    <w:rsid w:val="00DA64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HTML0">
    <w:name w:val="Стандартный HTML Знак"/>
    <w:basedOn w:val="a0"/>
    <w:link w:val="HTML"/>
    <w:rsid w:val="00DA64BA"/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center1">
    <w:name w:val="center1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Знак Знак Знак"/>
    <w:basedOn w:val="a"/>
    <w:rsid w:val="00DA64BA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DA64BA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39">
    <w:name w:val="Body Text 3"/>
    <w:basedOn w:val="a"/>
    <w:link w:val="3a"/>
    <w:rsid w:val="00DA64B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a">
    <w:name w:val="Основной текст 3 Знак"/>
    <w:basedOn w:val="a0"/>
    <w:link w:val="39"/>
    <w:rsid w:val="00DA64B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8">
    <w:name w:val="Emphasis"/>
    <w:basedOn w:val="a0"/>
    <w:qFormat/>
    <w:rsid w:val="00DA64BA"/>
    <w:rPr>
      <w:i/>
      <w:iCs/>
    </w:rPr>
  </w:style>
  <w:style w:type="paragraph" w:styleId="aff9">
    <w:name w:val="Title"/>
    <w:basedOn w:val="a"/>
    <w:link w:val="affa"/>
    <w:uiPriority w:val="1"/>
    <w:qFormat/>
    <w:rsid w:val="00DA64B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a">
    <w:name w:val="Название Знак"/>
    <w:basedOn w:val="a0"/>
    <w:link w:val="aff9"/>
    <w:uiPriority w:val="1"/>
    <w:rsid w:val="00DA64B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fb">
    <w:name w:val="line number"/>
    <w:basedOn w:val="a0"/>
    <w:rsid w:val="00DA64BA"/>
  </w:style>
  <w:style w:type="paragraph" w:customStyle="1" w:styleId="221">
    <w:name w:val="Список 22"/>
    <w:basedOn w:val="a"/>
    <w:rsid w:val="00DA64BA"/>
    <w:pPr>
      <w:suppressAutoHyphens/>
      <w:spacing w:after="0" w:line="240" w:lineRule="auto"/>
      <w:ind w:left="566" w:hanging="283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customStyle="1" w:styleId="affc">
    <w:name w:val="Стиль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300">
    <w:name w:val="Основной текст (30)_"/>
    <w:basedOn w:val="a0"/>
    <w:link w:val="301"/>
    <w:rsid w:val="00DA64B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1">
    <w:name w:val="Основной текст (30)1"/>
    <w:basedOn w:val="a"/>
    <w:link w:val="300"/>
    <w:rsid w:val="00DA64BA"/>
    <w:pPr>
      <w:shd w:val="clear" w:color="auto" w:fill="FFFFFF"/>
      <w:spacing w:before="1920" w:after="60" w:line="0" w:lineRule="atLeast"/>
      <w:ind w:hanging="23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4">
    <w:name w:val="Заголовок №4_"/>
    <w:basedOn w:val="a0"/>
    <w:link w:val="45"/>
    <w:rsid w:val="00DA64B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5">
    <w:name w:val="Заголовок №4"/>
    <w:basedOn w:val="a"/>
    <w:link w:val="44"/>
    <w:rsid w:val="00DA64BA"/>
    <w:pPr>
      <w:shd w:val="clear" w:color="auto" w:fill="FFFFFF"/>
      <w:spacing w:after="240" w:line="269" w:lineRule="exac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b">
    <w:name w:val="Заголовок №3_"/>
    <w:basedOn w:val="a0"/>
    <w:link w:val="3c"/>
    <w:rsid w:val="00DA64B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c">
    <w:name w:val="Заголовок №3"/>
    <w:basedOn w:val="a"/>
    <w:link w:val="3b"/>
    <w:rsid w:val="00DA64BA"/>
    <w:pPr>
      <w:shd w:val="clear" w:color="auto" w:fill="FFFFFF"/>
      <w:spacing w:before="180" w:after="0" w:line="274" w:lineRule="exact"/>
      <w:ind w:hanging="2120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033">
    <w:name w:val="Основной текст (30)33"/>
    <w:basedOn w:val="300"/>
    <w:rsid w:val="00DA64BA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DA64B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1">
    <w:name w:val="Основной текст (32)"/>
    <w:basedOn w:val="a"/>
    <w:link w:val="320"/>
    <w:rsid w:val="00DA64BA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30">
    <w:name w:val="Основной текст (33)_"/>
    <w:basedOn w:val="a0"/>
    <w:link w:val="331"/>
    <w:rsid w:val="00DA64B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1">
    <w:name w:val="Основной текст (33)"/>
    <w:basedOn w:val="a"/>
    <w:link w:val="330"/>
    <w:rsid w:val="00DA64BA"/>
    <w:pPr>
      <w:shd w:val="clear" w:color="auto" w:fill="FFFFFF"/>
      <w:spacing w:after="0" w:line="53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22">
    <w:name w:val="Заголовок №3 (2)_"/>
    <w:basedOn w:val="a0"/>
    <w:link w:val="323"/>
    <w:uiPriority w:val="99"/>
    <w:rsid w:val="00DA64B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3">
    <w:name w:val="Заголовок №3 (2)"/>
    <w:basedOn w:val="a"/>
    <w:link w:val="322"/>
    <w:uiPriority w:val="99"/>
    <w:rsid w:val="00DA64BA"/>
    <w:pPr>
      <w:shd w:val="clear" w:color="auto" w:fill="FFFFFF"/>
      <w:spacing w:before="540" w:after="240" w:line="274" w:lineRule="exact"/>
      <w:jc w:val="center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-21">
    <w:name w:val="Светлая заливка - Акцент 21"/>
    <w:basedOn w:val="a1"/>
    <w:next w:val="-2"/>
    <w:uiPriority w:val="60"/>
    <w:rsid w:val="00DA64BA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paragraph" w:customStyle="1" w:styleId="uni">
    <w:name w:val="uni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4">
    <w:name w:val="Заголовок №3 (2) + Не курсив"/>
    <w:basedOn w:val="322"/>
    <w:uiPriority w:val="99"/>
    <w:rsid w:val="00DA64BA"/>
    <w:rPr>
      <w:rFonts w:ascii="Times New Roman" w:eastAsia="Times New Roman" w:hAnsi="Times New Roman" w:cs="Times New Roman"/>
      <w:b/>
      <w:bCs/>
      <w:i/>
      <w:iCs/>
      <w:spacing w:val="0"/>
      <w:sz w:val="27"/>
      <w:szCs w:val="27"/>
      <w:shd w:val="clear" w:color="auto" w:fill="FFFFFF"/>
    </w:rPr>
  </w:style>
  <w:style w:type="paragraph" w:customStyle="1" w:styleId="3210">
    <w:name w:val="Заголовок №3 (2)1"/>
    <w:basedOn w:val="a"/>
    <w:uiPriority w:val="99"/>
    <w:rsid w:val="00DA64BA"/>
    <w:pPr>
      <w:shd w:val="clear" w:color="auto" w:fill="FFFFFF"/>
      <w:spacing w:after="0" w:line="370" w:lineRule="exact"/>
      <w:outlineLvl w:val="2"/>
    </w:pPr>
    <w:rPr>
      <w:rFonts w:ascii="Times New Roman" w:eastAsia="Calibri" w:hAnsi="Times New Roman" w:cs="Times New Roman"/>
      <w:b/>
      <w:bCs/>
      <w:i/>
      <w:iCs/>
      <w:sz w:val="27"/>
      <w:szCs w:val="27"/>
      <w:lang w:eastAsia="ru-RU"/>
    </w:rPr>
  </w:style>
  <w:style w:type="paragraph" w:customStyle="1" w:styleId="1f">
    <w:name w:val="Абзац списка1"/>
    <w:basedOn w:val="a"/>
    <w:rsid w:val="00DA64B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mmentcontents">
    <w:name w:val="commentcontents"/>
    <w:basedOn w:val="a0"/>
    <w:rsid w:val="00DA64BA"/>
  </w:style>
  <w:style w:type="table" w:customStyle="1" w:styleId="1f0">
    <w:name w:val="Сетка таблицы1"/>
    <w:basedOn w:val="a1"/>
    <w:uiPriority w:val="59"/>
    <w:rsid w:val="00DA64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6">
    <w:name w:val="Style6"/>
    <w:basedOn w:val="a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DA64BA"/>
    <w:rPr>
      <w:rFonts w:ascii="Times New Roman" w:hAnsi="Times New Roman" w:cs="Times New Roman"/>
      <w:b/>
      <w:bCs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2"/>
    <w:uiPriority w:val="99"/>
    <w:semiHidden/>
    <w:unhideWhenUsed/>
    <w:rsid w:val="00DA64BA"/>
  </w:style>
  <w:style w:type="numbering" w:customStyle="1" w:styleId="1110">
    <w:name w:val="Нет списка111"/>
    <w:next w:val="a2"/>
    <w:uiPriority w:val="99"/>
    <w:semiHidden/>
    <w:unhideWhenUsed/>
    <w:rsid w:val="00DA64BA"/>
  </w:style>
  <w:style w:type="table" w:customStyle="1" w:styleId="TableNormal1">
    <w:name w:val="Table Normal1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A64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2f0">
    <w:name w:val="Сетка таблицы2"/>
    <w:basedOn w:val="a1"/>
    <w:next w:val="afd"/>
    <w:uiPriority w:val="59"/>
    <w:rsid w:val="00DA64B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DA64BA"/>
  </w:style>
  <w:style w:type="numbering" w:customStyle="1" w:styleId="2f1">
    <w:name w:val="Нет списка2"/>
    <w:next w:val="a2"/>
    <w:uiPriority w:val="99"/>
    <w:semiHidden/>
    <w:unhideWhenUsed/>
    <w:rsid w:val="00DA64BA"/>
  </w:style>
  <w:style w:type="character" w:styleId="affd">
    <w:name w:val="footnote reference"/>
    <w:semiHidden/>
    <w:rsid w:val="00DA64BA"/>
    <w:rPr>
      <w:vertAlign w:val="superscript"/>
    </w:rPr>
  </w:style>
  <w:style w:type="table" w:customStyle="1" w:styleId="115">
    <w:name w:val="Сетка таблицы11"/>
    <w:basedOn w:val="a1"/>
    <w:next w:val="afd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1">
    <w:name w:val="Table Grid 1"/>
    <w:basedOn w:val="a1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7">
    <w:name w:val="Style7"/>
    <w:basedOn w:val="a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DA64B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DA64BA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DA64B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DA64BA"/>
    <w:rPr>
      <w:rFonts w:ascii="Times New Roman" w:hAnsi="Times New Roman" w:cs="Times New Roman" w:hint="default"/>
      <w:b/>
      <w:bCs w:val="0"/>
      <w:sz w:val="24"/>
    </w:rPr>
  </w:style>
  <w:style w:type="character" w:customStyle="1" w:styleId="c35">
    <w:name w:val="c35"/>
    <w:basedOn w:val="a0"/>
    <w:rsid w:val="00DA64BA"/>
  </w:style>
  <w:style w:type="character" w:customStyle="1" w:styleId="c2">
    <w:name w:val="c2"/>
    <w:basedOn w:val="a0"/>
    <w:rsid w:val="00DA64BA"/>
  </w:style>
  <w:style w:type="numbering" w:customStyle="1" w:styleId="3d">
    <w:name w:val="Нет списка3"/>
    <w:next w:val="a2"/>
    <w:semiHidden/>
    <w:rsid w:val="00DA64BA"/>
  </w:style>
  <w:style w:type="character" w:customStyle="1" w:styleId="apple-style-span">
    <w:name w:val="apple-style-span"/>
    <w:basedOn w:val="a0"/>
    <w:rsid w:val="00DA64BA"/>
  </w:style>
  <w:style w:type="numbering" w:customStyle="1" w:styleId="46">
    <w:name w:val="Нет списка4"/>
    <w:next w:val="a2"/>
    <w:uiPriority w:val="99"/>
    <w:semiHidden/>
    <w:unhideWhenUsed/>
    <w:rsid w:val="00DA64BA"/>
  </w:style>
  <w:style w:type="numbering" w:customStyle="1" w:styleId="53">
    <w:name w:val="Нет списка5"/>
    <w:next w:val="a2"/>
    <w:uiPriority w:val="99"/>
    <w:semiHidden/>
    <w:unhideWhenUsed/>
    <w:rsid w:val="00DA64BA"/>
  </w:style>
  <w:style w:type="numbering" w:customStyle="1" w:styleId="61">
    <w:name w:val="Нет списка6"/>
    <w:next w:val="a2"/>
    <w:semiHidden/>
    <w:rsid w:val="00DA64BA"/>
  </w:style>
  <w:style w:type="table" w:customStyle="1" w:styleId="TableNormal11">
    <w:name w:val="Table Normal11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f2">
    <w:name w:val="toc 1"/>
    <w:basedOn w:val="a"/>
    <w:uiPriority w:val="1"/>
    <w:qFormat/>
    <w:rsid w:val="00DA64BA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f2">
    <w:name w:val="Абзац списка2"/>
    <w:basedOn w:val="a"/>
    <w:rsid w:val="00DA64BA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1">
    <w:name w:val="Нет списка7"/>
    <w:next w:val="a2"/>
    <w:uiPriority w:val="99"/>
    <w:semiHidden/>
    <w:unhideWhenUsed/>
    <w:rsid w:val="00DA64BA"/>
  </w:style>
  <w:style w:type="numbering" w:customStyle="1" w:styleId="11111">
    <w:name w:val="Нет списка11111"/>
    <w:next w:val="a2"/>
    <w:uiPriority w:val="99"/>
    <w:semiHidden/>
    <w:unhideWhenUsed/>
    <w:rsid w:val="00DA64BA"/>
  </w:style>
  <w:style w:type="table" w:customStyle="1" w:styleId="213">
    <w:name w:val="Сетка таблицы21"/>
    <w:basedOn w:val="a1"/>
    <w:next w:val="afd"/>
    <w:uiPriority w:val="59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e">
    <w:name w:val="endnote text"/>
    <w:basedOn w:val="a"/>
    <w:link w:val="afff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0"/>
    <w:link w:val="affe"/>
    <w:rsid w:val="00DA64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0">
    <w:name w:val="endnote reference"/>
    <w:rsid w:val="00DA64BA"/>
    <w:rPr>
      <w:vertAlign w:val="superscript"/>
    </w:rPr>
  </w:style>
  <w:style w:type="paragraph" w:customStyle="1" w:styleId="1f3">
    <w:name w:val="Стиль1"/>
    <w:basedOn w:val="a"/>
    <w:link w:val="1f4"/>
    <w:qFormat/>
    <w:rsid w:val="00DA64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4">
    <w:name w:val="Стиль1 Знак"/>
    <w:basedOn w:val="a0"/>
    <w:link w:val="1f3"/>
    <w:rsid w:val="00DA64BA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3">
    <w:name w:val="Нет списка8"/>
    <w:next w:val="a2"/>
    <w:semiHidden/>
    <w:rsid w:val="00DA64BA"/>
  </w:style>
  <w:style w:type="table" w:customStyle="1" w:styleId="311">
    <w:name w:val="Сетка таблицы31"/>
    <w:basedOn w:val="a1"/>
    <w:next w:val="afd"/>
    <w:uiPriority w:val="59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rsid w:val="00DA64BA"/>
    <w:rPr>
      <w:sz w:val="16"/>
      <w:szCs w:val="16"/>
    </w:rPr>
  </w:style>
  <w:style w:type="paragraph" w:styleId="afff2">
    <w:name w:val="annotation text"/>
    <w:basedOn w:val="a"/>
    <w:link w:val="afff3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примечания Знак"/>
    <w:basedOn w:val="a0"/>
    <w:link w:val="afff2"/>
    <w:rsid w:val="00DA64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annotation subject"/>
    <w:basedOn w:val="afff2"/>
    <w:next w:val="afff2"/>
    <w:link w:val="afff5"/>
    <w:rsid w:val="00DA64BA"/>
    <w:rPr>
      <w:b/>
      <w:bCs/>
      <w:lang w:val="x-none" w:eastAsia="x-none"/>
    </w:rPr>
  </w:style>
  <w:style w:type="character" w:customStyle="1" w:styleId="afff5">
    <w:name w:val="Тема примечания Знак"/>
    <w:basedOn w:val="afff3"/>
    <w:link w:val="afff4"/>
    <w:rsid w:val="00DA64B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FontStyle14">
    <w:name w:val="Font Style14"/>
    <w:uiPriority w:val="99"/>
    <w:rsid w:val="00DA64BA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DA64BA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DA64BA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DA64BA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A64BA"/>
  </w:style>
  <w:style w:type="character" w:customStyle="1" w:styleId="c0">
    <w:name w:val="c0"/>
    <w:basedOn w:val="a0"/>
    <w:rsid w:val="00DA64BA"/>
  </w:style>
  <w:style w:type="numbering" w:customStyle="1" w:styleId="91">
    <w:name w:val="Нет списка9"/>
    <w:next w:val="a2"/>
    <w:semiHidden/>
    <w:rsid w:val="00DA64BA"/>
  </w:style>
  <w:style w:type="table" w:customStyle="1" w:styleId="410">
    <w:name w:val="Сетка таблицы41"/>
    <w:basedOn w:val="a1"/>
    <w:next w:val="afd"/>
    <w:locked/>
    <w:rsid w:val="00DA64BA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DA64BA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DA64BA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DA64BA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DA64B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DA64BA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DA64B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2">
    <w:name w:val="Нет списка10"/>
    <w:next w:val="a2"/>
    <w:uiPriority w:val="99"/>
    <w:semiHidden/>
    <w:unhideWhenUsed/>
    <w:rsid w:val="00DA64BA"/>
  </w:style>
  <w:style w:type="table" w:customStyle="1" w:styleId="2110">
    <w:name w:val="Сетка таблицы211"/>
    <w:basedOn w:val="a1"/>
    <w:uiPriority w:val="99"/>
    <w:rsid w:val="00DA64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d"/>
    <w:uiPriority w:val="99"/>
    <w:rsid w:val="00DA64B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uiPriority w:val="99"/>
    <w:rsid w:val="00DA64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DA64BA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5">
    <w:name w:val="Нет списка12"/>
    <w:next w:val="a2"/>
    <w:semiHidden/>
    <w:rsid w:val="00DA64BA"/>
  </w:style>
  <w:style w:type="table" w:customStyle="1" w:styleId="62">
    <w:name w:val="Сетка таблицы6"/>
    <w:basedOn w:val="a1"/>
    <w:next w:val="afd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basedOn w:val="a0"/>
    <w:uiPriority w:val="9"/>
    <w:semiHidden/>
    <w:rsid w:val="00DA64B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-2">
    <w:name w:val="Light Shading Accent 2"/>
    <w:basedOn w:val="a1"/>
    <w:uiPriority w:val="60"/>
    <w:rsid w:val="00DA64B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TableNormal2">
    <w:name w:val="Table Normal2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f3">
    <w:name w:val="toc 2"/>
    <w:basedOn w:val="a"/>
    <w:next w:val="a"/>
    <w:autoRedefine/>
    <w:uiPriority w:val="1"/>
    <w:unhideWhenUsed/>
    <w:qFormat/>
    <w:rsid w:val="00DA64BA"/>
    <w:pPr>
      <w:spacing w:after="100"/>
      <w:ind w:left="220"/>
    </w:pPr>
  </w:style>
  <w:style w:type="numbering" w:customStyle="1" w:styleId="131">
    <w:name w:val="Нет списка13"/>
    <w:next w:val="a2"/>
    <w:uiPriority w:val="99"/>
    <w:semiHidden/>
    <w:unhideWhenUsed/>
    <w:rsid w:val="00DA64BA"/>
  </w:style>
  <w:style w:type="table" w:customStyle="1" w:styleId="TableNormal3">
    <w:name w:val="Table Normal3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DA64BA"/>
  </w:style>
  <w:style w:type="table" w:customStyle="1" w:styleId="TableNormal4">
    <w:name w:val="Table Normal4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DA64BA"/>
  </w:style>
  <w:style w:type="numbering" w:customStyle="1" w:styleId="160">
    <w:name w:val="Нет списка16"/>
    <w:next w:val="a2"/>
    <w:uiPriority w:val="99"/>
    <w:semiHidden/>
    <w:unhideWhenUsed/>
    <w:rsid w:val="00DA64BA"/>
  </w:style>
  <w:style w:type="table" w:customStyle="1" w:styleId="TableNormal5">
    <w:name w:val="Table Normal5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DA64BA"/>
  </w:style>
  <w:style w:type="table" w:customStyle="1" w:styleId="TableNormal6">
    <w:name w:val="Table Normal6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DA64BA"/>
  </w:style>
  <w:style w:type="table" w:customStyle="1" w:styleId="TableNormal7">
    <w:name w:val="Table Normal7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DA64BA"/>
  </w:style>
  <w:style w:type="table" w:customStyle="1" w:styleId="TableNormal8">
    <w:name w:val="Table Normal8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DA64BA"/>
  </w:style>
  <w:style w:type="table" w:customStyle="1" w:styleId="-22">
    <w:name w:val="Светлая заливка - Акцент 22"/>
    <w:basedOn w:val="a1"/>
    <w:next w:val="-2"/>
    <w:uiPriority w:val="60"/>
    <w:rsid w:val="00DA64BA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numbering" w:customStyle="1" w:styleId="214">
    <w:name w:val="Нет списка21"/>
    <w:next w:val="a2"/>
    <w:uiPriority w:val="99"/>
    <w:semiHidden/>
    <w:unhideWhenUsed/>
    <w:rsid w:val="00DA64BA"/>
  </w:style>
  <w:style w:type="numbering" w:customStyle="1" w:styleId="1100">
    <w:name w:val="Нет списка110"/>
    <w:next w:val="a2"/>
    <w:uiPriority w:val="99"/>
    <w:semiHidden/>
    <w:unhideWhenUsed/>
    <w:rsid w:val="00DA64BA"/>
  </w:style>
  <w:style w:type="table" w:customStyle="1" w:styleId="72">
    <w:name w:val="Сетка таблицы7"/>
    <w:basedOn w:val="a1"/>
    <w:next w:val="afd"/>
    <w:uiPriority w:val="59"/>
    <w:rsid w:val="00DA64BA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Сетка таблицы32"/>
    <w:basedOn w:val="a1"/>
    <w:next w:val="afd"/>
    <w:uiPriority w:val="59"/>
    <w:rsid w:val="00DA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d"/>
    <w:uiPriority w:val="59"/>
    <w:rsid w:val="00DA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11">
    <w:name w:val="Светлая заливка - Акцент 211"/>
    <w:basedOn w:val="a1"/>
    <w:next w:val="-2"/>
    <w:uiPriority w:val="60"/>
    <w:rsid w:val="00DA64BA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table" w:customStyle="1" w:styleId="126">
    <w:name w:val="Сетка таблицы12"/>
    <w:basedOn w:val="a1"/>
    <w:uiPriority w:val="59"/>
    <w:rsid w:val="00DA64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">
    <w:name w:val="Светлая заливка - Акцент 23"/>
    <w:basedOn w:val="a1"/>
    <w:next w:val="-2"/>
    <w:uiPriority w:val="60"/>
    <w:rsid w:val="00DA64B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numbering" w:customStyle="1" w:styleId="222">
    <w:name w:val="Нет списка22"/>
    <w:next w:val="a2"/>
    <w:uiPriority w:val="99"/>
    <w:semiHidden/>
    <w:unhideWhenUsed/>
    <w:rsid w:val="00DA64BA"/>
  </w:style>
  <w:style w:type="table" w:customStyle="1" w:styleId="TableNormal9">
    <w:name w:val="Table Normal9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DA64BA"/>
  </w:style>
  <w:style w:type="table" w:customStyle="1" w:styleId="TableNormal10">
    <w:name w:val="Table Normal10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DA64BA"/>
  </w:style>
  <w:style w:type="table" w:customStyle="1" w:styleId="TableNormal12">
    <w:name w:val="Table Normal12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DA64BA"/>
  </w:style>
  <w:style w:type="table" w:customStyle="1" w:styleId="TableNormal13">
    <w:name w:val="Table Normal13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e">
    <w:name w:val="toc 3"/>
    <w:basedOn w:val="a"/>
    <w:uiPriority w:val="1"/>
    <w:qFormat/>
    <w:rsid w:val="00DA64BA"/>
    <w:pPr>
      <w:widowControl w:val="0"/>
      <w:autoSpaceDE w:val="0"/>
      <w:autoSpaceDN w:val="0"/>
      <w:spacing w:before="136" w:after="0" w:line="240" w:lineRule="auto"/>
      <w:ind w:left="1782" w:hanging="881"/>
    </w:pPr>
    <w:rPr>
      <w:rFonts w:ascii="Times New Roman" w:eastAsia="Times New Roman" w:hAnsi="Times New Roman" w:cs="Times New Roman"/>
    </w:rPr>
  </w:style>
  <w:style w:type="numbering" w:customStyle="1" w:styleId="260">
    <w:name w:val="Нет списка26"/>
    <w:next w:val="a2"/>
    <w:uiPriority w:val="99"/>
    <w:semiHidden/>
    <w:unhideWhenUsed/>
    <w:rsid w:val="00DA64BA"/>
  </w:style>
  <w:style w:type="table" w:customStyle="1" w:styleId="TableNormal14">
    <w:name w:val="Table Normal14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DA64BA"/>
  </w:style>
  <w:style w:type="table" w:customStyle="1" w:styleId="TableNormal15">
    <w:name w:val="Table Normal15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DA64BA"/>
  </w:style>
  <w:style w:type="table" w:customStyle="1" w:styleId="TableNormal16">
    <w:name w:val="Table Normal16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">
    <w:name w:val="Сетка таблицы8"/>
    <w:basedOn w:val="a1"/>
    <w:next w:val="afd"/>
    <w:uiPriority w:val="59"/>
    <w:rsid w:val="00DA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DA64BA"/>
  </w:style>
  <w:style w:type="numbering" w:customStyle="1" w:styleId="290">
    <w:name w:val="Нет списка29"/>
    <w:next w:val="a2"/>
    <w:uiPriority w:val="99"/>
    <w:semiHidden/>
    <w:unhideWhenUsed/>
    <w:rsid w:val="00DA64BA"/>
  </w:style>
  <w:style w:type="table" w:customStyle="1" w:styleId="132">
    <w:name w:val="Сетка таблицы13"/>
    <w:basedOn w:val="a1"/>
    <w:next w:val="afd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2"/>
    <w:semiHidden/>
    <w:rsid w:val="00DA64BA"/>
  </w:style>
  <w:style w:type="numbering" w:customStyle="1" w:styleId="411">
    <w:name w:val="Нет списка41"/>
    <w:next w:val="a2"/>
    <w:uiPriority w:val="99"/>
    <w:semiHidden/>
    <w:unhideWhenUsed/>
    <w:rsid w:val="00DA64BA"/>
  </w:style>
  <w:style w:type="numbering" w:customStyle="1" w:styleId="510">
    <w:name w:val="Нет списка51"/>
    <w:next w:val="a2"/>
    <w:uiPriority w:val="99"/>
    <w:semiHidden/>
    <w:unhideWhenUsed/>
    <w:rsid w:val="00DA64BA"/>
  </w:style>
  <w:style w:type="numbering" w:customStyle="1" w:styleId="610">
    <w:name w:val="Нет списка61"/>
    <w:next w:val="a2"/>
    <w:semiHidden/>
    <w:rsid w:val="00DA64BA"/>
  </w:style>
  <w:style w:type="table" w:customStyle="1" w:styleId="TableNormal17">
    <w:name w:val="Table Normal17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DA64BA"/>
  </w:style>
  <w:style w:type="numbering" w:customStyle="1" w:styleId="1130">
    <w:name w:val="Нет списка113"/>
    <w:next w:val="a2"/>
    <w:uiPriority w:val="99"/>
    <w:semiHidden/>
    <w:unhideWhenUsed/>
    <w:rsid w:val="00DA64BA"/>
  </w:style>
  <w:style w:type="table" w:customStyle="1" w:styleId="223">
    <w:name w:val="Сетка таблицы22"/>
    <w:basedOn w:val="a1"/>
    <w:next w:val="afd"/>
    <w:uiPriority w:val="59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semiHidden/>
    <w:rsid w:val="00DA64BA"/>
  </w:style>
  <w:style w:type="table" w:customStyle="1" w:styleId="332">
    <w:name w:val="Сетка таблицы33"/>
    <w:basedOn w:val="a1"/>
    <w:next w:val="afd"/>
    <w:uiPriority w:val="59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semiHidden/>
    <w:rsid w:val="00DA64BA"/>
  </w:style>
  <w:style w:type="table" w:customStyle="1" w:styleId="430">
    <w:name w:val="Сетка таблицы43"/>
    <w:basedOn w:val="a1"/>
    <w:next w:val="afd"/>
    <w:locked/>
    <w:rsid w:val="00DA64BA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DA64BA"/>
  </w:style>
  <w:style w:type="table" w:customStyle="1" w:styleId="2120">
    <w:name w:val="Сетка таблицы212"/>
    <w:basedOn w:val="a1"/>
    <w:uiPriority w:val="99"/>
    <w:rsid w:val="00DA64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uiPriority w:val="99"/>
    <w:rsid w:val="00DA64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DA64BA"/>
  </w:style>
  <w:style w:type="numbering" w:customStyle="1" w:styleId="1310">
    <w:name w:val="Нет списка131"/>
    <w:next w:val="a2"/>
    <w:uiPriority w:val="99"/>
    <w:semiHidden/>
    <w:unhideWhenUsed/>
    <w:rsid w:val="00DA64BA"/>
  </w:style>
  <w:style w:type="table" w:customStyle="1" w:styleId="TableNormal111">
    <w:name w:val="Table Normal111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DA64BA"/>
  </w:style>
  <w:style w:type="table" w:customStyle="1" w:styleId="711">
    <w:name w:val="Сетка таблицы71"/>
    <w:basedOn w:val="a1"/>
    <w:next w:val="afd"/>
    <w:uiPriority w:val="59"/>
    <w:rsid w:val="00DA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2"/>
    <w:uiPriority w:val="99"/>
    <w:semiHidden/>
    <w:unhideWhenUsed/>
    <w:rsid w:val="00DA64BA"/>
  </w:style>
  <w:style w:type="numbering" w:customStyle="1" w:styleId="2111">
    <w:name w:val="Нет списка211"/>
    <w:next w:val="a2"/>
    <w:uiPriority w:val="99"/>
    <w:semiHidden/>
    <w:unhideWhenUsed/>
    <w:rsid w:val="00DA64BA"/>
  </w:style>
  <w:style w:type="table" w:customStyle="1" w:styleId="1211">
    <w:name w:val="Сетка таблицы121"/>
    <w:basedOn w:val="a1"/>
    <w:next w:val="afd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 11"/>
    <w:basedOn w:val="a1"/>
    <w:next w:val="1f1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10">
    <w:name w:val="Нет списка311"/>
    <w:next w:val="a2"/>
    <w:semiHidden/>
    <w:rsid w:val="00DA64BA"/>
  </w:style>
  <w:style w:type="numbering" w:customStyle="1" w:styleId="4110">
    <w:name w:val="Нет списка411"/>
    <w:next w:val="a2"/>
    <w:uiPriority w:val="99"/>
    <w:semiHidden/>
    <w:unhideWhenUsed/>
    <w:rsid w:val="00DA64BA"/>
  </w:style>
  <w:style w:type="numbering" w:customStyle="1" w:styleId="511">
    <w:name w:val="Нет списка511"/>
    <w:next w:val="a2"/>
    <w:uiPriority w:val="99"/>
    <w:semiHidden/>
    <w:unhideWhenUsed/>
    <w:rsid w:val="00DA64BA"/>
  </w:style>
  <w:style w:type="numbering" w:customStyle="1" w:styleId="611">
    <w:name w:val="Нет списка611"/>
    <w:next w:val="a2"/>
    <w:semiHidden/>
    <w:rsid w:val="00DA64BA"/>
  </w:style>
  <w:style w:type="table" w:customStyle="1" w:styleId="TableNormal1111">
    <w:name w:val="Table Normal1111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10">
    <w:name w:val="Нет списка711"/>
    <w:next w:val="a2"/>
    <w:uiPriority w:val="99"/>
    <w:semiHidden/>
    <w:unhideWhenUsed/>
    <w:rsid w:val="00DA64BA"/>
  </w:style>
  <w:style w:type="numbering" w:customStyle="1" w:styleId="11112">
    <w:name w:val="Нет списка11112"/>
    <w:next w:val="a2"/>
    <w:uiPriority w:val="99"/>
    <w:semiHidden/>
    <w:unhideWhenUsed/>
    <w:rsid w:val="00DA64BA"/>
  </w:style>
  <w:style w:type="numbering" w:customStyle="1" w:styleId="811">
    <w:name w:val="Нет списка811"/>
    <w:next w:val="a2"/>
    <w:semiHidden/>
    <w:rsid w:val="00DA64BA"/>
  </w:style>
  <w:style w:type="numbering" w:customStyle="1" w:styleId="911">
    <w:name w:val="Нет списка911"/>
    <w:next w:val="a2"/>
    <w:semiHidden/>
    <w:rsid w:val="00DA64BA"/>
  </w:style>
  <w:style w:type="numbering" w:customStyle="1" w:styleId="1011">
    <w:name w:val="Нет списка1011"/>
    <w:next w:val="a2"/>
    <w:uiPriority w:val="99"/>
    <w:semiHidden/>
    <w:unhideWhenUsed/>
    <w:rsid w:val="00DA64BA"/>
  </w:style>
  <w:style w:type="table" w:customStyle="1" w:styleId="512">
    <w:name w:val="Сетка таблицы51"/>
    <w:basedOn w:val="a1"/>
    <w:next w:val="afd"/>
    <w:uiPriority w:val="99"/>
    <w:rsid w:val="00DA64B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2"/>
    <w:semiHidden/>
    <w:rsid w:val="00DA64BA"/>
  </w:style>
  <w:style w:type="table" w:customStyle="1" w:styleId="612">
    <w:name w:val="Сетка таблицы61"/>
    <w:basedOn w:val="a1"/>
    <w:next w:val="afd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A64BA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1"/>
    <w:qFormat/>
    <w:rsid w:val="00DA64B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1"/>
    <w:unhideWhenUsed/>
    <w:qFormat/>
    <w:rsid w:val="00DA64B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A64B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1"/>
    <w:qFormat/>
    <w:rsid w:val="00DA64B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DA64B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A64B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1"/>
    <w:rsid w:val="00DA64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DA64BA"/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A64B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1"/>
    <w:rsid w:val="00DA64B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DA64B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nhideWhenUsed/>
    <w:qFormat/>
    <w:rsid w:val="00DA64BA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FE8637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A64BA"/>
  </w:style>
  <w:style w:type="paragraph" w:styleId="a3">
    <w:name w:val="List Paragraph"/>
    <w:basedOn w:val="a"/>
    <w:uiPriority w:val="1"/>
    <w:qFormat/>
    <w:rsid w:val="00DA64BA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5"/>
    <w:rsid w:val="00DA64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DA64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DA64BA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paragraph" w:customStyle="1" w:styleId="21">
    <w:name w:val="Основной текст с отступом 21"/>
    <w:basedOn w:val="a"/>
    <w:rsid w:val="00DA64BA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estern">
    <w:name w:val="western"/>
    <w:basedOn w:val="a"/>
    <w:rsid w:val="00DA64B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rsid w:val="00DA64B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DA64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DA64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DA64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A6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DA64BA"/>
  </w:style>
  <w:style w:type="paragraph" w:styleId="ac">
    <w:name w:val="Normal (Web)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DA64BA"/>
    <w:rPr>
      <w:b/>
      <w:bCs/>
    </w:rPr>
  </w:style>
  <w:style w:type="paragraph" w:customStyle="1" w:styleId="13">
    <w:name w:val="1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rsid w:val="00DA64BA"/>
    <w:rPr>
      <w:color w:val="0000FF"/>
      <w:u w:val="single"/>
    </w:rPr>
  </w:style>
  <w:style w:type="character" w:customStyle="1" w:styleId="WW8Num1z0">
    <w:name w:val="WW8Num1z0"/>
    <w:rsid w:val="00DA64BA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sid w:val="00DA64BA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sid w:val="00DA64BA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4z0">
    <w:name w:val="WW8Num4z0"/>
    <w:rsid w:val="00DA64BA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5z0">
    <w:name w:val="WW8Num5z0"/>
    <w:rsid w:val="00DA64BA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6z0">
    <w:name w:val="WW8Num6z0"/>
    <w:rsid w:val="00DA64BA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8z0">
    <w:name w:val="WW8Num8z0"/>
    <w:rsid w:val="00DA64BA"/>
    <w:rPr>
      <w:b/>
    </w:rPr>
  </w:style>
  <w:style w:type="character" w:customStyle="1" w:styleId="WW8Num9z0">
    <w:name w:val="WW8Num9z0"/>
    <w:rsid w:val="00DA64BA"/>
    <w:rPr>
      <w:rFonts w:ascii="Symbol" w:hAnsi="Symbol"/>
    </w:rPr>
  </w:style>
  <w:style w:type="character" w:customStyle="1" w:styleId="WW8Num9z1">
    <w:name w:val="WW8Num9z1"/>
    <w:rsid w:val="00DA64BA"/>
    <w:rPr>
      <w:rFonts w:ascii="Courier New" w:hAnsi="Courier New" w:cs="Courier New"/>
    </w:rPr>
  </w:style>
  <w:style w:type="character" w:customStyle="1" w:styleId="WW8Num9z2">
    <w:name w:val="WW8Num9z2"/>
    <w:rsid w:val="00DA64BA"/>
    <w:rPr>
      <w:rFonts w:ascii="Wingdings" w:hAnsi="Wingdings"/>
    </w:rPr>
  </w:style>
  <w:style w:type="character" w:customStyle="1" w:styleId="14">
    <w:name w:val="Основной шрифт абзаца1"/>
    <w:rsid w:val="00DA64BA"/>
  </w:style>
  <w:style w:type="character" w:customStyle="1" w:styleId="af">
    <w:name w:val="Основной текст Знак"/>
    <w:uiPriority w:val="99"/>
    <w:rsid w:val="00DA64BA"/>
    <w:rPr>
      <w:spacing w:val="0"/>
      <w:sz w:val="23"/>
      <w:szCs w:val="23"/>
    </w:rPr>
  </w:style>
  <w:style w:type="character" w:customStyle="1" w:styleId="af0">
    <w:name w:val="Основной текст + Полужирный"/>
    <w:aliases w:val="Интервал 0 pt"/>
    <w:uiPriority w:val="99"/>
    <w:rsid w:val="00DA64BA"/>
    <w:rPr>
      <w:b/>
      <w:bCs/>
      <w:spacing w:val="0"/>
      <w:sz w:val="23"/>
      <w:szCs w:val="23"/>
    </w:rPr>
  </w:style>
  <w:style w:type="character" w:customStyle="1" w:styleId="15">
    <w:name w:val="Основной текст + Полужирный1"/>
    <w:rsid w:val="00DA64BA"/>
    <w:rPr>
      <w:b/>
      <w:bCs/>
      <w:spacing w:val="0"/>
      <w:sz w:val="23"/>
      <w:szCs w:val="23"/>
    </w:rPr>
  </w:style>
  <w:style w:type="character" w:customStyle="1" w:styleId="22">
    <w:name w:val="Основной текст (2)_"/>
    <w:rsid w:val="00DA64BA"/>
    <w:rPr>
      <w:b/>
      <w:bCs/>
      <w:spacing w:val="0"/>
      <w:sz w:val="23"/>
      <w:szCs w:val="23"/>
    </w:rPr>
  </w:style>
  <w:style w:type="character" w:customStyle="1" w:styleId="23">
    <w:name w:val="Основной текст (2)"/>
    <w:rsid w:val="00DA64BA"/>
    <w:rPr>
      <w:b/>
      <w:bCs/>
      <w:spacing w:val="0"/>
      <w:sz w:val="23"/>
      <w:szCs w:val="23"/>
      <w:u w:val="single"/>
    </w:rPr>
  </w:style>
  <w:style w:type="character" w:customStyle="1" w:styleId="220">
    <w:name w:val="Основной текст (2)2"/>
    <w:rsid w:val="00DA64BA"/>
    <w:rPr>
      <w:b/>
      <w:bCs/>
      <w:spacing w:val="0"/>
      <w:sz w:val="23"/>
      <w:szCs w:val="23"/>
      <w:u w:val="single"/>
    </w:rPr>
  </w:style>
  <w:style w:type="character" w:customStyle="1" w:styleId="16">
    <w:name w:val="Заголовок №1_"/>
    <w:rsid w:val="00DA64BA"/>
    <w:rPr>
      <w:b/>
      <w:bCs/>
      <w:spacing w:val="0"/>
      <w:sz w:val="23"/>
      <w:szCs w:val="23"/>
    </w:rPr>
  </w:style>
  <w:style w:type="character" w:customStyle="1" w:styleId="32">
    <w:name w:val="Основной текст (3)_"/>
    <w:rsid w:val="00DA64BA"/>
    <w:rPr>
      <w:i/>
      <w:iCs/>
      <w:spacing w:val="0"/>
      <w:sz w:val="23"/>
      <w:szCs w:val="23"/>
    </w:rPr>
  </w:style>
  <w:style w:type="character" w:customStyle="1" w:styleId="41">
    <w:name w:val="Основной текст (4)_"/>
    <w:rsid w:val="00DA64BA"/>
    <w:rPr>
      <w:rFonts w:ascii="Times New Roman" w:hAnsi="Times New Roman" w:cs="Times New Roman"/>
      <w:sz w:val="20"/>
      <w:szCs w:val="20"/>
      <w:lang w:val="ru-RU"/>
    </w:rPr>
  </w:style>
  <w:style w:type="character" w:customStyle="1" w:styleId="af1">
    <w:name w:val="Подпись к таблице_"/>
    <w:rsid w:val="00DA64BA"/>
    <w:rPr>
      <w:b/>
      <w:bCs/>
      <w:sz w:val="23"/>
      <w:szCs w:val="23"/>
      <w:lang w:val="ru-RU" w:eastAsia="ar-SA" w:bidi="ar-SA"/>
    </w:rPr>
  </w:style>
  <w:style w:type="character" w:customStyle="1" w:styleId="24">
    <w:name w:val="Подпись к таблице (2)_"/>
    <w:rsid w:val="00DA64BA"/>
    <w:rPr>
      <w:i/>
      <w:iCs/>
      <w:sz w:val="23"/>
      <w:szCs w:val="23"/>
      <w:lang w:val="ru-RU" w:eastAsia="ar-SA" w:bidi="ar-SA"/>
    </w:rPr>
  </w:style>
  <w:style w:type="character" w:customStyle="1" w:styleId="51">
    <w:name w:val="Основной текст (5)_"/>
    <w:rsid w:val="00DA64BA"/>
    <w:rPr>
      <w:i/>
      <w:iCs/>
      <w:sz w:val="23"/>
      <w:szCs w:val="23"/>
      <w:lang w:val="ru-RU" w:eastAsia="ar-SA" w:bidi="ar-SA"/>
    </w:rPr>
  </w:style>
  <w:style w:type="character" w:customStyle="1" w:styleId="6">
    <w:name w:val="Основной текст (6)_"/>
    <w:rsid w:val="00DA64BA"/>
    <w:rPr>
      <w:spacing w:val="-10"/>
      <w:sz w:val="8"/>
      <w:szCs w:val="8"/>
      <w:lang w:val="ru-RU" w:eastAsia="ar-SA" w:bidi="ar-SA"/>
    </w:rPr>
  </w:style>
  <w:style w:type="character" w:customStyle="1" w:styleId="25">
    <w:name w:val="Основной текст (2) + Не полужирный"/>
    <w:rsid w:val="00DA64BA"/>
    <w:rPr>
      <w:rFonts w:ascii="Times New Roman" w:hAnsi="Times New Roman" w:cs="Times New Roman"/>
      <w:b/>
      <w:bCs/>
      <w:spacing w:val="0"/>
      <w:sz w:val="23"/>
      <w:szCs w:val="23"/>
      <w:lang w:val="ru-RU"/>
    </w:rPr>
  </w:style>
  <w:style w:type="character" w:customStyle="1" w:styleId="210">
    <w:name w:val="Основной текст (2) + Не полужирный1"/>
    <w:rsid w:val="00DA64BA"/>
    <w:rPr>
      <w:rFonts w:ascii="Times New Roman" w:hAnsi="Times New Roman" w:cs="Times New Roman"/>
      <w:b/>
      <w:bCs/>
      <w:i/>
      <w:iCs/>
      <w:spacing w:val="0"/>
      <w:sz w:val="23"/>
      <w:szCs w:val="23"/>
      <w:lang w:val="ru-RU"/>
    </w:rPr>
  </w:style>
  <w:style w:type="character" w:customStyle="1" w:styleId="7">
    <w:name w:val="Основной текст (7)_"/>
    <w:rsid w:val="00DA64BA"/>
    <w:rPr>
      <w:b/>
      <w:bCs/>
      <w:i/>
      <w:iCs/>
      <w:sz w:val="23"/>
      <w:szCs w:val="23"/>
      <w:lang w:val="ru-RU" w:eastAsia="ar-SA" w:bidi="ar-SA"/>
    </w:rPr>
  </w:style>
  <w:style w:type="character" w:customStyle="1" w:styleId="81">
    <w:name w:val="Основной текст (8)_"/>
    <w:rsid w:val="00DA64BA"/>
    <w:rPr>
      <w:sz w:val="10"/>
      <w:szCs w:val="10"/>
      <w:lang w:val="ru-RU" w:eastAsia="ar-SA" w:bidi="ar-SA"/>
    </w:rPr>
  </w:style>
  <w:style w:type="character" w:customStyle="1" w:styleId="9">
    <w:name w:val="Основной текст (9)_"/>
    <w:rsid w:val="00DA64BA"/>
    <w:rPr>
      <w:sz w:val="8"/>
      <w:szCs w:val="8"/>
      <w:lang w:val="ru-RU" w:eastAsia="ar-SA" w:bidi="ar-SA"/>
    </w:rPr>
  </w:style>
  <w:style w:type="character" w:customStyle="1" w:styleId="100">
    <w:name w:val="Основной текст (10)_"/>
    <w:uiPriority w:val="99"/>
    <w:rsid w:val="00DA64BA"/>
    <w:rPr>
      <w:i/>
      <w:iCs/>
      <w:spacing w:val="-10"/>
      <w:sz w:val="13"/>
      <w:szCs w:val="13"/>
      <w:lang w:val="ru-RU" w:eastAsia="ar-SA" w:bidi="ar-SA"/>
    </w:rPr>
  </w:style>
  <w:style w:type="character" w:customStyle="1" w:styleId="110">
    <w:name w:val="Основной текст (11)_"/>
    <w:rsid w:val="00DA64BA"/>
    <w:rPr>
      <w:i/>
      <w:iCs/>
      <w:sz w:val="23"/>
      <w:szCs w:val="23"/>
      <w:lang w:val="ru-RU" w:eastAsia="ar-SA" w:bidi="ar-SA"/>
    </w:rPr>
  </w:style>
  <w:style w:type="character" w:customStyle="1" w:styleId="33">
    <w:name w:val="Подпись к таблице (3)_"/>
    <w:rsid w:val="00DA64BA"/>
    <w:rPr>
      <w:i/>
      <w:iCs/>
      <w:sz w:val="23"/>
      <w:szCs w:val="23"/>
      <w:lang w:val="ru-RU" w:eastAsia="ar-SA" w:bidi="ar-SA"/>
    </w:rPr>
  </w:style>
  <w:style w:type="character" w:customStyle="1" w:styleId="250">
    <w:name w:val="Основной текст (2)5"/>
    <w:rsid w:val="00DA64BA"/>
    <w:rPr>
      <w:b/>
      <w:bCs/>
      <w:spacing w:val="0"/>
      <w:sz w:val="22"/>
      <w:szCs w:val="22"/>
      <w:u w:val="single"/>
    </w:rPr>
  </w:style>
  <w:style w:type="character" w:customStyle="1" w:styleId="120">
    <w:name w:val="Основной текст (12)_"/>
    <w:link w:val="121"/>
    <w:rsid w:val="00DA64BA"/>
    <w:rPr>
      <w:i/>
      <w:iCs/>
      <w:sz w:val="15"/>
      <w:szCs w:val="15"/>
      <w:shd w:val="clear" w:color="auto" w:fill="FFFFFF"/>
      <w:lang w:eastAsia="ar-SA"/>
    </w:rPr>
  </w:style>
  <w:style w:type="paragraph" w:customStyle="1" w:styleId="121">
    <w:name w:val="Основной текст (12)1"/>
    <w:basedOn w:val="a"/>
    <w:link w:val="120"/>
    <w:rsid w:val="00DA64BA"/>
    <w:pPr>
      <w:shd w:val="clear" w:color="auto" w:fill="FFFFFF"/>
      <w:spacing w:after="240" w:line="274" w:lineRule="exact"/>
      <w:ind w:hanging="600"/>
    </w:pPr>
    <w:rPr>
      <w:i/>
      <w:iCs/>
      <w:sz w:val="15"/>
      <w:szCs w:val="15"/>
      <w:lang w:eastAsia="ar-SA"/>
    </w:rPr>
  </w:style>
  <w:style w:type="character" w:customStyle="1" w:styleId="1pt">
    <w:name w:val="Основной текст + Интервал 1 pt"/>
    <w:rsid w:val="00DA64BA"/>
    <w:rPr>
      <w:spacing w:val="30"/>
      <w:sz w:val="22"/>
      <w:szCs w:val="22"/>
    </w:rPr>
  </w:style>
  <w:style w:type="character" w:customStyle="1" w:styleId="230">
    <w:name w:val="Основной текст (2)3"/>
    <w:rsid w:val="00DA64BA"/>
    <w:rPr>
      <w:b/>
      <w:bCs/>
      <w:spacing w:val="0"/>
      <w:sz w:val="22"/>
      <w:szCs w:val="22"/>
      <w:u w:val="single"/>
    </w:rPr>
  </w:style>
  <w:style w:type="character" w:customStyle="1" w:styleId="122">
    <w:name w:val="Заголовок №1 (2)_"/>
    <w:rsid w:val="00DA64BA"/>
    <w:rPr>
      <w:sz w:val="22"/>
      <w:szCs w:val="22"/>
      <w:lang w:val="ru-RU" w:eastAsia="ar-SA" w:bidi="ar-SA"/>
    </w:rPr>
  </w:style>
  <w:style w:type="character" w:customStyle="1" w:styleId="Impact">
    <w:name w:val="Основной текст + Impact"/>
    <w:rsid w:val="00DA64BA"/>
    <w:rPr>
      <w:rFonts w:ascii="Impact" w:hAnsi="Impact" w:cs="Impact"/>
      <w:spacing w:val="0"/>
      <w:w w:val="100"/>
      <w:sz w:val="15"/>
      <w:szCs w:val="15"/>
      <w:lang w:val="ru-RU"/>
    </w:rPr>
  </w:style>
  <w:style w:type="character" w:customStyle="1" w:styleId="17">
    <w:name w:val="Знак1"/>
    <w:rsid w:val="00DA64BA"/>
    <w:rPr>
      <w:sz w:val="24"/>
      <w:szCs w:val="24"/>
      <w:lang w:val="ru-RU" w:eastAsia="ar-SA" w:bidi="ar-SA"/>
    </w:rPr>
  </w:style>
  <w:style w:type="character" w:customStyle="1" w:styleId="130">
    <w:name w:val="Основной текст + 13"/>
    <w:rsid w:val="00DA64BA"/>
    <w:rPr>
      <w:spacing w:val="0"/>
      <w:sz w:val="27"/>
      <w:szCs w:val="27"/>
      <w:u w:val="single"/>
    </w:rPr>
  </w:style>
  <w:style w:type="character" w:customStyle="1" w:styleId="-1pt">
    <w:name w:val="Основной текст + Интервал -1 pt"/>
    <w:rsid w:val="00DA64BA"/>
    <w:rPr>
      <w:spacing w:val="-20"/>
      <w:sz w:val="23"/>
      <w:szCs w:val="23"/>
      <w:u w:val="single"/>
    </w:rPr>
  </w:style>
  <w:style w:type="paragraph" w:customStyle="1" w:styleId="af2">
    <w:name w:val="Заголовок"/>
    <w:basedOn w:val="a"/>
    <w:next w:val="af3"/>
    <w:rsid w:val="00DA64BA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color w:val="000000"/>
      <w:sz w:val="28"/>
      <w:szCs w:val="28"/>
      <w:lang w:eastAsia="ar-SA"/>
    </w:rPr>
  </w:style>
  <w:style w:type="paragraph" w:styleId="af3">
    <w:name w:val="Body Text"/>
    <w:basedOn w:val="a"/>
    <w:link w:val="18"/>
    <w:uiPriority w:val="1"/>
    <w:qFormat/>
    <w:rsid w:val="00DA64BA"/>
    <w:pPr>
      <w:shd w:val="clear" w:color="auto" w:fill="FFFFFF"/>
      <w:suppressAutoHyphens/>
      <w:spacing w:after="0" w:line="283" w:lineRule="exact"/>
      <w:ind w:hanging="300"/>
      <w:jc w:val="both"/>
    </w:pPr>
    <w:rPr>
      <w:rFonts w:ascii="Times New Roman" w:eastAsia="Times New Roman" w:hAnsi="Times New Roman" w:cs="Times New Roman"/>
      <w:sz w:val="23"/>
      <w:szCs w:val="23"/>
      <w:lang w:eastAsia="ar-SA"/>
    </w:rPr>
  </w:style>
  <w:style w:type="character" w:customStyle="1" w:styleId="18">
    <w:name w:val="Основной текст Знак1"/>
    <w:basedOn w:val="a0"/>
    <w:link w:val="af3"/>
    <w:uiPriority w:val="1"/>
    <w:rsid w:val="00DA64BA"/>
    <w:rPr>
      <w:rFonts w:ascii="Times New Roman" w:eastAsia="Times New Roman" w:hAnsi="Times New Roman" w:cs="Times New Roman"/>
      <w:sz w:val="23"/>
      <w:szCs w:val="23"/>
      <w:shd w:val="clear" w:color="auto" w:fill="FFFFFF"/>
      <w:lang w:eastAsia="ar-SA"/>
    </w:rPr>
  </w:style>
  <w:style w:type="paragraph" w:styleId="af4">
    <w:name w:val="List"/>
    <w:basedOn w:val="af3"/>
    <w:rsid w:val="00DA64BA"/>
  </w:style>
  <w:style w:type="paragraph" w:customStyle="1" w:styleId="19">
    <w:name w:val="Название1"/>
    <w:basedOn w:val="a"/>
    <w:rsid w:val="00DA64B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1a">
    <w:name w:val="Указатель1"/>
    <w:basedOn w:val="a"/>
    <w:rsid w:val="00DA64B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211">
    <w:name w:val="Основной текст (2)1"/>
    <w:basedOn w:val="a"/>
    <w:rsid w:val="00DA64BA"/>
    <w:pPr>
      <w:shd w:val="clear" w:color="auto" w:fill="FFFFFF"/>
      <w:suppressAutoHyphens/>
      <w:spacing w:before="240" w:after="12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1b">
    <w:name w:val="Заголовок №1"/>
    <w:basedOn w:val="a"/>
    <w:rsid w:val="00DA64BA"/>
    <w:pPr>
      <w:shd w:val="clear" w:color="auto" w:fill="FFFFFF"/>
      <w:suppressAutoHyphens/>
      <w:spacing w:before="540" w:after="6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customStyle="1" w:styleId="34">
    <w:name w:val="Основной текст (3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sz w:val="23"/>
      <w:szCs w:val="23"/>
      <w:lang w:eastAsia="ar-SA"/>
    </w:rPr>
  </w:style>
  <w:style w:type="paragraph" w:customStyle="1" w:styleId="42">
    <w:name w:val="Основной текст (4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5">
    <w:name w:val="Подпись к таблице"/>
    <w:basedOn w:val="a"/>
    <w:rsid w:val="00DA64BA"/>
    <w:pPr>
      <w:shd w:val="clear" w:color="auto" w:fill="FFFFFF"/>
      <w:suppressAutoHyphens/>
      <w:spacing w:after="180" w:line="240" w:lineRule="atLeast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26">
    <w:name w:val="Подпись к таблице (2)"/>
    <w:basedOn w:val="a"/>
    <w:rsid w:val="00DA64BA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52">
    <w:name w:val="Основной текст (5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60">
    <w:name w:val="Основной текст (6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pacing w:val="-10"/>
      <w:sz w:val="8"/>
      <w:szCs w:val="8"/>
      <w:lang w:eastAsia="ar-SA"/>
    </w:rPr>
  </w:style>
  <w:style w:type="paragraph" w:customStyle="1" w:styleId="70">
    <w:name w:val="Основной текст (7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  <w:lang w:eastAsia="ar-SA"/>
    </w:rPr>
  </w:style>
  <w:style w:type="paragraph" w:customStyle="1" w:styleId="82">
    <w:name w:val="Основной текст (8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10"/>
      <w:szCs w:val="10"/>
      <w:lang w:eastAsia="ar-SA"/>
    </w:rPr>
  </w:style>
  <w:style w:type="paragraph" w:customStyle="1" w:styleId="90">
    <w:name w:val="Основной текст (9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color w:val="000000"/>
      <w:sz w:val="8"/>
      <w:szCs w:val="8"/>
      <w:lang w:eastAsia="ar-SA"/>
    </w:rPr>
  </w:style>
  <w:style w:type="paragraph" w:customStyle="1" w:styleId="101">
    <w:name w:val="Основной текст (10)"/>
    <w:basedOn w:val="a"/>
    <w:uiPriority w:val="99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pacing w:val="-10"/>
      <w:sz w:val="13"/>
      <w:szCs w:val="13"/>
      <w:lang w:eastAsia="ar-SA"/>
    </w:rPr>
  </w:style>
  <w:style w:type="paragraph" w:customStyle="1" w:styleId="111">
    <w:name w:val="Основной текст (11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35">
    <w:name w:val="Подпись к таблице (3)"/>
    <w:basedOn w:val="a"/>
    <w:rsid w:val="00DA64BA"/>
    <w:pPr>
      <w:shd w:val="clear" w:color="auto" w:fill="FFFFFF"/>
      <w:suppressAutoHyphens/>
      <w:spacing w:before="180" w:after="0" w:line="240" w:lineRule="atLeast"/>
    </w:pPr>
    <w:rPr>
      <w:rFonts w:ascii="Times New Roman" w:eastAsia="Times New Roman" w:hAnsi="Times New Roman" w:cs="Times New Roman"/>
      <w:i/>
      <w:iCs/>
      <w:color w:val="000000"/>
      <w:sz w:val="23"/>
      <w:szCs w:val="23"/>
      <w:lang w:eastAsia="ar-SA"/>
    </w:rPr>
  </w:style>
  <w:style w:type="paragraph" w:customStyle="1" w:styleId="123">
    <w:name w:val="Основной текст (12)"/>
    <w:basedOn w:val="a"/>
    <w:rsid w:val="00DA64BA"/>
    <w:pPr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color w:val="000000"/>
      <w:sz w:val="15"/>
      <w:szCs w:val="15"/>
      <w:lang w:eastAsia="ar-SA"/>
    </w:rPr>
  </w:style>
  <w:style w:type="paragraph" w:customStyle="1" w:styleId="112">
    <w:name w:val="Заголовок №11"/>
    <w:basedOn w:val="a"/>
    <w:rsid w:val="00DA64BA"/>
    <w:pPr>
      <w:shd w:val="clear" w:color="auto" w:fill="FFFFFF"/>
      <w:suppressAutoHyphens/>
      <w:spacing w:after="240" w:line="283" w:lineRule="exact"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124">
    <w:name w:val="Заголовок №1 (2)"/>
    <w:basedOn w:val="a"/>
    <w:rsid w:val="00DA64BA"/>
    <w:pPr>
      <w:shd w:val="clear" w:color="auto" w:fill="FFFFFF"/>
      <w:suppressAutoHyphens/>
      <w:spacing w:after="0" w:line="269" w:lineRule="exact"/>
      <w:ind w:hanging="340"/>
    </w:pPr>
    <w:rPr>
      <w:rFonts w:ascii="Times New Roman" w:eastAsia="Times New Roman" w:hAnsi="Times New Roman" w:cs="Times New Roman"/>
      <w:color w:val="000000"/>
      <w:lang w:eastAsia="ar-SA"/>
    </w:rPr>
  </w:style>
  <w:style w:type="paragraph" w:customStyle="1" w:styleId="310">
    <w:name w:val="Основной текст (3)1"/>
    <w:basedOn w:val="a"/>
    <w:rsid w:val="00DA64BA"/>
    <w:pPr>
      <w:shd w:val="clear" w:color="auto" w:fill="FFFFFF"/>
      <w:suppressAutoHyphens/>
      <w:spacing w:before="660" w:after="420" w:line="240" w:lineRule="atLeast"/>
      <w:jc w:val="center"/>
    </w:pPr>
    <w:rPr>
      <w:rFonts w:ascii="Times New Roman" w:eastAsia="Times New Roman" w:hAnsi="Times New Roman" w:cs="Times New Roman"/>
      <w:sz w:val="27"/>
      <w:szCs w:val="27"/>
      <w:lang w:eastAsia="ar-SA"/>
    </w:rPr>
  </w:style>
  <w:style w:type="paragraph" w:customStyle="1" w:styleId="af6">
    <w:name w:val="Содержимое таблицы"/>
    <w:basedOn w:val="a"/>
    <w:qFormat/>
    <w:rsid w:val="00DA64B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DA64BA"/>
    <w:pPr>
      <w:jc w:val="center"/>
    </w:pPr>
    <w:rPr>
      <w:b/>
      <w:bCs/>
    </w:rPr>
  </w:style>
  <w:style w:type="paragraph" w:customStyle="1" w:styleId="af8">
    <w:name w:val="Содержимое врезки"/>
    <w:basedOn w:val="af3"/>
    <w:rsid w:val="00DA64BA"/>
  </w:style>
  <w:style w:type="paragraph" w:customStyle="1" w:styleId="af9">
    <w:name w:val="Знак"/>
    <w:basedOn w:val="a"/>
    <w:rsid w:val="00DA64B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7">
    <w:name w:val="List 2"/>
    <w:basedOn w:val="a"/>
    <w:rsid w:val="00DA64B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DA64B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DA64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A64BA"/>
  </w:style>
  <w:style w:type="paragraph" w:customStyle="1" w:styleId="text">
    <w:name w:val="text"/>
    <w:basedOn w:val="a"/>
    <w:rsid w:val="00DA64BA"/>
    <w:pPr>
      <w:spacing w:before="272" w:after="100" w:afterAutospacing="1" w:line="240" w:lineRule="auto"/>
      <w:ind w:left="272" w:right="408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ConsPlusCell">
    <w:name w:val="ConsPlusCell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ertext">
    <w:name w:val="headertext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Заголовок №2_"/>
    <w:link w:val="29"/>
    <w:rsid w:val="00DA64BA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DA64BA"/>
    <w:pPr>
      <w:shd w:val="clear" w:color="auto" w:fill="FFFFFF"/>
      <w:spacing w:after="60" w:line="0" w:lineRule="atLeast"/>
      <w:jc w:val="center"/>
      <w:outlineLvl w:val="1"/>
    </w:pPr>
    <w:rPr>
      <w:sz w:val="27"/>
      <w:szCs w:val="27"/>
      <w:shd w:val="clear" w:color="auto" w:fill="FFFFFF"/>
    </w:rPr>
  </w:style>
  <w:style w:type="character" w:customStyle="1" w:styleId="afc">
    <w:name w:val="Основной текст_"/>
    <w:link w:val="36"/>
    <w:rsid w:val="00DA64BA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c"/>
    <w:rsid w:val="00DA64BA"/>
    <w:pPr>
      <w:shd w:val="clear" w:color="auto" w:fill="FFFFFF"/>
      <w:spacing w:after="420" w:line="0" w:lineRule="atLeast"/>
    </w:pPr>
    <w:rPr>
      <w:sz w:val="27"/>
      <w:szCs w:val="27"/>
      <w:shd w:val="clear" w:color="auto" w:fill="FFFFFF"/>
    </w:rPr>
  </w:style>
  <w:style w:type="character" w:customStyle="1" w:styleId="1c">
    <w:name w:val="Основной текст1"/>
    <w:basedOn w:val="afc"/>
    <w:rsid w:val="00DA64BA"/>
    <w:rPr>
      <w:sz w:val="27"/>
      <w:szCs w:val="27"/>
      <w:shd w:val="clear" w:color="auto" w:fill="FFFFFF"/>
    </w:rPr>
  </w:style>
  <w:style w:type="table" w:styleId="afd">
    <w:name w:val="Table Grid"/>
    <w:basedOn w:val="a1"/>
    <w:uiPriority w:val="59"/>
    <w:rsid w:val="00DA64BA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fd"/>
    <w:uiPriority w:val="59"/>
    <w:rsid w:val="00DA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64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d"/>
    <w:uiPriority w:val="59"/>
    <w:rsid w:val="00DA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Document Map"/>
    <w:basedOn w:val="a"/>
    <w:link w:val="aff"/>
    <w:unhideWhenUsed/>
    <w:rsid w:val="00DA64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f">
    <w:name w:val="Схема документа Знак"/>
    <w:basedOn w:val="a0"/>
    <w:link w:val="afe"/>
    <w:rsid w:val="00DA64BA"/>
    <w:rPr>
      <w:rFonts w:ascii="Tahoma" w:eastAsia="Calibri" w:hAnsi="Tahoma" w:cs="Tahoma"/>
      <w:sz w:val="16"/>
      <w:szCs w:val="16"/>
      <w:lang w:eastAsia="ru-RU"/>
    </w:rPr>
  </w:style>
  <w:style w:type="paragraph" w:customStyle="1" w:styleId="38">
    <w:name w:val="3"/>
    <w:basedOn w:val="a"/>
    <w:rsid w:val="00DA64BA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0">
    <w:name w:val="a"/>
    <w:basedOn w:val="a"/>
    <w:rsid w:val="00DA64BA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13">
    <w:name w:val="1Стиль1"/>
    <w:basedOn w:val="a"/>
    <w:rsid w:val="00DA64B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8"/>
      <w:lang w:eastAsia="ru-RU"/>
    </w:rPr>
  </w:style>
  <w:style w:type="paragraph" w:customStyle="1" w:styleId="1d">
    <w:name w:val="Знак1 Знак Знак Знак"/>
    <w:basedOn w:val="a"/>
    <w:rsid w:val="00DA64BA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character" w:styleId="aff1">
    <w:name w:val="FollowedHyperlink"/>
    <w:basedOn w:val="a0"/>
    <w:rsid w:val="00DA64BA"/>
    <w:rPr>
      <w:color w:val="800080"/>
      <w:u w:val="single"/>
    </w:rPr>
  </w:style>
  <w:style w:type="paragraph" w:styleId="2a">
    <w:name w:val="Body Text Indent 2"/>
    <w:basedOn w:val="a"/>
    <w:link w:val="2b"/>
    <w:rsid w:val="00DA64B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0"/>
    <w:link w:val="2a"/>
    <w:rsid w:val="00DA6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Body Text 2"/>
    <w:basedOn w:val="a"/>
    <w:link w:val="2d"/>
    <w:rsid w:val="00DA64B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Основной текст 2 Знак"/>
    <w:basedOn w:val="a0"/>
    <w:link w:val="2c"/>
    <w:rsid w:val="00DA6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e">
    <w:name w:val="Знак2"/>
    <w:basedOn w:val="a"/>
    <w:rsid w:val="00DA64B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8"/>
      <w:szCs w:val="28"/>
      <w:lang w:val="en-US"/>
    </w:rPr>
  </w:style>
  <w:style w:type="character" w:customStyle="1" w:styleId="aff2">
    <w:name w:val="Текст сноски Знак"/>
    <w:basedOn w:val="a0"/>
    <w:link w:val="aff3"/>
    <w:semiHidden/>
    <w:rsid w:val="00DA64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footnote text"/>
    <w:basedOn w:val="a"/>
    <w:link w:val="aff2"/>
    <w:semiHidden/>
    <w:rsid w:val="00DA64B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e">
    <w:name w:val="Текст сноски Знак1"/>
    <w:basedOn w:val="a0"/>
    <w:uiPriority w:val="99"/>
    <w:semiHidden/>
    <w:rsid w:val="00DA64BA"/>
    <w:rPr>
      <w:sz w:val="20"/>
      <w:szCs w:val="20"/>
    </w:rPr>
  </w:style>
  <w:style w:type="paragraph" w:customStyle="1" w:styleId="aff4">
    <w:name w:val="Знак Знак Знак Знак"/>
    <w:basedOn w:val="a"/>
    <w:rsid w:val="00DA64BA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val="en-US"/>
    </w:rPr>
  </w:style>
  <w:style w:type="paragraph" w:styleId="2f">
    <w:name w:val="List Bullet 2"/>
    <w:basedOn w:val="a"/>
    <w:autoRedefine/>
    <w:rsid w:val="00DA64BA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Body Text Indent"/>
    <w:aliases w:val="текст,Основной текст 1,Основной текст 1 Знак Знак Знак"/>
    <w:basedOn w:val="a"/>
    <w:link w:val="aff6"/>
    <w:rsid w:val="00DA64B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Основной текст с отступом Знак"/>
    <w:aliases w:val="текст Знак,Основной текст 1 Знак,Основной текст 1 Знак Знак Знак Знак"/>
    <w:basedOn w:val="a0"/>
    <w:link w:val="aff5"/>
    <w:rsid w:val="00DA6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2">
    <w:name w:val="justify2"/>
    <w:basedOn w:val="a"/>
    <w:uiPriority w:val="99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A64BA"/>
  </w:style>
  <w:style w:type="paragraph" w:styleId="HTML">
    <w:name w:val="HTML Preformatted"/>
    <w:basedOn w:val="a"/>
    <w:link w:val="HTML0"/>
    <w:rsid w:val="00DA64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HTML0">
    <w:name w:val="Стандартный HTML Знак"/>
    <w:basedOn w:val="a0"/>
    <w:link w:val="HTML"/>
    <w:rsid w:val="00DA64BA"/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center1">
    <w:name w:val="center1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Знак Знак Знак"/>
    <w:basedOn w:val="a"/>
    <w:rsid w:val="00DA64BA"/>
    <w:pPr>
      <w:spacing w:after="160" w:line="240" w:lineRule="exact"/>
    </w:pPr>
    <w:rPr>
      <w:rFonts w:ascii="Verdana" w:eastAsia="Times New Roman" w:hAnsi="Verdana" w:cs="Times New Roman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DA64BA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39">
    <w:name w:val="Body Text 3"/>
    <w:basedOn w:val="a"/>
    <w:link w:val="3a"/>
    <w:rsid w:val="00DA64B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a">
    <w:name w:val="Основной текст 3 Знак"/>
    <w:basedOn w:val="a0"/>
    <w:link w:val="39"/>
    <w:rsid w:val="00DA64B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8">
    <w:name w:val="Emphasis"/>
    <w:basedOn w:val="a0"/>
    <w:qFormat/>
    <w:rsid w:val="00DA64BA"/>
    <w:rPr>
      <w:i/>
      <w:iCs/>
    </w:rPr>
  </w:style>
  <w:style w:type="paragraph" w:styleId="aff9">
    <w:name w:val="Title"/>
    <w:basedOn w:val="a"/>
    <w:link w:val="affa"/>
    <w:uiPriority w:val="1"/>
    <w:qFormat/>
    <w:rsid w:val="00DA64B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a">
    <w:name w:val="Название Знак"/>
    <w:basedOn w:val="a0"/>
    <w:link w:val="aff9"/>
    <w:uiPriority w:val="1"/>
    <w:rsid w:val="00DA64B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fb">
    <w:name w:val="line number"/>
    <w:basedOn w:val="a0"/>
    <w:rsid w:val="00DA64BA"/>
  </w:style>
  <w:style w:type="paragraph" w:customStyle="1" w:styleId="221">
    <w:name w:val="Список 22"/>
    <w:basedOn w:val="a"/>
    <w:rsid w:val="00DA64BA"/>
    <w:pPr>
      <w:suppressAutoHyphens/>
      <w:spacing w:after="0" w:line="240" w:lineRule="auto"/>
      <w:ind w:left="566" w:hanging="283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customStyle="1" w:styleId="affc">
    <w:name w:val="Стиль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300">
    <w:name w:val="Основной текст (30)_"/>
    <w:basedOn w:val="a0"/>
    <w:link w:val="301"/>
    <w:rsid w:val="00DA64B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1">
    <w:name w:val="Основной текст (30)1"/>
    <w:basedOn w:val="a"/>
    <w:link w:val="300"/>
    <w:rsid w:val="00DA64BA"/>
    <w:pPr>
      <w:shd w:val="clear" w:color="auto" w:fill="FFFFFF"/>
      <w:spacing w:before="1920" w:after="60" w:line="0" w:lineRule="atLeast"/>
      <w:ind w:hanging="23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4">
    <w:name w:val="Заголовок №4_"/>
    <w:basedOn w:val="a0"/>
    <w:link w:val="45"/>
    <w:rsid w:val="00DA64B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5">
    <w:name w:val="Заголовок №4"/>
    <w:basedOn w:val="a"/>
    <w:link w:val="44"/>
    <w:rsid w:val="00DA64BA"/>
    <w:pPr>
      <w:shd w:val="clear" w:color="auto" w:fill="FFFFFF"/>
      <w:spacing w:after="240" w:line="269" w:lineRule="exac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b">
    <w:name w:val="Заголовок №3_"/>
    <w:basedOn w:val="a0"/>
    <w:link w:val="3c"/>
    <w:rsid w:val="00DA64B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c">
    <w:name w:val="Заголовок №3"/>
    <w:basedOn w:val="a"/>
    <w:link w:val="3b"/>
    <w:rsid w:val="00DA64BA"/>
    <w:pPr>
      <w:shd w:val="clear" w:color="auto" w:fill="FFFFFF"/>
      <w:spacing w:before="180" w:after="0" w:line="274" w:lineRule="exact"/>
      <w:ind w:hanging="2120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033">
    <w:name w:val="Основной текст (30)33"/>
    <w:basedOn w:val="300"/>
    <w:rsid w:val="00DA64BA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DA64B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1">
    <w:name w:val="Основной текст (32)"/>
    <w:basedOn w:val="a"/>
    <w:link w:val="320"/>
    <w:rsid w:val="00DA64BA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30">
    <w:name w:val="Основной текст (33)_"/>
    <w:basedOn w:val="a0"/>
    <w:link w:val="331"/>
    <w:rsid w:val="00DA64B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1">
    <w:name w:val="Основной текст (33)"/>
    <w:basedOn w:val="a"/>
    <w:link w:val="330"/>
    <w:rsid w:val="00DA64BA"/>
    <w:pPr>
      <w:shd w:val="clear" w:color="auto" w:fill="FFFFFF"/>
      <w:spacing w:after="0" w:line="53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22">
    <w:name w:val="Заголовок №3 (2)_"/>
    <w:basedOn w:val="a0"/>
    <w:link w:val="323"/>
    <w:uiPriority w:val="99"/>
    <w:rsid w:val="00DA64B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3">
    <w:name w:val="Заголовок №3 (2)"/>
    <w:basedOn w:val="a"/>
    <w:link w:val="322"/>
    <w:uiPriority w:val="99"/>
    <w:rsid w:val="00DA64BA"/>
    <w:pPr>
      <w:shd w:val="clear" w:color="auto" w:fill="FFFFFF"/>
      <w:spacing w:before="540" w:after="240" w:line="274" w:lineRule="exact"/>
      <w:jc w:val="center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-21">
    <w:name w:val="Светлая заливка - Акцент 21"/>
    <w:basedOn w:val="a1"/>
    <w:next w:val="-2"/>
    <w:uiPriority w:val="60"/>
    <w:rsid w:val="00DA64BA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paragraph" w:customStyle="1" w:styleId="uni">
    <w:name w:val="uni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4">
    <w:name w:val="Заголовок №3 (2) + Не курсив"/>
    <w:basedOn w:val="322"/>
    <w:uiPriority w:val="99"/>
    <w:rsid w:val="00DA64BA"/>
    <w:rPr>
      <w:rFonts w:ascii="Times New Roman" w:eastAsia="Times New Roman" w:hAnsi="Times New Roman" w:cs="Times New Roman"/>
      <w:b/>
      <w:bCs/>
      <w:i/>
      <w:iCs/>
      <w:spacing w:val="0"/>
      <w:sz w:val="27"/>
      <w:szCs w:val="27"/>
      <w:shd w:val="clear" w:color="auto" w:fill="FFFFFF"/>
    </w:rPr>
  </w:style>
  <w:style w:type="paragraph" w:customStyle="1" w:styleId="3210">
    <w:name w:val="Заголовок №3 (2)1"/>
    <w:basedOn w:val="a"/>
    <w:uiPriority w:val="99"/>
    <w:rsid w:val="00DA64BA"/>
    <w:pPr>
      <w:shd w:val="clear" w:color="auto" w:fill="FFFFFF"/>
      <w:spacing w:after="0" w:line="370" w:lineRule="exact"/>
      <w:outlineLvl w:val="2"/>
    </w:pPr>
    <w:rPr>
      <w:rFonts w:ascii="Times New Roman" w:eastAsia="Calibri" w:hAnsi="Times New Roman" w:cs="Times New Roman"/>
      <w:b/>
      <w:bCs/>
      <w:i/>
      <w:iCs/>
      <w:sz w:val="27"/>
      <w:szCs w:val="27"/>
      <w:lang w:eastAsia="ru-RU"/>
    </w:rPr>
  </w:style>
  <w:style w:type="paragraph" w:customStyle="1" w:styleId="1f">
    <w:name w:val="Абзац списка1"/>
    <w:basedOn w:val="a"/>
    <w:rsid w:val="00DA64B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mmentcontents">
    <w:name w:val="commentcontents"/>
    <w:basedOn w:val="a0"/>
    <w:rsid w:val="00DA64BA"/>
  </w:style>
  <w:style w:type="table" w:customStyle="1" w:styleId="1f0">
    <w:name w:val="Сетка таблицы1"/>
    <w:basedOn w:val="a1"/>
    <w:uiPriority w:val="59"/>
    <w:rsid w:val="00DA64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6">
    <w:name w:val="Style6"/>
    <w:basedOn w:val="a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DA64BA"/>
    <w:rPr>
      <w:rFonts w:ascii="Times New Roman" w:hAnsi="Times New Roman" w:cs="Times New Roman"/>
      <w:b/>
      <w:bCs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2"/>
    <w:uiPriority w:val="99"/>
    <w:semiHidden/>
    <w:unhideWhenUsed/>
    <w:rsid w:val="00DA64BA"/>
  </w:style>
  <w:style w:type="numbering" w:customStyle="1" w:styleId="1110">
    <w:name w:val="Нет списка111"/>
    <w:next w:val="a2"/>
    <w:uiPriority w:val="99"/>
    <w:semiHidden/>
    <w:unhideWhenUsed/>
    <w:rsid w:val="00DA64BA"/>
  </w:style>
  <w:style w:type="table" w:customStyle="1" w:styleId="TableNormal1">
    <w:name w:val="Table Normal1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A64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2f0">
    <w:name w:val="Сетка таблицы2"/>
    <w:basedOn w:val="a1"/>
    <w:next w:val="afd"/>
    <w:uiPriority w:val="59"/>
    <w:rsid w:val="00DA64B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DA64BA"/>
  </w:style>
  <w:style w:type="numbering" w:customStyle="1" w:styleId="2f1">
    <w:name w:val="Нет списка2"/>
    <w:next w:val="a2"/>
    <w:uiPriority w:val="99"/>
    <w:semiHidden/>
    <w:unhideWhenUsed/>
    <w:rsid w:val="00DA64BA"/>
  </w:style>
  <w:style w:type="character" w:styleId="affd">
    <w:name w:val="footnote reference"/>
    <w:semiHidden/>
    <w:rsid w:val="00DA64BA"/>
    <w:rPr>
      <w:vertAlign w:val="superscript"/>
    </w:rPr>
  </w:style>
  <w:style w:type="table" w:customStyle="1" w:styleId="115">
    <w:name w:val="Сетка таблицы11"/>
    <w:basedOn w:val="a1"/>
    <w:next w:val="afd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1">
    <w:name w:val="Table Grid 1"/>
    <w:basedOn w:val="a1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7">
    <w:name w:val="Style7"/>
    <w:basedOn w:val="a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DA64B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DA64BA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DA64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DA64B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DA64BA"/>
    <w:rPr>
      <w:rFonts w:ascii="Times New Roman" w:hAnsi="Times New Roman" w:cs="Times New Roman" w:hint="default"/>
      <w:b/>
      <w:bCs w:val="0"/>
      <w:sz w:val="24"/>
    </w:rPr>
  </w:style>
  <w:style w:type="character" w:customStyle="1" w:styleId="c35">
    <w:name w:val="c35"/>
    <w:basedOn w:val="a0"/>
    <w:rsid w:val="00DA64BA"/>
  </w:style>
  <w:style w:type="character" w:customStyle="1" w:styleId="c2">
    <w:name w:val="c2"/>
    <w:basedOn w:val="a0"/>
    <w:rsid w:val="00DA64BA"/>
  </w:style>
  <w:style w:type="numbering" w:customStyle="1" w:styleId="3d">
    <w:name w:val="Нет списка3"/>
    <w:next w:val="a2"/>
    <w:semiHidden/>
    <w:rsid w:val="00DA64BA"/>
  </w:style>
  <w:style w:type="character" w:customStyle="1" w:styleId="apple-style-span">
    <w:name w:val="apple-style-span"/>
    <w:basedOn w:val="a0"/>
    <w:rsid w:val="00DA64BA"/>
  </w:style>
  <w:style w:type="numbering" w:customStyle="1" w:styleId="46">
    <w:name w:val="Нет списка4"/>
    <w:next w:val="a2"/>
    <w:uiPriority w:val="99"/>
    <w:semiHidden/>
    <w:unhideWhenUsed/>
    <w:rsid w:val="00DA64BA"/>
  </w:style>
  <w:style w:type="numbering" w:customStyle="1" w:styleId="53">
    <w:name w:val="Нет списка5"/>
    <w:next w:val="a2"/>
    <w:uiPriority w:val="99"/>
    <w:semiHidden/>
    <w:unhideWhenUsed/>
    <w:rsid w:val="00DA64BA"/>
  </w:style>
  <w:style w:type="numbering" w:customStyle="1" w:styleId="61">
    <w:name w:val="Нет списка6"/>
    <w:next w:val="a2"/>
    <w:semiHidden/>
    <w:rsid w:val="00DA64BA"/>
  </w:style>
  <w:style w:type="table" w:customStyle="1" w:styleId="TableNormal11">
    <w:name w:val="Table Normal11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f2">
    <w:name w:val="toc 1"/>
    <w:basedOn w:val="a"/>
    <w:uiPriority w:val="1"/>
    <w:qFormat/>
    <w:rsid w:val="00DA64BA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f2">
    <w:name w:val="Абзац списка2"/>
    <w:basedOn w:val="a"/>
    <w:rsid w:val="00DA64BA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1">
    <w:name w:val="Нет списка7"/>
    <w:next w:val="a2"/>
    <w:uiPriority w:val="99"/>
    <w:semiHidden/>
    <w:unhideWhenUsed/>
    <w:rsid w:val="00DA64BA"/>
  </w:style>
  <w:style w:type="numbering" w:customStyle="1" w:styleId="11111">
    <w:name w:val="Нет списка11111"/>
    <w:next w:val="a2"/>
    <w:uiPriority w:val="99"/>
    <w:semiHidden/>
    <w:unhideWhenUsed/>
    <w:rsid w:val="00DA64BA"/>
  </w:style>
  <w:style w:type="table" w:customStyle="1" w:styleId="213">
    <w:name w:val="Сетка таблицы21"/>
    <w:basedOn w:val="a1"/>
    <w:next w:val="afd"/>
    <w:uiPriority w:val="59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e">
    <w:name w:val="endnote text"/>
    <w:basedOn w:val="a"/>
    <w:link w:val="afff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0"/>
    <w:link w:val="affe"/>
    <w:rsid w:val="00DA64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0">
    <w:name w:val="endnote reference"/>
    <w:rsid w:val="00DA64BA"/>
    <w:rPr>
      <w:vertAlign w:val="superscript"/>
    </w:rPr>
  </w:style>
  <w:style w:type="paragraph" w:customStyle="1" w:styleId="1f3">
    <w:name w:val="Стиль1"/>
    <w:basedOn w:val="a"/>
    <w:link w:val="1f4"/>
    <w:qFormat/>
    <w:rsid w:val="00DA64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4">
    <w:name w:val="Стиль1 Знак"/>
    <w:basedOn w:val="a0"/>
    <w:link w:val="1f3"/>
    <w:rsid w:val="00DA64BA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3">
    <w:name w:val="Нет списка8"/>
    <w:next w:val="a2"/>
    <w:semiHidden/>
    <w:rsid w:val="00DA64BA"/>
  </w:style>
  <w:style w:type="table" w:customStyle="1" w:styleId="311">
    <w:name w:val="Сетка таблицы31"/>
    <w:basedOn w:val="a1"/>
    <w:next w:val="afd"/>
    <w:uiPriority w:val="59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rsid w:val="00DA64BA"/>
    <w:rPr>
      <w:sz w:val="16"/>
      <w:szCs w:val="16"/>
    </w:rPr>
  </w:style>
  <w:style w:type="paragraph" w:styleId="afff2">
    <w:name w:val="annotation text"/>
    <w:basedOn w:val="a"/>
    <w:link w:val="afff3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примечания Знак"/>
    <w:basedOn w:val="a0"/>
    <w:link w:val="afff2"/>
    <w:rsid w:val="00DA64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annotation subject"/>
    <w:basedOn w:val="afff2"/>
    <w:next w:val="afff2"/>
    <w:link w:val="afff5"/>
    <w:rsid w:val="00DA64BA"/>
    <w:rPr>
      <w:b/>
      <w:bCs/>
      <w:lang w:val="x-none" w:eastAsia="x-none"/>
    </w:rPr>
  </w:style>
  <w:style w:type="character" w:customStyle="1" w:styleId="afff5">
    <w:name w:val="Тема примечания Знак"/>
    <w:basedOn w:val="afff3"/>
    <w:link w:val="afff4"/>
    <w:rsid w:val="00DA64B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FontStyle14">
    <w:name w:val="Font Style14"/>
    <w:uiPriority w:val="99"/>
    <w:rsid w:val="00DA64BA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DA64BA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DA64BA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DA64BA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A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A64BA"/>
  </w:style>
  <w:style w:type="character" w:customStyle="1" w:styleId="c0">
    <w:name w:val="c0"/>
    <w:basedOn w:val="a0"/>
    <w:rsid w:val="00DA64BA"/>
  </w:style>
  <w:style w:type="numbering" w:customStyle="1" w:styleId="91">
    <w:name w:val="Нет списка9"/>
    <w:next w:val="a2"/>
    <w:semiHidden/>
    <w:rsid w:val="00DA64BA"/>
  </w:style>
  <w:style w:type="table" w:customStyle="1" w:styleId="410">
    <w:name w:val="Сетка таблицы41"/>
    <w:basedOn w:val="a1"/>
    <w:next w:val="afd"/>
    <w:locked/>
    <w:rsid w:val="00DA64BA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DA64BA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DA64BA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DA64BA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DA64B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DA64BA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DA64B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2">
    <w:name w:val="Нет списка10"/>
    <w:next w:val="a2"/>
    <w:uiPriority w:val="99"/>
    <w:semiHidden/>
    <w:unhideWhenUsed/>
    <w:rsid w:val="00DA64BA"/>
  </w:style>
  <w:style w:type="table" w:customStyle="1" w:styleId="2110">
    <w:name w:val="Сетка таблицы211"/>
    <w:basedOn w:val="a1"/>
    <w:uiPriority w:val="99"/>
    <w:rsid w:val="00DA64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d"/>
    <w:uiPriority w:val="99"/>
    <w:rsid w:val="00DA64B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uiPriority w:val="99"/>
    <w:rsid w:val="00DA64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DA64BA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5">
    <w:name w:val="Нет списка12"/>
    <w:next w:val="a2"/>
    <w:semiHidden/>
    <w:rsid w:val="00DA64BA"/>
  </w:style>
  <w:style w:type="table" w:customStyle="1" w:styleId="62">
    <w:name w:val="Сетка таблицы6"/>
    <w:basedOn w:val="a1"/>
    <w:next w:val="afd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basedOn w:val="a0"/>
    <w:uiPriority w:val="9"/>
    <w:semiHidden/>
    <w:rsid w:val="00DA64B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-2">
    <w:name w:val="Light Shading Accent 2"/>
    <w:basedOn w:val="a1"/>
    <w:uiPriority w:val="60"/>
    <w:rsid w:val="00DA64B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TableNormal2">
    <w:name w:val="Table Normal2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f3">
    <w:name w:val="toc 2"/>
    <w:basedOn w:val="a"/>
    <w:next w:val="a"/>
    <w:autoRedefine/>
    <w:uiPriority w:val="1"/>
    <w:unhideWhenUsed/>
    <w:qFormat/>
    <w:rsid w:val="00DA64BA"/>
    <w:pPr>
      <w:spacing w:after="100"/>
      <w:ind w:left="220"/>
    </w:pPr>
  </w:style>
  <w:style w:type="numbering" w:customStyle="1" w:styleId="131">
    <w:name w:val="Нет списка13"/>
    <w:next w:val="a2"/>
    <w:uiPriority w:val="99"/>
    <w:semiHidden/>
    <w:unhideWhenUsed/>
    <w:rsid w:val="00DA64BA"/>
  </w:style>
  <w:style w:type="table" w:customStyle="1" w:styleId="TableNormal3">
    <w:name w:val="Table Normal3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DA64BA"/>
  </w:style>
  <w:style w:type="table" w:customStyle="1" w:styleId="TableNormal4">
    <w:name w:val="Table Normal4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DA64BA"/>
  </w:style>
  <w:style w:type="numbering" w:customStyle="1" w:styleId="160">
    <w:name w:val="Нет списка16"/>
    <w:next w:val="a2"/>
    <w:uiPriority w:val="99"/>
    <w:semiHidden/>
    <w:unhideWhenUsed/>
    <w:rsid w:val="00DA64BA"/>
  </w:style>
  <w:style w:type="table" w:customStyle="1" w:styleId="TableNormal5">
    <w:name w:val="Table Normal5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DA64BA"/>
  </w:style>
  <w:style w:type="table" w:customStyle="1" w:styleId="TableNormal6">
    <w:name w:val="Table Normal6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DA64BA"/>
  </w:style>
  <w:style w:type="table" w:customStyle="1" w:styleId="TableNormal7">
    <w:name w:val="Table Normal7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DA64BA"/>
  </w:style>
  <w:style w:type="table" w:customStyle="1" w:styleId="TableNormal8">
    <w:name w:val="Table Normal8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DA64BA"/>
  </w:style>
  <w:style w:type="table" w:customStyle="1" w:styleId="-22">
    <w:name w:val="Светлая заливка - Акцент 22"/>
    <w:basedOn w:val="a1"/>
    <w:next w:val="-2"/>
    <w:uiPriority w:val="60"/>
    <w:rsid w:val="00DA64BA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numbering" w:customStyle="1" w:styleId="214">
    <w:name w:val="Нет списка21"/>
    <w:next w:val="a2"/>
    <w:uiPriority w:val="99"/>
    <w:semiHidden/>
    <w:unhideWhenUsed/>
    <w:rsid w:val="00DA64BA"/>
  </w:style>
  <w:style w:type="numbering" w:customStyle="1" w:styleId="1100">
    <w:name w:val="Нет списка110"/>
    <w:next w:val="a2"/>
    <w:uiPriority w:val="99"/>
    <w:semiHidden/>
    <w:unhideWhenUsed/>
    <w:rsid w:val="00DA64BA"/>
  </w:style>
  <w:style w:type="table" w:customStyle="1" w:styleId="72">
    <w:name w:val="Сетка таблицы7"/>
    <w:basedOn w:val="a1"/>
    <w:next w:val="afd"/>
    <w:uiPriority w:val="59"/>
    <w:rsid w:val="00DA64BA"/>
    <w:pPr>
      <w:spacing w:after="0" w:line="240" w:lineRule="auto"/>
    </w:pPr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Сетка таблицы32"/>
    <w:basedOn w:val="a1"/>
    <w:next w:val="afd"/>
    <w:uiPriority w:val="59"/>
    <w:rsid w:val="00DA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d"/>
    <w:uiPriority w:val="59"/>
    <w:rsid w:val="00DA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11">
    <w:name w:val="Светлая заливка - Акцент 211"/>
    <w:basedOn w:val="a1"/>
    <w:next w:val="-2"/>
    <w:uiPriority w:val="60"/>
    <w:rsid w:val="00DA64BA"/>
    <w:pPr>
      <w:spacing w:after="0" w:line="240" w:lineRule="auto"/>
    </w:pPr>
    <w:rPr>
      <w:rFonts w:eastAsia="Courier New"/>
      <w:color w:val="3667C3"/>
    </w:rPr>
    <w:tblPr>
      <w:tblStyleRowBandSize w:val="1"/>
      <w:tblStyleColBandSize w:val="1"/>
      <w:tblBorders>
        <w:top w:val="single" w:sz="8" w:space="0" w:color="7598D9"/>
        <w:bottom w:val="single" w:sz="8" w:space="0" w:color="7598D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98D9"/>
          <w:left w:val="nil"/>
          <w:bottom w:val="single" w:sz="8" w:space="0" w:color="7598D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5F5"/>
      </w:tcPr>
    </w:tblStylePr>
  </w:style>
  <w:style w:type="table" w:customStyle="1" w:styleId="126">
    <w:name w:val="Сетка таблицы12"/>
    <w:basedOn w:val="a1"/>
    <w:uiPriority w:val="59"/>
    <w:rsid w:val="00DA64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23">
    <w:name w:val="Светлая заливка - Акцент 23"/>
    <w:basedOn w:val="a1"/>
    <w:next w:val="-2"/>
    <w:uiPriority w:val="60"/>
    <w:rsid w:val="00DA64B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numbering" w:customStyle="1" w:styleId="222">
    <w:name w:val="Нет списка22"/>
    <w:next w:val="a2"/>
    <w:uiPriority w:val="99"/>
    <w:semiHidden/>
    <w:unhideWhenUsed/>
    <w:rsid w:val="00DA64BA"/>
  </w:style>
  <w:style w:type="table" w:customStyle="1" w:styleId="TableNormal9">
    <w:name w:val="Table Normal9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DA64BA"/>
  </w:style>
  <w:style w:type="table" w:customStyle="1" w:styleId="TableNormal10">
    <w:name w:val="Table Normal10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DA64BA"/>
  </w:style>
  <w:style w:type="table" w:customStyle="1" w:styleId="TableNormal12">
    <w:name w:val="Table Normal12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DA64BA"/>
  </w:style>
  <w:style w:type="table" w:customStyle="1" w:styleId="TableNormal13">
    <w:name w:val="Table Normal13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e">
    <w:name w:val="toc 3"/>
    <w:basedOn w:val="a"/>
    <w:uiPriority w:val="1"/>
    <w:qFormat/>
    <w:rsid w:val="00DA64BA"/>
    <w:pPr>
      <w:widowControl w:val="0"/>
      <w:autoSpaceDE w:val="0"/>
      <w:autoSpaceDN w:val="0"/>
      <w:spacing w:before="136" w:after="0" w:line="240" w:lineRule="auto"/>
      <w:ind w:left="1782" w:hanging="881"/>
    </w:pPr>
    <w:rPr>
      <w:rFonts w:ascii="Times New Roman" w:eastAsia="Times New Roman" w:hAnsi="Times New Roman" w:cs="Times New Roman"/>
    </w:rPr>
  </w:style>
  <w:style w:type="numbering" w:customStyle="1" w:styleId="260">
    <w:name w:val="Нет списка26"/>
    <w:next w:val="a2"/>
    <w:uiPriority w:val="99"/>
    <w:semiHidden/>
    <w:unhideWhenUsed/>
    <w:rsid w:val="00DA64BA"/>
  </w:style>
  <w:style w:type="table" w:customStyle="1" w:styleId="TableNormal14">
    <w:name w:val="Table Normal14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DA64BA"/>
  </w:style>
  <w:style w:type="table" w:customStyle="1" w:styleId="TableNormal15">
    <w:name w:val="Table Normal15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DA64BA"/>
  </w:style>
  <w:style w:type="table" w:customStyle="1" w:styleId="TableNormal16">
    <w:name w:val="Table Normal16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">
    <w:name w:val="Сетка таблицы8"/>
    <w:basedOn w:val="a1"/>
    <w:next w:val="afd"/>
    <w:uiPriority w:val="59"/>
    <w:rsid w:val="00DA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DA64BA"/>
  </w:style>
  <w:style w:type="numbering" w:customStyle="1" w:styleId="290">
    <w:name w:val="Нет списка29"/>
    <w:next w:val="a2"/>
    <w:uiPriority w:val="99"/>
    <w:semiHidden/>
    <w:unhideWhenUsed/>
    <w:rsid w:val="00DA64BA"/>
  </w:style>
  <w:style w:type="table" w:customStyle="1" w:styleId="132">
    <w:name w:val="Сетка таблицы13"/>
    <w:basedOn w:val="a1"/>
    <w:next w:val="afd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2"/>
    <w:semiHidden/>
    <w:rsid w:val="00DA64BA"/>
  </w:style>
  <w:style w:type="numbering" w:customStyle="1" w:styleId="411">
    <w:name w:val="Нет списка41"/>
    <w:next w:val="a2"/>
    <w:uiPriority w:val="99"/>
    <w:semiHidden/>
    <w:unhideWhenUsed/>
    <w:rsid w:val="00DA64BA"/>
  </w:style>
  <w:style w:type="numbering" w:customStyle="1" w:styleId="510">
    <w:name w:val="Нет списка51"/>
    <w:next w:val="a2"/>
    <w:uiPriority w:val="99"/>
    <w:semiHidden/>
    <w:unhideWhenUsed/>
    <w:rsid w:val="00DA64BA"/>
  </w:style>
  <w:style w:type="numbering" w:customStyle="1" w:styleId="610">
    <w:name w:val="Нет списка61"/>
    <w:next w:val="a2"/>
    <w:semiHidden/>
    <w:rsid w:val="00DA64BA"/>
  </w:style>
  <w:style w:type="table" w:customStyle="1" w:styleId="TableNormal17">
    <w:name w:val="Table Normal17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DA64BA"/>
  </w:style>
  <w:style w:type="numbering" w:customStyle="1" w:styleId="1130">
    <w:name w:val="Нет списка113"/>
    <w:next w:val="a2"/>
    <w:uiPriority w:val="99"/>
    <w:semiHidden/>
    <w:unhideWhenUsed/>
    <w:rsid w:val="00DA64BA"/>
  </w:style>
  <w:style w:type="table" w:customStyle="1" w:styleId="223">
    <w:name w:val="Сетка таблицы22"/>
    <w:basedOn w:val="a1"/>
    <w:next w:val="afd"/>
    <w:uiPriority w:val="59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semiHidden/>
    <w:rsid w:val="00DA64BA"/>
  </w:style>
  <w:style w:type="table" w:customStyle="1" w:styleId="332">
    <w:name w:val="Сетка таблицы33"/>
    <w:basedOn w:val="a1"/>
    <w:next w:val="afd"/>
    <w:uiPriority w:val="59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semiHidden/>
    <w:rsid w:val="00DA64BA"/>
  </w:style>
  <w:style w:type="table" w:customStyle="1" w:styleId="430">
    <w:name w:val="Сетка таблицы43"/>
    <w:basedOn w:val="a1"/>
    <w:next w:val="afd"/>
    <w:locked/>
    <w:rsid w:val="00DA64BA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DA64BA"/>
  </w:style>
  <w:style w:type="table" w:customStyle="1" w:styleId="2120">
    <w:name w:val="Сетка таблицы212"/>
    <w:basedOn w:val="a1"/>
    <w:uiPriority w:val="99"/>
    <w:rsid w:val="00DA64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uiPriority w:val="99"/>
    <w:rsid w:val="00DA64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DA64BA"/>
  </w:style>
  <w:style w:type="numbering" w:customStyle="1" w:styleId="1310">
    <w:name w:val="Нет списка131"/>
    <w:next w:val="a2"/>
    <w:uiPriority w:val="99"/>
    <w:semiHidden/>
    <w:unhideWhenUsed/>
    <w:rsid w:val="00DA64BA"/>
  </w:style>
  <w:style w:type="table" w:customStyle="1" w:styleId="TableNormal111">
    <w:name w:val="Table Normal111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DA64BA"/>
  </w:style>
  <w:style w:type="table" w:customStyle="1" w:styleId="711">
    <w:name w:val="Сетка таблицы71"/>
    <w:basedOn w:val="a1"/>
    <w:next w:val="afd"/>
    <w:uiPriority w:val="59"/>
    <w:rsid w:val="00DA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2"/>
    <w:uiPriority w:val="99"/>
    <w:semiHidden/>
    <w:unhideWhenUsed/>
    <w:rsid w:val="00DA64BA"/>
  </w:style>
  <w:style w:type="numbering" w:customStyle="1" w:styleId="2111">
    <w:name w:val="Нет списка211"/>
    <w:next w:val="a2"/>
    <w:uiPriority w:val="99"/>
    <w:semiHidden/>
    <w:unhideWhenUsed/>
    <w:rsid w:val="00DA64BA"/>
  </w:style>
  <w:style w:type="table" w:customStyle="1" w:styleId="1211">
    <w:name w:val="Сетка таблицы121"/>
    <w:basedOn w:val="a1"/>
    <w:next w:val="afd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 11"/>
    <w:basedOn w:val="a1"/>
    <w:next w:val="1f1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10">
    <w:name w:val="Нет списка311"/>
    <w:next w:val="a2"/>
    <w:semiHidden/>
    <w:rsid w:val="00DA64BA"/>
  </w:style>
  <w:style w:type="numbering" w:customStyle="1" w:styleId="4110">
    <w:name w:val="Нет списка411"/>
    <w:next w:val="a2"/>
    <w:uiPriority w:val="99"/>
    <w:semiHidden/>
    <w:unhideWhenUsed/>
    <w:rsid w:val="00DA64BA"/>
  </w:style>
  <w:style w:type="numbering" w:customStyle="1" w:styleId="511">
    <w:name w:val="Нет списка511"/>
    <w:next w:val="a2"/>
    <w:uiPriority w:val="99"/>
    <w:semiHidden/>
    <w:unhideWhenUsed/>
    <w:rsid w:val="00DA64BA"/>
  </w:style>
  <w:style w:type="numbering" w:customStyle="1" w:styleId="611">
    <w:name w:val="Нет списка611"/>
    <w:next w:val="a2"/>
    <w:semiHidden/>
    <w:rsid w:val="00DA64BA"/>
  </w:style>
  <w:style w:type="table" w:customStyle="1" w:styleId="TableNormal1111">
    <w:name w:val="Table Normal1111"/>
    <w:uiPriority w:val="2"/>
    <w:semiHidden/>
    <w:unhideWhenUsed/>
    <w:qFormat/>
    <w:rsid w:val="00DA64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10">
    <w:name w:val="Нет списка711"/>
    <w:next w:val="a2"/>
    <w:uiPriority w:val="99"/>
    <w:semiHidden/>
    <w:unhideWhenUsed/>
    <w:rsid w:val="00DA64BA"/>
  </w:style>
  <w:style w:type="numbering" w:customStyle="1" w:styleId="11112">
    <w:name w:val="Нет списка11112"/>
    <w:next w:val="a2"/>
    <w:uiPriority w:val="99"/>
    <w:semiHidden/>
    <w:unhideWhenUsed/>
    <w:rsid w:val="00DA64BA"/>
  </w:style>
  <w:style w:type="numbering" w:customStyle="1" w:styleId="811">
    <w:name w:val="Нет списка811"/>
    <w:next w:val="a2"/>
    <w:semiHidden/>
    <w:rsid w:val="00DA64BA"/>
  </w:style>
  <w:style w:type="numbering" w:customStyle="1" w:styleId="911">
    <w:name w:val="Нет списка911"/>
    <w:next w:val="a2"/>
    <w:semiHidden/>
    <w:rsid w:val="00DA64BA"/>
  </w:style>
  <w:style w:type="numbering" w:customStyle="1" w:styleId="1011">
    <w:name w:val="Нет списка1011"/>
    <w:next w:val="a2"/>
    <w:uiPriority w:val="99"/>
    <w:semiHidden/>
    <w:unhideWhenUsed/>
    <w:rsid w:val="00DA64BA"/>
  </w:style>
  <w:style w:type="table" w:customStyle="1" w:styleId="512">
    <w:name w:val="Сетка таблицы51"/>
    <w:basedOn w:val="a1"/>
    <w:next w:val="afd"/>
    <w:uiPriority w:val="99"/>
    <w:rsid w:val="00DA64B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2"/>
    <w:semiHidden/>
    <w:rsid w:val="00DA64BA"/>
  </w:style>
  <w:style w:type="table" w:customStyle="1" w:styleId="612">
    <w:name w:val="Сетка таблицы61"/>
    <w:basedOn w:val="a1"/>
    <w:next w:val="afd"/>
    <w:rsid w:val="00DA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4883</Words>
  <Characters>27838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2021-10-20T10:21:00Z</dcterms:created>
  <dcterms:modified xsi:type="dcterms:W3CDTF">2021-10-20T10:21:00Z</dcterms:modified>
</cp:coreProperties>
</file>